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15" w:rsidRPr="00E7031A" w:rsidRDefault="00835715" w:rsidP="00835715">
      <w:pPr>
        <w:pStyle w:val="Naslov3"/>
        <w:rPr>
          <w:sz w:val="24"/>
          <w:szCs w:val="24"/>
        </w:rPr>
      </w:pPr>
      <w:bookmarkStart w:id="0" w:name="_Toc494265935"/>
      <w:r w:rsidRPr="00E7031A">
        <w:rPr>
          <w:sz w:val="24"/>
          <w:szCs w:val="24"/>
        </w:rPr>
        <w:t>F) PLAN RADA VIJEĆA UČENIKA</w:t>
      </w:r>
      <w:bookmarkEnd w:id="0"/>
    </w:p>
    <w:p w:rsidR="00835715" w:rsidRPr="00E7031A" w:rsidRDefault="00835715" w:rsidP="00835715"/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739"/>
        <w:gridCol w:w="7969"/>
      </w:tblGrid>
      <w:tr w:rsidR="00835715" w:rsidRPr="00E7031A" w:rsidTr="00B957D4">
        <w:trPr>
          <w:tblCellSpacing w:w="20" w:type="dxa"/>
          <w:jc w:val="center"/>
        </w:trPr>
        <w:tc>
          <w:tcPr>
            <w:tcW w:w="1679" w:type="dxa"/>
            <w:shd w:val="clear" w:color="auto" w:fill="D9D9D9"/>
          </w:tcPr>
          <w:p w:rsidR="00835715" w:rsidRPr="00E7031A" w:rsidRDefault="00835715" w:rsidP="00B957D4">
            <w:pPr>
              <w:jc w:val="center"/>
              <w:rPr>
                <w:b/>
              </w:rPr>
            </w:pPr>
            <w:r w:rsidRPr="00E7031A">
              <w:rPr>
                <w:b/>
              </w:rPr>
              <w:t>VRIJEME</w:t>
            </w:r>
          </w:p>
        </w:tc>
        <w:tc>
          <w:tcPr>
            <w:tcW w:w="7909" w:type="dxa"/>
            <w:shd w:val="clear" w:color="auto" w:fill="D9D9D9"/>
          </w:tcPr>
          <w:p w:rsidR="00835715" w:rsidRPr="00E7031A" w:rsidRDefault="00835715" w:rsidP="00B957D4">
            <w:pPr>
              <w:jc w:val="center"/>
              <w:rPr>
                <w:b/>
              </w:rPr>
            </w:pPr>
            <w:r w:rsidRPr="00E7031A">
              <w:rPr>
                <w:b/>
              </w:rPr>
              <w:t>PLAN RADA</w:t>
            </w:r>
          </w:p>
        </w:tc>
      </w:tr>
      <w:tr w:rsidR="00835715" w:rsidRPr="00E7031A" w:rsidTr="00B957D4">
        <w:trPr>
          <w:tblCellSpacing w:w="20" w:type="dxa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835715" w:rsidRPr="00E7031A" w:rsidRDefault="00835715" w:rsidP="00B957D4">
            <w:pPr>
              <w:jc w:val="center"/>
            </w:pPr>
            <w:r w:rsidRPr="00E7031A">
              <w:t>Rujan</w:t>
            </w:r>
          </w:p>
          <w:p w:rsidR="00835715" w:rsidRPr="00E7031A" w:rsidRDefault="00835715" w:rsidP="00B957D4">
            <w:pPr>
              <w:jc w:val="center"/>
            </w:pPr>
          </w:p>
        </w:tc>
        <w:tc>
          <w:tcPr>
            <w:tcW w:w="7909" w:type="dxa"/>
          </w:tcPr>
          <w:p w:rsidR="00835715" w:rsidRPr="00E7031A" w:rsidRDefault="00835715" w:rsidP="00B957D4">
            <w:pPr>
              <w:rPr>
                <w:b/>
                <w:i/>
              </w:rPr>
            </w:pPr>
            <w:r w:rsidRPr="00E7031A">
              <w:rPr>
                <w:b/>
                <w:i/>
              </w:rPr>
              <w:t>1. sjednica Vijeća učenika</w:t>
            </w:r>
          </w:p>
          <w:p w:rsidR="00835715" w:rsidRPr="00E7031A" w:rsidRDefault="00835715" w:rsidP="00835715">
            <w:pPr>
              <w:numPr>
                <w:ilvl w:val="0"/>
                <w:numId w:val="1"/>
              </w:numPr>
              <w:rPr>
                <w:bCs/>
              </w:rPr>
            </w:pPr>
            <w:r w:rsidRPr="00E7031A">
              <w:rPr>
                <w:bCs/>
              </w:rPr>
              <w:t>Konstituiranje vijeća učenika</w:t>
            </w:r>
          </w:p>
          <w:p w:rsidR="00835715" w:rsidRPr="00E7031A" w:rsidRDefault="00835715" w:rsidP="00835715">
            <w:pPr>
              <w:numPr>
                <w:ilvl w:val="0"/>
                <w:numId w:val="1"/>
              </w:numPr>
              <w:rPr>
                <w:bCs/>
              </w:rPr>
            </w:pPr>
            <w:r w:rsidRPr="00E7031A">
              <w:rPr>
                <w:bCs/>
              </w:rPr>
              <w:t>Donošenje plana i programa rada</w:t>
            </w:r>
          </w:p>
          <w:p w:rsidR="00835715" w:rsidRPr="00E7031A" w:rsidRDefault="00835715" w:rsidP="00835715">
            <w:pPr>
              <w:numPr>
                <w:ilvl w:val="0"/>
                <w:numId w:val="1"/>
              </w:numPr>
              <w:rPr>
                <w:bCs/>
              </w:rPr>
            </w:pPr>
            <w:r w:rsidRPr="00E7031A">
              <w:rPr>
                <w:bCs/>
              </w:rPr>
              <w:t>Upoznavanje s Pravilnikom rada i Etičkim kodeksom</w:t>
            </w:r>
          </w:p>
          <w:p w:rsidR="00835715" w:rsidRPr="000A6D55" w:rsidRDefault="00835715" w:rsidP="00835715">
            <w:pPr>
              <w:numPr>
                <w:ilvl w:val="0"/>
                <w:numId w:val="1"/>
              </w:numPr>
              <w:rPr>
                <w:bCs/>
              </w:rPr>
            </w:pPr>
            <w:r w:rsidRPr="00E7031A">
              <w:rPr>
                <w:bCs/>
              </w:rPr>
              <w:t>Razmatranje dokumenata škole (</w:t>
            </w:r>
            <w:r>
              <w:rPr>
                <w:bCs/>
              </w:rPr>
              <w:t>K</w:t>
            </w:r>
            <w:r w:rsidRPr="00E7031A">
              <w:rPr>
                <w:bCs/>
              </w:rPr>
              <w:t>urikulum, GPP</w:t>
            </w:r>
            <w:r>
              <w:rPr>
                <w:bCs/>
              </w:rPr>
              <w:t>, Statut</w:t>
            </w:r>
            <w:r w:rsidRPr="00E7031A">
              <w:rPr>
                <w:bCs/>
              </w:rPr>
              <w:t>)</w:t>
            </w:r>
          </w:p>
          <w:p w:rsidR="00835715" w:rsidRPr="00E7031A" w:rsidRDefault="00835715" w:rsidP="00835715">
            <w:pPr>
              <w:numPr>
                <w:ilvl w:val="0"/>
                <w:numId w:val="1"/>
              </w:numPr>
              <w:rPr>
                <w:bCs/>
              </w:rPr>
            </w:pPr>
            <w:r w:rsidRPr="00E7031A">
              <w:rPr>
                <w:bCs/>
              </w:rPr>
              <w:t>Razno</w:t>
            </w:r>
          </w:p>
        </w:tc>
      </w:tr>
      <w:tr w:rsidR="00835715" w:rsidRPr="00E7031A" w:rsidTr="00B957D4">
        <w:trPr>
          <w:tblCellSpacing w:w="20" w:type="dxa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835715" w:rsidRPr="00E7031A" w:rsidRDefault="00835715" w:rsidP="00B957D4">
            <w:pPr>
              <w:jc w:val="center"/>
            </w:pPr>
            <w:r w:rsidRPr="00E7031A">
              <w:t>Studeni</w:t>
            </w:r>
          </w:p>
          <w:p w:rsidR="00835715" w:rsidRPr="00E7031A" w:rsidRDefault="00835715" w:rsidP="00B957D4">
            <w:pPr>
              <w:jc w:val="center"/>
            </w:pPr>
          </w:p>
        </w:tc>
        <w:tc>
          <w:tcPr>
            <w:tcW w:w="7909" w:type="dxa"/>
          </w:tcPr>
          <w:p w:rsidR="00835715" w:rsidRPr="00E7031A" w:rsidRDefault="00835715" w:rsidP="00B957D4">
            <w:pPr>
              <w:rPr>
                <w:b/>
                <w:i/>
              </w:rPr>
            </w:pPr>
            <w:r w:rsidRPr="00E7031A">
              <w:rPr>
                <w:b/>
                <w:i/>
              </w:rPr>
              <w:t>2. sjednica Vijeća učenika</w:t>
            </w:r>
          </w:p>
          <w:p w:rsidR="00835715" w:rsidRPr="00E7031A" w:rsidRDefault="00835715" w:rsidP="00835715">
            <w:pPr>
              <w:numPr>
                <w:ilvl w:val="0"/>
                <w:numId w:val="2"/>
              </w:numPr>
            </w:pPr>
            <w:r>
              <w:t>Upoznavanje učenika s pedagoškim mjerama</w:t>
            </w:r>
          </w:p>
          <w:p w:rsidR="00835715" w:rsidRDefault="00835715" w:rsidP="00835715">
            <w:pPr>
              <w:numPr>
                <w:ilvl w:val="0"/>
                <w:numId w:val="2"/>
              </w:numPr>
            </w:pPr>
            <w:r w:rsidRPr="00E7031A">
              <w:t>Razmatranje problema u školi</w:t>
            </w:r>
          </w:p>
          <w:p w:rsidR="00835715" w:rsidRDefault="00835715" w:rsidP="00835715">
            <w:pPr>
              <w:numPr>
                <w:ilvl w:val="0"/>
                <w:numId w:val="2"/>
              </w:numPr>
            </w:pPr>
            <w:r>
              <w:t>Dogovor i prijedlozi vezani za školske projekte i obilježavanja</w:t>
            </w:r>
          </w:p>
          <w:p w:rsidR="00835715" w:rsidRPr="00E7031A" w:rsidRDefault="00835715" w:rsidP="00835715">
            <w:pPr>
              <w:numPr>
                <w:ilvl w:val="0"/>
                <w:numId w:val="2"/>
              </w:numPr>
            </w:pPr>
            <w:r w:rsidRPr="00E7031A">
              <w:t>Razno</w:t>
            </w:r>
          </w:p>
        </w:tc>
      </w:tr>
      <w:tr w:rsidR="00835715" w:rsidRPr="00E7031A" w:rsidTr="00B957D4">
        <w:trPr>
          <w:tblCellSpacing w:w="20" w:type="dxa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835715" w:rsidRDefault="00835715" w:rsidP="00B957D4">
            <w:pPr>
              <w:jc w:val="center"/>
            </w:pPr>
            <w:r>
              <w:t>Prosinac</w:t>
            </w:r>
          </w:p>
          <w:p w:rsidR="00835715" w:rsidRPr="00E7031A" w:rsidRDefault="00835715" w:rsidP="00B957D4">
            <w:pPr>
              <w:jc w:val="center"/>
            </w:pPr>
          </w:p>
        </w:tc>
        <w:tc>
          <w:tcPr>
            <w:tcW w:w="7909" w:type="dxa"/>
          </w:tcPr>
          <w:p w:rsidR="00835715" w:rsidRPr="00E7031A" w:rsidRDefault="00835715" w:rsidP="00B957D4">
            <w:pPr>
              <w:rPr>
                <w:b/>
                <w:bCs/>
                <w:i/>
              </w:rPr>
            </w:pPr>
            <w:r w:rsidRPr="00E7031A">
              <w:rPr>
                <w:b/>
                <w:bCs/>
                <w:i/>
              </w:rPr>
              <w:t xml:space="preserve">3. </w:t>
            </w:r>
            <w:r w:rsidRPr="00E7031A">
              <w:rPr>
                <w:b/>
                <w:i/>
              </w:rPr>
              <w:t>sjednica Vijeća učenika</w:t>
            </w:r>
          </w:p>
          <w:p w:rsidR="00835715" w:rsidRPr="00E7031A" w:rsidRDefault="00835715" w:rsidP="00835715">
            <w:pPr>
              <w:numPr>
                <w:ilvl w:val="0"/>
                <w:numId w:val="3"/>
              </w:numPr>
            </w:pPr>
            <w:r w:rsidRPr="00E7031A">
              <w:t>Dogovor oko božićnih blagdana</w:t>
            </w:r>
          </w:p>
          <w:p w:rsidR="00835715" w:rsidRPr="00E7031A" w:rsidRDefault="00835715" w:rsidP="00835715">
            <w:pPr>
              <w:numPr>
                <w:ilvl w:val="0"/>
                <w:numId w:val="3"/>
              </w:numPr>
            </w:pPr>
            <w:r w:rsidRPr="00E7031A">
              <w:t>Razmatranje</w:t>
            </w:r>
            <w:r>
              <w:t xml:space="preserve"> aktualnosti i</w:t>
            </w:r>
            <w:r w:rsidRPr="00E7031A">
              <w:t xml:space="preserve"> problema u školi</w:t>
            </w:r>
          </w:p>
          <w:p w:rsidR="00835715" w:rsidRPr="00E7031A" w:rsidRDefault="00835715" w:rsidP="00835715">
            <w:pPr>
              <w:numPr>
                <w:ilvl w:val="0"/>
                <w:numId w:val="3"/>
              </w:numPr>
            </w:pPr>
            <w:r w:rsidRPr="00E7031A">
              <w:t>Razno</w:t>
            </w:r>
          </w:p>
        </w:tc>
      </w:tr>
      <w:tr w:rsidR="00835715" w:rsidRPr="00E7031A" w:rsidTr="00B957D4">
        <w:trPr>
          <w:tblCellSpacing w:w="20" w:type="dxa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835715" w:rsidRPr="00E7031A" w:rsidRDefault="00835715" w:rsidP="00B957D4">
            <w:pPr>
              <w:jc w:val="center"/>
            </w:pPr>
            <w:r w:rsidRPr="00E7031A">
              <w:t>Siječanj</w:t>
            </w:r>
          </w:p>
          <w:p w:rsidR="00835715" w:rsidRPr="00E7031A" w:rsidRDefault="00835715" w:rsidP="00B957D4">
            <w:pPr>
              <w:jc w:val="center"/>
            </w:pPr>
          </w:p>
        </w:tc>
        <w:tc>
          <w:tcPr>
            <w:tcW w:w="7909" w:type="dxa"/>
          </w:tcPr>
          <w:p w:rsidR="00835715" w:rsidRPr="00E13EB4" w:rsidRDefault="00835715" w:rsidP="00B957D4">
            <w:pPr>
              <w:rPr>
                <w:b/>
                <w:i/>
              </w:rPr>
            </w:pPr>
            <w:r w:rsidRPr="00E7031A">
              <w:rPr>
                <w:b/>
                <w:i/>
              </w:rPr>
              <w:t>4. sjednica Vijeća učenika</w:t>
            </w:r>
          </w:p>
          <w:p w:rsidR="00835715" w:rsidRPr="00E7031A" w:rsidRDefault="00835715" w:rsidP="00835715">
            <w:pPr>
              <w:numPr>
                <w:ilvl w:val="0"/>
                <w:numId w:val="4"/>
              </w:numPr>
              <w:rPr>
                <w:bCs/>
              </w:rPr>
            </w:pPr>
            <w:r w:rsidRPr="00E7031A">
              <w:rPr>
                <w:bCs/>
              </w:rPr>
              <w:t>Analiza uspjeha i vladanja na prvom polugodištu</w:t>
            </w:r>
          </w:p>
          <w:p w:rsidR="00835715" w:rsidRPr="00E13EB4" w:rsidRDefault="00835715" w:rsidP="00835715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E7031A">
              <w:rPr>
                <w:bCs/>
              </w:rPr>
              <w:t>Analiza rada Vijeća učenika u I. obrazovnom razdoblju</w:t>
            </w:r>
          </w:p>
          <w:p w:rsidR="00835715" w:rsidRPr="00E13EB4" w:rsidRDefault="00835715" w:rsidP="00835715">
            <w:pPr>
              <w:numPr>
                <w:ilvl w:val="0"/>
                <w:numId w:val="4"/>
              </w:numPr>
              <w:rPr>
                <w:bCs/>
              </w:rPr>
            </w:pPr>
            <w:r w:rsidRPr="00E13EB4">
              <w:rPr>
                <w:bCs/>
              </w:rPr>
              <w:t>Izostanci s nastave</w:t>
            </w:r>
          </w:p>
          <w:p w:rsidR="00835715" w:rsidRDefault="00835715" w:rsidP="00835715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P</w:t>
            </w:r>
            <w:r w:rsidRPr="00E13EB4">
              <w:rPr>
                <w:bCs/>
              </w:rPr>
              <w:t xml:space="preserve">roblemi u nastavi </w:t>
            </w:r>
            <w:r>
              <w:rPr>
                <w:bCs/>
              </w:rPr>
              <w:t xml:space="preserve">i </w:t>
            </w:r>
            <w:r w:rsidRPr="00E13EB4">
              <w:rPr>
                <w:bCs/>
              </w:rPr>
              <w:t>u obavljanju stručne prakse</w:t>
            </w:r>
          </w:p>
          <w:p w:rsidR="00835715" w:rsidRPr="005D149C" w:rsidRDefault="00835715" w:rsidP="00835715">
            <w:pPr>
              <w:numPr>
                <w:ilvl w:val="0"/>
                <w:numId w:val="4"/>
              </w:numPr>
              <w:rPr>
                <w:bCs/>
              </w:rPr>
            </w:pPr>
            <w:r w:rsidRPr="005D149C">
              <w:rPr>
                <w:bCs/>
              </w:rPr>
              <w:t>Razno</w:t>
            </w:r>
          </w:p>
        </w:tc>
      </w:tr>
      <w:tr w:rsidR="00835715" w:rsidRPr="00E7031A" w:rsidTr="00B957D4">
        <w:trPr>
          <w:tblCellSpacing w:w="20" w:type="dxa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835715" w:rsidRPr="00E7031A" w:rsidRDefault="00835715" w:rsidP="00B957D4">
            <w:pPr>
              <w:jc w:val="center"/>
            </w:pPr>
            <w:r w:rsidRPr="00E7031A">
              <w:t>Ožujak</w:t>
            </w:r>
          </w:p>
          <w:p w:rsidR="00835715" w:rsidRPr="00E7031A" w:rsidRDefault="00835715" w:rsidP="00B957D4">
            <w:pPr>
              <w:jc w:val="center"/>
            </w:pPr>
          </w:p>
        </w:tc>
        <w:tc>
          <w:tcPr>
            <w:tcW w:w="7909" w:type="dxa"/>
          </w:tcPr>
          <w:p w:rsidR="00835715" w:rsidRPr="00E7031A" w:rsidRDefault="00835715" w:rsidP="00B957D4">
            <w:pPr>
              <w:rPr>
                <w:i/>
              </w:rPr>
            </w:pPr>
            <w:r w:rsidRPr="00E7031A">
              <w:rPr>
                <w:b/>
                <w:i/>
              </w:rPr>
              <w:t>5. sjednica Vijeća učenika</w:t>
            </w:r>
          </w:p>
          <w:p w:rsidR="00835715" w:rsidRPr="00E7031A" w:rsidRDefault="00835715" w:rsidP="00835715">
            <w:pPr>
              <w:numPr>
                <w:ilvl w:val="0"/>
                <w:numId w:val="5"/>
              </w:numPr>
              <w:rPr>
                <w:bCs/>
              </w:rPr>
            </w:pPr>
            <w:r w:rsidRPr="00E7031A">
              <w:rPr>
                <w:bCs/>
              </w:rPr>
              <w:t>Dogovor oko projekta "Dan zamijenjenih uloga"</w:t>
            </w:r>
          </w:p>
          <w:p w:rsidR="00835715" w:rsidRPr="00CA44E6" w:rsidRDefault="00835715" w:rsidP="00835715">
            <w:pPr>
              <w:numPr>
                <w:ilvl w:val="0"/>
                <w:numId w:val="5"/>
              </w:numPr>
              <w:rPr>
                <w:bCs/>
              </w:rPr>
            </w:pPr>
            <w:r w:rsidRPr="00E7031A">
              <w:t xml:space="preserve">Razmatranje </w:t>
            </w:r>
            <w:r>
              <w:t>odnosa između učenika u školi</w:t>
            </w:r>
          </w:p>
          <w:p w:rsidR="00835715" w:rsidRDefault="00835715" w:rsidP="00835715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</w:t>
            </w:r>
            <w:r w:rsidRPr="00CA44E6">
              <w:rPr>
                <w:bCs/>
              </w:rPr>
              <w:t xml:space="preserve">romicanje </w:t>
            </w:r>
            <w:proofErr w:type="spellStart"/>
            <w:r w:rsidRPr="00CA44E6">
              <w:rPr>
                <w:bCs/>
              </w:rPr>
              <w:t>prosocijalnog</w:t>
            </w:r>
            <w:proofErr w:type="spellEnd"/>
            <w:r w:rsidRPr="00CA44E6">
              <w:rPr>
                <w:bCs/>
              </w:rPr>
              <w:t xml:space="preserve"> ponašanja u školi</w:t>
            </w:r>
          </w:p>
          <w:p w:rsidR="00835715" w:rsidRPr="005D149C" w:rsidRDefault="00835715" w:rsidP="00835715">
            <w:pPr>
              <w:numPr>
                <w:ilvl w:val="0"/>
                <w:numId w:val="5"/>
              </w:numPr>
              <w:rPr>
                <w:bCs/>
              </w:rPr>
            </w:pPr>
            <w:r w:rsidRPr="005D149C">
              <w:rPr>
                <w:bCs/>
              </w:rPr>
              <w:t>Razno</w:t>
            </w:r>
          </w:p>
        </w:tc>
      </w:tr>
      <w:tr w:rsidR="00835715" w:rsidRPr="00E7031A" w:rsidTr="00B957D4">
        <w:trPr>
          <w:tblCellSpacing w:w="20" w:type="dxa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835715" w:rsidRPr="00E7031A" w:rsidRDefault="00835715" w:rsidP="00B957D4">
            <w:pPr>
              <w:jc w:val="center"/>
            </w:pPr>
            <w:r w:rsidRPr="00E7031A">
              <w:t>Svibanj</w:t>
            </w:r>
          </w:p>
          <w:p w:rsidR="00835715" w:rsidRPr="00E7031A" w:rsidRDefault="00835715" w:rsidP="00B957D4">
            <w:pPr>
              <w:jc w:val="center"/>
            </w:pPr>
          </w:p>
        </w:tc>
        <w:tc>
          <w:tcPr>
            <w:tcW w:w="7909" w:type="dxa"/>
          </w:tcPr>
          <w:p w:rsidR="00835715" w:rsidRPr="00E7031A" w:rsidRDefault="00835715" w:rsidP="00B957D4">
            <w:r w:rsidRPr="00E7031A">
              <w:rPr>
                <w:b/>
                <w:i/>
              </w:rPr>
              <w:t>6. sjednica Vijeća učenika</w:t>
            </w:r>
            <w:r w:rsidRPr="00E7031A">
              <w:t xml:space="preserve"> </w:t>
            </w:r>
          </w:p>
          <w:p w:rsidR="00835715" w:rsidRPr="00E7031A" w:rsidRDefault="00835715" w:rsidP="00835715">
            <w:pPr>
              <w:numPr>
                <w:ilvl w:val="0"/>
                <w:numId w:val="6"/>
              </w:numPr>
            </w:pPr>
            <w:r w:rsidRPr="00E7031A">
              <w:t xml:space="preserve">Osvrt na proteklu školsku godinu </w:t>
            </w:r>
          </w:p>
          <w:p w:rsidR="00835715" w:rsidRDefault="00835715" w:rsidP="00835715">
            <w:pPr>
              <w:numPr>
                <w:ilvl w:val="0"/>
                <w:numId w:val="6"/>
              </w:numPr>
            </w:pPr>
            <w:r w:rsidRPr="00E7031A">
              <w:t>Osvrt na rad Vijeća učenika</w:t>
            </w:r>
          </w:p>
          <w:p w:rsidR="00835715" w:rsidRDefault="00835715" w:rsidP="00835715">
            <w:pPr>
              <w:numPr>
                <w:ilvl w:val="0"/>
                <w:numId w:val="6"/>
              </w:numPr>
            </w:pPr>
            <w:r w:rsidRPr="00E7031A">
              <w:t>Prijedlozi za daljnje projekte</w:t>
            </w:r>
          </w:p>
          <w:p w:rsidR="00835715" w:rsidRPr="005D149C" w:rsidRDefault="00835715" w:rsidP="00835715">
            <w:pPr>
              <w:numPr>
                <w:ilvl w:val="0"/>
                <w:numId w:val="6"/>
              </w:numPr>
            </w:pPr>
            <w:r>
              <w:t>Razno</w:t>
            </w:r>
          </w:p>
        </w:tc>
      </w:tr>
    </w:tbl>
    <w:p w:rsidR="00B47E87" w:rsidRDefault="00B47E87"/>
    <w:sectPr w:rsidR="00B47E87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837"/>
    <w:multiLevelType w:val="hybridMultilevel"/>
    <w:tmpl w:val="BE9A98B0"/>
    <w:lvl w:ilvl="0" w:tplc="6338E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0F5F"/>
    <w:multiLevelType w:val="hybridMultilevel"/>
    <w:tmpl w:val="BE9A98B0"/>
    <w:lvl w:ilvl="0" w:tplc="6338E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454E"/>
    <w:multiLevelType w:val="hybridMultilevel"/>
    <w:tmpl w:val="BE9A98B0"/>
    <w:lvl w:ilvl="0" w:tplc="6338E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174"/>
    <w:multiLevelType w:val="hybridMultilevel"/>
    <w:tmpl w:val="746CC888"/>
    <w:lvl w:ilvl="0" w:tplc="6338E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6FD5"/>
    <w:multiLevelType w:val="hybridMultilevel"/>
    <w:tmpl w:val="1C1C9CC6"/>
    <w:lvl w:ilvl="0" w:tplc="6338E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52E75"/>
    <w:multiLevelType w:val="hybridMultilevel"/>
    <w:tmpl w:val="746CC888"/>
    <w:lvl w:ilvl="0" w:tplc="6338E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715"/>
    <w:rsid w:val="003C4D34"/>
    <w:rsid w:val="00614A05"/>
    <w:rsid w:val="00680C2C"/>
    <w:rsid w:val="00835715"/>
    <w:rsid w:val="00843D99"/>
    <w:rsid w:val="00933935"/>
    <w:rsid w:val="00B47E87"/>
    <w:rsid w:val="00BD7F7B"/>
    <w:rsid w:val="00D16E9F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835715"/>
    <w:pPr>
      <w:keepNext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835715"/>
    <w:rPr>
      <w:rFonts w:ascii="Times New Roman" w:eastAsia="Times New Roman" w:hAnsi="Times New Roman" w:cs="Times New Roman"/>
      <w:b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cp:lastPrinted>2017-10-19T06:54:00Z</cp:lastPrinted>
  <dcterms:created xsi:type="dcterms:W3CDTF">2017-10-19T06:54:00Z</dcterms:created>
  <dcterms:modified xsi:type="dcterms:W3CDTF">2017-10-19T09:57:00Z</dcterms:modified>
</cp:coreProperties>
</file>