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A0AF" w14:textId="77777777" w:rsidR="006D3EBF" w:rsidRPr="006D3EBF" w:rsidRDefault="006D3EBF" w:rsidP="006D3EBF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kern w:val="0"/>
          <w:sz w:val="27"/>
          <w:szCs w:val="27"/>
          <w:lang w:eastAsia="hr-HR"/>
          <w14:ligatures w14:val="none"/>
        </w:rPr>
      </w:pPr>
      <w:r w:rsidRPr="006D3EBF">
        <w:rPr>
          <w:rFonts w:ascii="Times" w:eastAsia="Times New Roman" w:hAnsi="Times" w:cs="Times"/>
          <w:b/>
          <w:bCs/>
          <w:color w:val="000000"/>
          <w:kern w:val="0"/>
          <w:sz w:val="27"/>
          <w:szCs w:val="27"/>
          <w:lang w:eastAsia="hr-HR"/>
          <w14:ligatures w14:val="none"/>
        </w:rPr>
        <w:t>NN 55/2023 (24.5.2023.), Odluka o upisu učenika u I. razred srednje škole u školskoj godini 2023./2024.</w:t>
      </w:r>
    </w:p>
    <w:p w14:paraId="13C02913" w14:textId="77777777" w:rsidR="006D3EBF" w:rsidRPr="006D3EBF" w:rsidRDefault="006D3EBF" w:rsidP="006D3EBF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kern w:val="0"/>
          <w:sz w:val="43"/>
          <w:szCs w:val="43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b/>
          <w:bCs/>
          <w:caps/>
          <w:color w:val="231F20"/>
          <w:kern w:val="0"/>
          <w:sz w:val="43"/>
          <w:szCs w:val="43"/>
          <w:lang w:eastAsia="hr-HR"/>
          <w14:ligatures w14:val="none"/>
        </w:rPr>
        <w:t>MINISTARSTVO ZNANOSTI I OBRAZOVANJA</w:t>
      </w:r>
    </w:p>
    <w:p w14:paraId="4DF48D07" w14:textId="77777777" w:rsidR="006D3EBF" w:rsidRPr="006D3EBF" w:rsidRDefault="006D3EBF" w:rsidP="006D3EBF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b/>
          <w:bCs/>
          <w:color w:val="231F20"/>
          <w:kern w:val="0"/>
          <w:lang w:eastAsia="hr-HR"/>
          <w14:ligatures w14:val="none"/>
        </w:rPr>
        <w:t>948</w:t>
      </w:r>
    </w:p>
    <w:p w14:paraId="39D31831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Na temelju članka 22. stavka 7. Zakona o odgoju i obrazovanju u osnovnoj i srednjoj školi (»Narodne novine«, broj 87/08, 86/09, 92/10, 105/10, 90/11, 16/12, 86/12, 94/13, 152/14, 7/17, 68/18, 98/19, 64/20 i 151/22), ministar znanosti i obrazovanja donosi</w:t>
      </w:r>
    </w:p>
    <w:p w14:paraId="7253D0B0" w14:textId="77777777" w:rsidR="006D3EBF" w:rsidRPr="006D3EBF" w:rsidRDefault="006D3EBF" w:rsidP="006D3EBF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38"/>
          <w:szCs w:val="38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b/>
          <w:bCs/>
          <w:color w:val="231F20"/>
          <w:kern w:val="0"/>
          <w:sz w:val="38"/>
          <w:szCs w:val="38"/>
          <w:lang w:eastAsia="hr-HR"/>
          <w14:ligatures w14:val="none"/>
        </w:rPr>
        <w:t>ODLUKU</w:t>
      </w:r>
    </w:p>
    <w:p w14:paraId="1479D552" w14:textId="77777777" w:rsidR="006D3EBF" w:rsidRPr="006D3EBF" w:rsidRDefault="006D3EBF" w:rsidP="006D3EBF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>O UPISU UČENIKA U I. RAZRED SREDNJE ŠKOLE U ŠKOLSKOJ GODINI 2023./2024.</w:t>
      </w:r>
    </w:p>
    <w:p w14:paraId="20F95520" w14:textId="77777777" w:rsidR="006D3EBF" w:rsidRPr="006D3EBF" w:rsidRDefault="006D3EBF" w:rsidP="006D3EB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OPĆE ODREDBE</w:t>
      </w:r>
    </w:p>
    <w:p w14:paraId="18437828" w14:textId="77777777" w:rsidR="006D3EBF" w:rsidRPr="006D3EBF" w:rsidRDefault="006D3EBF" w:rsidP="006D3EB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I.</w:t>
      </w:r>
    </w:p>
    <w:p w14:paraId="6F654D9A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Ovom Odlukom utvrđuje se postupak i način upisa učenika, broj upisnih mjesta u razrednim odjelima prvih razreda srednjih škola, rokovi za prijavu i upis te ostali uvjeti i postupci za upis učenika u I. razred srednje škole u školskoj godini 2023./2024.</w:t>
      </w:r>
    </w:p>
    <w:p w14:paraId="1C5EFA31" w14:textId="77777777" w:rsidR="006D3EBF" w:rsidRPr="006D3EBF" w:rsidRDefault="006D3EBF" w:rsidP="006D3E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II.</w:t>
      </w:r>
    </w:p>
    <w:p w14:paraId="02B0FD5A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 I. razred srednje škole učenici se upisuju u skladu s ovom Odlukom i Pravilnikom o elementima i kriterijima za izbor kandidata za upis u I. razred srednje škole (»Narodne novine«, broj 49/15, 47/17 i 39/22), (u daljnjem tekstu: Pravilnik o elementima i kriterijima).</w:t>
      </w:r>
    </w:p>
    <w:p w14:paraId="5AF4071D" w14:textId="77777777" w:rsidR="006D3EBF" w:rsidRPr="006D3EBF" w:rsidRDefault="006D3EBF" w:rsidP="006D3E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III.</w:t>
      </w:r>
    </w:p>
    <w:p w14:paraId="5EC1BDD3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Učenici se prijavljuju i upisuju u I. razred srednje škole u školskoj godini 2023./2024. elektroničkim načinom preko mrežne stranice Nacionalnoga informacijskog sustava prijava i upisa u srednje škole (u daljnjemu tekstu: </w:t>
      </w:r>
      <w:proofErr w:type="spellStart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NISpuSŠ</w:t>
      </w:r>
      <w:proofErr w:type="spellEnd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) https://srednje.e-upisi.hr, a na temelju natječaja za upis koji raspisuju i objavljuju škole.</w:t>
      </w:r>
    </w:p>
    <w:p w14:paraId="499C33C6" w14:textId="77777777" w:rsidR="006D3EBF" w:rsidRPr="006D3EBF" w:rsidRDefault="006D3EBF" w:rsidP="006D3E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IV.</w:t>
      </w:r>
    </w:p>
    <w:p w14:paraId="087B10E5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 I. razred srednjih škola Republike Hrvatske u programe redovitog obrazovanja u školskoj godini 2023./2024. planira se broj upisnih mjesta za ukupno 48.753 učenika u 2.193 razrednih odjela.</w:t>
      </w:r>
    </w:p>
    <w:p w14:paraId="7443CC1F" w14:textId="77777777" w:rsidR="006D3EBF" w:rsidRPr="006D3EBF" w:rsidRDefault="006D3EBF" w:rsidP="006D3E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V.</w:t>
      </w:r>
    </w:p>
    <w:p w14:paraId="67FAC489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(1) U srednje škole kojima je osnivač Republika Hrvatska, jedinice lokalne samouprave te jedinice područne (regionalne) samouprave u I. razred redovitog obrazovanja planira se broj upisnih mjesta za ukupno 46.010 učenika u 2.062 razredna odjela:</w:t>
      </w:r>
    </w:p>
    <w:p w14:paraId="1A529E9A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1) u gimnazijske programe 11.107 učenika u 457 razrednih odjela ili 24,14 %;</w:t>
      </w:r>
    </w:p>
    <w:p w14:paraId="6E9B43D2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2) u programe obrazovanja za stjecanje strukovne kvalifikacije u trajanju od četiri godine 19.072 učenika u 824 razrednih odjela ili 41,45 %;</w:t>
      </w:r>
    </w:p>
    <w:p w14:paraId="5585D33D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3) u programe obrazovanja za stjecanje strukovne kvalifikacije u trajanju od tri godine 6.784 učenika u 297 razrednih odjela ili 14,74 %;</w:t>
      </w:r>
    </w:p>
    <w:p w14:paraId="0A05A00F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4) u programe obrazovanja za vezane obrte u trajanju od tri godine 5.182 učenika u 221 razrednom odjelu ili 11,26 %;</w:t>
      </w:r>
    </w:p>
    <w:p w14:paraId="14DA0B36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>5) u programe obrazovanja za stjecanje strukovne kvalifikacije medicinska sestra opće njege/medicinski tehničar opće njege u trajanju od pet godina 1.256 učenika u 50 razrednih odjela ili 2,73 %;</w:t>
      </w:r>
    </w:p>
    <w:p w14:paraId="0BECCD18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6) u programe obrazovanja za stjecanje niže stručne spreme 109 učenika u 7 razrednih odjela ili 0,24 %;</w:t>
      </w:r>
    </w:p>
    <w:p w14:paraId="1684C738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7) u prilagođene i posebne programe za učenike s teškoćama u razvoju 917 učenika u 108 razrednih odjela ili 1,99 %;</w:t>
      </w:r>
    </w:p>
    <w:p w14:paraId="7EDB7D57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8) u programe obrazovanja glazbenih i plesnih škola 1.419 učenika u 90 razrednih odjela ili 3,08 %.</w:t>
      </w:r>
    </w:p>
    <w:p w14:paraId="4564762E" w14:textId="77777777" w:rsidR="006D3EBF" w:rsidRPr="006D3EBF" w:rsidRDefault="006D3EBF" w:rsidP="006D3EB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 </w:t>
      </w:r>
      <w:r w:rsidRPr="006D3EBF">
        <w:rPr>
          <w:rFonts w:ascii="Minion Pro" w:eastAsia="Times New Roman" w:hAnsi="Minion Pro" w:cs="Times New Roman"/>
          <w:i/>
          <w:i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Strukturi razrednih odjela i broju učenika I. razreda srednjih škola u školskoj godini 2023./2024., I. dio – srednje škole kojima je osnivač Republika Hrvatska, jedinice lokalne samouprave te jedinice područne (regionalne) samouprave </w:t>
      </w: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(u daljnjem tekstu: </w:t>
      </w:r>
      <w:r w:rsidRPr="006D3EBF">
        <w:rPr>
          <w:rFonts w:ascii="Minion Pro" w:eastAsia="Times New Roman" w:hAnsi="Minion Pro" w:cs="Times New Roman"/>
          <w:i/>
          <w:i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Struktura), </w:t>
      </w: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koja je u Dodatku ove odluke i njezin je sastavni dio.</w:t>
      </w:r>
    </w:p>
    <w:p w14:paraId="3A169B0D" w14:textId="77777777" w:rsidR="006D3EBF" w:rsidRPr="006D3EBF" w:rsidRDefault="006D3EBF" w:rsidP="006D3E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VI.</w:t>
      </w:r>
    </w:p>
    <w:p w14:paraId="1047217C" w14:textId="77777777" w:rsidR="006D3EBF" w:rsidRPr="006D3EBF" w:rsidRDefault="006D3EBF" w:rsidP="006D3EB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 programe redovitog obrazovanja u srednjim školama čiji su osnivači vjerske zajednice s pravom javnosti u I. razred redovitog obrazovanja planira se mogućnost upisa za 919 učenika u 38 razrednih odjela prema vrstama programa obrazovanja, školama i odobrenim mjestima za upis koja su utvrđena u </w:t>
      </w:r>
      <w:r w:rsidRPr="006D3EBF">
        <w:rPr>
          <w:rFonts w:ascii="Minion Pro" w:eastAsia="Times New Roman" w:hAnsi="Minion Pro" w:cs="Times New Roman"/>
          <w:i/>
          <w:i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Strukturi razrednih odjela i broju učenika I. razreda srednjih škola u školskoj godini 2023./2024., II. dio – škole čiji su osnivači vjerske zajednice </w:t>
      </w: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(u daljnjem tekstu: </w:t>
      </w:r>
      <w:r w:rsidRPr="006D3EBF">
        <w:rPr>
          <w:rFonts w:ascii="Minion Pro" w:eastAsia="Times New Roman" w:hAnsi="Minion Pro" w:cs="Times New Roman"/>
          <w:i/>
          <w:i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Struktura), </w:t>
      </w: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koja je u Dodatku ove odluke i njezin je sastavni dio.</w:t>
      </w:r>
    </w:p>
    <w:p w14:paraId="13DC4AC5" w14:textId="77777777" w:rsidR="006D3EBF" w:rsidRPr="006D3EBF" w:rsidRDefault="006D3EBF" w:rsidP="006D3E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VII.</w:t>
      </w:r>
    </w:p>
    <w:p w14:paraId="052D2E4D" w14:textId="77777777" w:rsidR="006D3EBF" w:rsidRPr="006D3EBF" w:rsidRDefault="006D3EBF" w:rsidP="006D3EB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 programe redovitog obrazovanja u srednjim školama čiji su osnivači pravne ili fizičke osobe, u I. razred planira se mogućnost upisa za 1.824 učenika u 93 razredna odjela prema vrstama programa obrazovanja, školama i odobrenim mjestima za upis koja su utvrđena u </w:t>
      </w:r>
      <w:r w:rsidRPr="006D3EBF">
        <w:rPr>
          <w:rFonts w:ascii="Minion Pro" w:eastAsia="Times New Roman" w:hAnsi="Minion Pro" w:cs="Times New Roman"/>
          <w:i/>
          <w:i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Strukturi razrednih odjela i broju učenika I. razreda srednjih škola u školskoj godini 2023./2024., III. dio – privatne škole </w:t>
      </w: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(u daljnjem tekstu: </w:t>
      </w:r>
      <w:r w:rsidRPr="006D3EBF">
        <w:rPr>
          <w:rFonts w:ascii="Minion Pro" w:eastAsia="Times New Roman" w:hAnsi="Minion Pro" w:cs="Times New Roman"/>
          <w:i/>
          <w:i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Struktura), </w:t>
      </w: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koja je u Dodatku i njezin je sastavni dio.</w:t>
      </w:r>
    </w:p>
    <w:p w14:paraId="3156056F" w14:textId="77777777" w:rsidR="006D3EBF" w:rsidRPr="006D3EBF" w:rsidRDefault="006D3EBF" w:rsidP="006D3EB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TIJELA KOJA SUDJELUJU U PROVEDBI ELEKTRONIČKIH PRIJAVA I UPISA U SREDNJE ŠKOLE</w:t>
      </w:r>
    </w:p>
    <w:p w14:paraId="4C1B3569" w14:textId="77777777" w:rsidR="006D3EBF" w:rsidRPr="006D3EBF" w:rsidRDefault="006D3EBF" w:rsidP="006D3EB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VIII.</w:t>
      </w:r>
    </w:p>
    <w:p w14:paraId="4ADCDEED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(1) U postupku provedbe elektroničkih prijava i upisa u srednje škole pripremne i druge radnje provode upisna povjerenstva osnovnih i srednjih škola, upravni odjeli nadležni za obrazovanje u županijama, odnosno Gradski ured za obrazovanje, sport i mlade Grada Zagreba, Središnji prijavni ured Agencije za znanost i visoko obrazovanje i Ministarstvo turizma i sporta.</w:t>
      </w:r>
    </w:p>
    <w:p w14:paraId="16610583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(2) Upisna povjerenstva dužna su biti dostupna tijekom cijeloga trajanja upisnoga postupka.</w:t>
      </w:r>
    </w:p>
    <w:p w14:paraId="231D3D25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14:paraId="33BF8404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(4) Kvalitetu postupka provedbe elektroničkih prijava i upisa u srednje škole prati i vrednuje Ministarstvo, odnosno tijela koja Ministarstvo ovlasti.</w:t>
      </w:r>
    </w:p>
    <w:p w14:paraId="5538638B" w14:textId="77777777" w:rsidR="006D3EBF" w:rsidRPr="006D3EBF" w:rsidRDefault="006D3EBF" w:rsidP="006D3EB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lastRenderedPageBreak/>
        <w:t>UPISNI ROKOVI</w:t>
      </w:r>
    </w:p>
    <w:p w14:paraId="6F4FC062" w14:textId="77777777" w:rsidR="006D3EBF" w:rsidRPr="006D3EBF" w:rsidRDefault="006D3EBF" w:rsidP="006D3E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IX.</w:t>
      </w:r>
    </w:p>
    <w:p w14:paraId="6194573A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Učenici će se prijavljivati za upis i upisivati u I. razred srednjih škola u školskoj godini 2023./2024. u ljetnome i jesenskome upisnom roku.</w:t>
      </w:r>
    </w:p>
    <w:p w14:paraId="12E32E01" w14:textId="77777777" w:rsidR="006D3EBF" w:rsidRPr="006D3EBF" w:rsidRDefault="006D3EBF" w:rsidP="006D3EB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  <w:t>Ljetni upisni rok</w:t>
      </w:r>
    </w:p>
    <w:p w14:paraId="30689F5A" w14:textId="77777777" w:rsidR="006D3EBF" w:rsidRPr="006D3EBF" w:rsidRDefault="006D3EBF" w:rsidP="006D3EB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X.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2"/>
        <w:gridCol w:w="2313"/>
      </w:tblGrid>
      <w:tr w:rsidR="006D3EBF" w:rsidRPr="006D3EBF" w14:paraId="4581DCC6" w14:textId="77777777" w:rsidTr="006D3EBF"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602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Opis postupka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7D7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</w:tr>
      <w:tr w:rsidR="006D3EBF" w:rsidRPr="006D3EBF" w14:paraId="6F62243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F639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D1C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29. 5. 2023.</w:t>
            </w:r>
          </w:p>
        </w:tc>
      </w:tr>
      <w:tr w:rsidR="006D3EBF" w:rsidRPr="006D3EBF" w14:paraId="53CE6EF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4262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Registracija kandidata izvan redovitog sustava obrazovanja RH putem srednje.e-upisi.hr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772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29. 5. do 26. 6. 2023.</w:t>
            </w:r>
          </w:p>
        </w:tc>
      </w:tr>
      <w:tr w:rsidR="006D3EBF" w:rsidRPr="006D3EBF" w14:paraId="4A37B8E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2C12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Dostava osobnih dokumenata i svjedodžbi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9F3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29. 5. do 26. 6. 2023.</w:t>
            </w:r>
          </w:p>
        </w:tc>
      </w:tr>
      <w:tr w:rsidR="006D3EBF" w:rsidRPr="006D3EBF" w14:paraId="3E58DEF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D26E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B0C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28. 6. do 7. 7. 2023.</w:t>
            </w:r>
          </w:p>
        </w:tc>
      </w:tr>
      <w:tr w:rsidR="006D3EBF" w:rsidRPr="006D3EBF" w14:paraId="7FFA5A9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E06E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Prijava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B20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28. 6. do 2. 7. 2023.</w:t>
            </w:r>
          </w:p>
        </w:tc>
      </w:tr>
      <w:tr w:rsidR="006D3EBF" w:rsidRPr="006D3EBF" w14:paraId="25540A9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24BCB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Dostava dokumentacije:</w:t>
            </w:r>
          </w:p>
          <w:p w14:paraId="35D27BBF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• Stručnog mišljenja HZZ-a za programe koji to zahtijevaju</w:t>
            </w:r>
          </w:p>
          <w:p w14:paraId="66E20F6C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•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695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28. 6. do 6. 7. 2023.</w:t>
            </w:r>
          </w:p>
        </w:tc>
      </w:tr>
      <w:tr w:rsidR="006D3EBF" w:rsidRPr="006D3EBF" w14:paraId="277948A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7A19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Provođenje dodatnih ispita i provjera i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004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 7. do 6. 7. 2023.</w:t>
            </w:r>
          </w:p>
        </w:tc>
      </w:tr>
      <w:tr w:rsidR="006D3EBF" w:rsidRPr="006D3EBF" w14:paraId="7643E1E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5A2C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Brisanje kandidata koji nisu zadovoljili preduvjete s lista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2CA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6. 7. 2023.</w:t>
            </w:r>
          </w:p>
        </w:tc>
      </w:tr>
      <w:tr w:rsidR="006D3EBF" w:rsidRPr="006D3EBF" w14:paraId="781207A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DE79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Unos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A0D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7. 7. 2023.</w:t>
            </w:r>
          </w:p>
        </w:tc>
      </w:tr>
      <w:tr w:rsidR="006D3EBF" w:rsidRPr="006D3EBF" w14:paraId="5FBFCA3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D8C6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139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10. 7. 2023.</w:t>
            </w:r>
          </w:p>
        </w:tc>
      </w:tr>
      <w:tr w:rsidR="006D3EBF" w:rsidRPr="006D3EBF" w14:paraId="65CCD25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D5CE5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Dostava dokumenata koji su uvjet za upis u određeni program obrazovanja srednje škole:</w:t>
            </w:r>
          </w:p>
          <w:p w14:paraId="0AA1B0E2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1) Upisnica (obvezno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za sve učenike) –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dostavlja se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elektronički putem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srednje.e-upisi.hr ili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dolaskom u školu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na propisani datum</w:t>
            </w:r>
          </w:p>
          <w:p w14:paraId="780B92F5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2) Potvrda liječnika školske medicine – dostavlja se putem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elektroničke pošte na e-adresu srednje škole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ili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dolaskom u školu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na propisani datum i</w:t>
            </w:r>
          </w:p>
          <w:p w14:paraId="6F11BE6E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3) Potvrda obiteljskog liječnika ili liječnička svjedodžba medicine rada – dostavlja se putem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elektroničke pošte na e-adresu srednje škole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ili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dolaskom u školu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na propisani datum.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384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10. 7. do 13. 7. 2023</w:t>
            </w:r>
          </w:p>
        </w:tc>
      </w:tr>
      <w:tr w:rsidR="006D3EBF" w:rsidRPr="006D3EBF" w14:paraId="1B7B128D" w14:textId="77777777" w:rsidTr="006D3EBF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E85C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F47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</w:t>
            </w:r>
          </w:p>
        </w:tc>
      </w:tr>
      <w:tr w:rsidR="006D3EBF" w:rsidRPr="006D3EBF" w14:paraId="68BA327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36DC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690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14. 7. 2023.</w:t>
            </w:r>
          </w:p>
        </w:tc>
      </w:tr>
      <w:tr w:rsidR="006D3EBF" w:rsidRPr="006D3EBF" w14:paraId="387A9CE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DE5D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7BD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7. 8. 2023.</w:t>
            </w:r>
          </w:p>
        </w:tc>
      </w:tr>
    </w:tbl>
    <w:p w14:paraId="52E296C5" w14:textId="77777777" w:rsidR="006D3EBF" w:rsidRPr="006D3EBF" w:rsidRDefault="006D3EBF" w:rsidP="006D3EBF">
      <w:pPr>
        <w:spacing w:after="0" w:line="240" w:lineRule="auto"/>
        <w:textAlignment w:val="baseline"/>
        <w:rPr>
          <w:rFonts w:ascii="Minion Pro" w:eastAsia="Times New Roman" w:hAnsi="Minion Pro" w:cs="Times New Roman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Minion Pro" w:eastAsia="Times New Roman" w:hAnsi="Minion Pro" w:cs="Times New Roman"/>
          <w:kern w:val="0"/>
          <w:sz w:val="24"/>
          <w:szCs w:val="24"/>
          <w:lang w:eastAsia="hr-HR"/>
          <w14:ligatures w14:val="none"/>
        </w:rPr>
        <w:br/>
      </w:r>
    </w:p>
    <w:p w14:paraId="59BEF4A2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0DBBC85E" w14:textId="77777777" w:rsidR="006D3EBF" w:rsidRPr="006D3EBF" w:rsidRDefault="006D3EBF" w:rsidP="006D3EB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  <w:t>Jesenski upisni rok</w:t>
      </w:r>
    </w:p>
    <w:p w14:paraId="780265A2" w14:textId="77777777" w:rsidR="006D3EBF" w:rsidRPr="006D3EBF" w:rsidRDefault="006D3EBF" w:rsidP="006D3EB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XI.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2"/>
        <w:gridCol w:w="2313"/>
      </w:tblGrid>
      <w:tr w:rsidR="006D3EBF" w:rsidRPr="006D3EBF" w14:paraId="2E321306" w14:textId="77777777" w:rsidTr="006D3EBF"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1ED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Opis postupka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0B5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</w:tr>
      <w:tr w:rsidR="006D3EBF" w:rsidRPr="006D3EBF" w14:paraId="08CBB6E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0AB1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Registracija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F75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16. 8. do 21. 8. 2023.</w:t>
            </w:r>
          </w:p>
        </w:tc>
      </w:tr>
      <w:tr w:rsidR="006D3EBF" w:rsidRPr="006D3EBF" w14:paraId="21665D9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451A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D1A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16. 8. do 21. 8. 2023.</w:t>
            </w:r>
          </w:p>
        </w:tc>
      </w:tr>
      <w:tr w:rsidR="006D3EBF" w:rsidRPr="006D3EBF" w14:paraId="66C57FC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0F01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6E5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21. 8. do 25. 8. 2023.</w:t>
            </w:r>
          </w:p>
        </w:tc>
      </w:tr>
      <w:tr w:rsidR="006D3EBF" w:rsidRPr="006D3EBF" w14:paraId="4AA74D9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4BB8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Prijava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B25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21. 8. do 23. 8. 2023.</w:t>
            </w:r>
          </w:p>
        </w:tc>
      </w:tr>
      <w:tr w:rsidR="006D3EBF" w:rsidRPr="006D3EBF" w14:paraId="411EAD7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946FF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Dostava dokumentacije:</w:t>
            </w:r>
          </w:p>
          <w:p w14:paraId="6F0558A2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• Stručnog mišljenja HZZ-a za programe koji to zahtijevaju</w:t>
            </w:r>
          </w:p>
          <w:p w14:paraId="3B26414D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•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409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21. 8. do 24. 8. 2023.</w:t>
            </w:r>
          </w:p>
        </w:tc>
      </w:tr>
      <w:tr w:rsidR="006D3EBF" w:rsidRPr="006D3EBF" w14:paraId="22334B8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136D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1F8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24. 8. 2023.</w:t>
            </w:r>
          </w:p>
        </w:tc>
      </w:tr>
      <w:tr w:rsidR="006D3EBF" w:rsidRPr="006D3EBF" w14:paraId="2A1CD71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5582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Brisanje kandidata koji nisu zadovoljili preduvjete s lista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3AF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25. 8. 2023.</w:t>
            </w:r>
          </w:p>
        </w:tc>
      </w:tr>
      <w:tr w:rsidR="006D3EBF" w:rsidRPr="006D3EBF" w14:paraId="73A57AE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44A9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Unos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DAC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25. 8. 2023.</w:t>
            </w:r>
          </w:p>
        </w:tc>
      </w:tr>
      <w:tr w:rsidR="006D3EBF" w:rsidRPr="006D3EBF" w14:paraId="15521FC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8A21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04D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26. 8. 2023.</w:t>
            </w:r>
          </w:p>
        </w:tc>
      </w:tr>
      <w:tr w:rsidR="006D3EBF" w:rsidRPr="006D3EBF" w14:paraId="4B9BE3D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9D50F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Dostava dokumenata koji su uvjet za upis u određeni program obrazovanja srednje škole:</w:t>
            </w:r>
          </w:p>
          <w:p w14:paraId="4A8F6A07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1) Upisnica (obvezno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za sve učenike) –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dostavlja se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elektronički putem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srednje.e-upisi.hr ili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dolaskom u školu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na propisani datum</w:t>
            </w:r>
          </w:p>
          <w:p w14:paraId="7AE3769D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2) Potvrda liječnika školske medicine – dostavlja se putem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elektroničke pošte na e-adresu srednje škole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ili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dolaskom u školu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na propisani datum i</w:t>
            </w:r>
          </w:p>
          <w:p w14:paraId="034A70B5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3) Potvrda obiteljskog liječnika ili liječnička svjedodžba medicine rada – dostavlja se putem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elektroničke pošte na e-adresu srednje škole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ili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dolaskom u školu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na propisani datum.</w:t>
            </w:r>
          </w:p>
          <w:p w14:paraId="59D2730B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45C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26. 8. do 29. 8. 2023.</w:t>
            </w:r>
          </w:p>
        </w:tc>
      </w:tr>
      <w:tr w:rsidR="006D3EBF" w:rsidRPr="006D3EBF" w14:paraId="28F4811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FB04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973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30. 8. 2023.</w:t>
            </w:r>
          </w:p>
        </w:tc>
      </w:tr>
    </w:tbl>
    <w:p w14:paraId="4708EDED" w14:textId="77777777" w:rsidR="006D3EBF" w:rsidRPr="006D3EBF" w:rsidRDefault="006D3EBF" w:rsidP="006D3EBF">
      <w:pPr>
        <w:spacing w:after="0" w:line="240" w:lineRule="auto"/>
        <w:textAlignment w:val="baseline"/>
        <w:rPr>
          <w:rFonts w:ascii="Minion Pro" w:eastAsia="Times New Roman" w:hAnsi="Minion Pro" w:cs="Times New Roman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Minion Pro" w:eastAsia="Times New Roman" w:hAnsi="Minion Pro" w:cs="Times New Roman"/>
          <w:kern w:val="0"/>
          <w:sz w:val="24"/>
          <w:szCs w:val="24"/>
          <w:lang w:eastAsia="hr-HR"/>
          <w14:ligatures w14:val="none"/>
        </w:rPr>
        <w:br/>
      </w:r>
    </w:p>
    <w:p w14:paraId="3C9C7B22" w14:textId="77777777" w:rsidR="006D3EBF" w:rsidRPr="006D3EBF" w:rsidRDefault="006D3EBF" w:rsidP="006D3EB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PRIJAVA KANDIDATA S TEŠKOĆAMA U RAZVOJU</w:t>
      </w:r>
    </w:p>
    <w:p w14:paraId="5A2C9F9E" w14:textId="77777777" w:rsidR="006D3EBF" w:rsidRPr="006D3EBF" w:rsidRDefault="006D3EBF" w:rsidP="006D3EB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XII.</w:t>
      </w:r>
    </w:p>
    <w:p w14:paraId="7CF4492F" w14:textId="77777777" w:rsidR="006D3EBF" w:rsidRPr="006D3EBF" w:rsidRDefault="006D3EBF" w:rsidP="006D3EB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  <w:t>Ljetni upisni rok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8"/>
        <w:gridCol w:w="1727"/>
      </w:tblGrid>
      <w:tr w:rsidR="006D3EBF" w:rsidRPr="006D3EBF" w14:paraId="7F0CF3F3" w14:textId="77777777" w:rsidTr="006D3EBF"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899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Opis postupka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B15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</w:tr>
      <w:tr w:rsidR="006D3EBF" w:rsidRPr="006D3EBF" w14:paraId="4E9135E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7AE5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Kandidati s teškoćama u razvoju prijavljuju se u </w:t>
            </w: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županijske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7D2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29. 5. do 16. 6. 2023.</w:t>
            </w:r>
          </w:p>
        </w:tc>
      </w:tr>
      <w:tr w:rsidR="006D3EBF" w:rsidRPr="006D3EBF" w14:paraId="4175752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E0C6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Registracija kandidata s teškoćama u razvoju izvan redovitog sustava obrazovanja RH putem srednje.e-upisi.hr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DAB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29. 5. do 16. 6. 2023.</w:t>
            </w:r>
          </w:p>
        </w:tc>
      </w:tr>
      <w:tr w:rsidR="006D3EBF" w:rsidRPr="006D3EBF" w14:paraId="5D989C7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D09A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929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29. 5. do 16. 6. 2023.</w:t>
            </w:r>
          </w:p>
        </w:tc>
      </w:tr>
      <w:tr w:rsidR="006D3EBF" w:rsidRPr="006D3EBF" w14:paraId="779DB31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85C0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Upisna povjerenstva županijskih upravnih odjela i Gradskog ureda za obrazovanje, sport i mlade Grada Zagreba unose navedene odabire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E37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29. 5. do 21. 6. 2023.</w:t>
            </w:r>
          </w:p>
        </w:tc>
      </w:tr>
      <w:tr w:rsidR="006D3EBF" w:rsidRPr="006D3EBF" w14:paraId="01F98AC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C5A3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Dostava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EAA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29. 5. do 26. 6. 2023.</w:t>
            </w:r>
          </w:p>
        </w:tc>
      </w:tr>
      <w:tr w:rsidR="006D3EBF" w:rsidRPr="006D3EBF" w14:paraId="4DB3821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EA86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F27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23. 6. do 26. 6. 2023.</w:t>
            </w:r>
          </w:p>
        </w:tc>
      </w:tr>
      <w:tr w:rsidR="006D3EBF" w:rsidRPr="006D3EBF" w14:paraId="6704434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1E93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Početak prikaza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CEC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26. 6. 2023.</w:t>
            </w:r>
          </w:p>
        </w:tc>
      </w:tr>
      <w:tr w:rsidR="006D3EBF" w:rsidRPr="006D3EBF" w14:paraId="5FF9B08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571A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Rangiranje kandidata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5E7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27. 6. 2023.</w:t>
            </w:r>
          </w:p>
        </w:tc>
      </w:tr>
      <w:tr w:rsidR="006D3EBF" w:rsidRPr="006D3EBF" w14:paraId="75A5879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516E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Smanjenje upisnih kvota razrednih odjela pojedinih obrazovnih programa sukladno Državnom pedagoškom standardu zbog upisanih učenika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CBE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28. 6. 2023.</w:t>
            </w:r>
          </w:p>
        </w:tc>
      </w:tr>
      <w:tr w:rsidR="006D3EBF" w:rsidRPr="006D3EBF" w14:paraId="7A12C18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EE007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lastRenderedPageBreak/>
              <w:t>Dostava dokumenata koji su uvjet za upis u određeni program obrazovanja srednje škole:</w:t>
            </w:r>
          </w:p>
          <w:p w14:paraId="6EF54D46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1) Upisnica (obvezno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za sve učenike) –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dostavlja se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elektronički putem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srednje.e-upisi.hr ili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dolaskom u školu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na propisani datum</w:t>
            </w:r>
          </w:p>
          <w:p w14:paraId="53A26360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2) Potvrda liječnika školske medicine – dostavlja se putem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elektroničke pošte na e-adresu srednje škole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ili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dolaskom u školu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na propisani datum i</w:t>
            </w:r>
          </w:p>
          <w:p w14:paraId="17CB37EA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3) Potvrda obiteljskog liječnika ili liječnička svjedodžba medicine rada – dostavlja se putem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elektroničke pošte na e-adresu srednje škole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ili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dolaskom u školu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na propisani datum.</w:t>
            </w:r>
          </w:p>
          <w:p w14:paraId="6A2CBDE8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E6C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10. 7. do 13. 7. 2023.</w:t>
            </w:r>
          </w:p>
        </w:tc>
      </w:tr>
    </w:tbl>
    <w:p w14:paraId="3C9744C4" w14:textId="77777777" w:rsidR="006D3EBF" w:rsidRPr="006D3EBF" w:rsidRDefault="006D3EBF" w:rsidP="006D3EBF">
      <w:pPr>
        <w:spacing w:after="0" w:line="240" w:lineRule="auto"/>
        <w:textAlignment w:val="baseline"/>
        <w:rPr>
          <w:rFonts w:ascii="Minion Pro" w:eastAsia="Times New Roman" w:hAnsi="Minion Pro" w:cs="Times New Roman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Minion Pro" w:eastAsia="Times New Roman" w:hAnsi="Minion Pro" w:cs="Times New Roman"/>
          <w:kern w:val="0"/>
          <w:sz w:val="24"/>
          <w:szCs w:val="24"/>
          <w:lang w:eastAsia="hr-HR"/>
          <w14:ligatures w14:val="none"/>
        </w:rPr>
        <w:br/>
      </w:r>
    </w:p>
    <w:p w14:paraId="1235DC43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374FADA3" w14:textId="77777777" w:rsidR="006D3EBF" w:rsidRPr="006D3EBF" w:rsidRDefault="006D3EBF" w:rsidP="006D3EB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  <w:t>Jesenski upisni rok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5"/>
        <w:gridCol w:w="1710"/>
      </w:tblGrid>
      <w:tr w:rsidR="006D3EBF" w:rsidRPr="006D3EBF" w14:paraId="12DDCF07" w14:textId="77777777" w:rsidTr="006D3EBF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522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Opis postupka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647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</w:tr>
      <w:tr w:rsidR="006D3EBF" w:rsidRPr="006D3EBF" w14:paraId="174BB58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BF1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Kandidati s teškoćama u razvoju prijavljuju se u </w:t>
            </w: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županijske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EFB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16. 8. do 18. 8. 2023.</w:t>
            </w:r>
          </w:p>
        </w:tc>
      </w:tr>
      <w:tr w:rsidR="006D3EBF" w:rsidRPr="006D3EBF" w14:paraId="535D13F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00DA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Registracija kandidata s teškoćama u razvoju izvan redovitog sustava obrazovanja RH putem srednje.e-upisi.hr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7B0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16. 8. do 18. 8. 2023.</w:t>
            </w:r>
          </w:p>
        </w:tc>
      </w:tr>
      <w:tr w:rsidR="006D3EBF" w:rsidRPr="006D3EBF" w14:paraId="159561A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40FE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1C4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16. 8. do 18. 8. 2023.</w:t>
            </w:r>
          </w:p>
        </w:tc>
      </w:tr>
      <w:tr w:rsidR="006D3EBF" w:rsidRPr="006D3EBF" w14:paraId="3074D12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EFE3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Upisna povjerenstva županijskih upravnih odjela i Gradskog ureda za obrazovanje, sport i mlade Grada Zagreba unose navedene odabire u sustav upisa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C05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16. 8. do 18. 8. 2023.</w:t>
            </w:r>
          </w:p>
        </w:tc>
      </w:tr>
      <w:tr w:rsidR="006D3EBF" w:rsidRPr="006D3EBF" w14:paraId="7E88B70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835B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Dostava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237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16. 8. do 20. 8. 2023.</w:t>
            </w:r>
          </w:p>
        </w:tc>
      </w:tr>
      <w:tr w:rsidR="006D3EBF" w:rsidRPr="006D3EBF" w14:paraId="08BE4E2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3B9C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Provođenje dodatnih provjera za kandidate s teškoćama u razvoju i unos rezultata u sustav upisa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9EB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20. 8. 2023.</w:t>
            </w:r>
          </w:p>
        </w:tc>
      </w:tr>
      <w:tr w:rsidR="006D3EBF" w:rsidRPr="006D3EBF" w14:paraId="6C9A1A1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A005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Početak prikaza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B19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20. 8. 2023.</w:t>
            </w:r>
          </w:p>
        </w:tc>
      </w:tr>
      <w:tr w:rsidR="006D3EBF" w:rsidRPr="006D3EBF" w14:paraId="51CD40A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833A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Rangiranje kandidata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38B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21. 8. 2023.</w:t>
            </w:r>
          </w:p>
        </w:tc>
      </w:tr>
      <w:tr w:rsidR="006D3EBF" w:rsidRPr="006D3EBF" w14:paraId="2DD6B62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58A4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Smanjenje upisnih kvota razrednih odjela pojedinih obrazovnih programa sukladno Državnom pedagoškom standardu radi upisanih učenika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690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21. 8. 2023.</w:t>
            </w:r>
          </w:p>
        </w:tc>
      </w:tr>
      <w:tr w:rsidR="006D3EBF" w:rsidRPr="006D3EBF" w14:paraId="41192B3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74799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Dostava dokumenata koji su uvjet za upis u određeni program obrazovanja srednje škole:</w:t>
            </w:r>
          </w:p>
          <w:p w14:paraId="15227700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1) Upisnica (obvezno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za sve učenike) –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dostavlja se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elektronički putem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srednje.e-upisi.hr ili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dolaskom u školu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na propisani datum</w:t>
            </w:r>
          </w:p>
          <w:p w14:paraId="663BFA3D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2) Potvrda liječnika školske medicine – dostavlja se putem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elektroničke pošte na e-adresu srednje škole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ili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dolaskom u školu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na propisani datum i</w:t>
            </w:r>
          </w:p>
          <w:p w14:paraId="25FBDBB1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3) Potvrda obiteljskog liječnika ili liječnička svjedodžba medicine rada – dostavlja se putem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elektroničke pošte na e-adresu srednje škole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ili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dolaskom u školu </w:t>
            </w: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na propisani datum.</w:t>
            </w:r>
          </w:p>
          <w:p w14:paraId="4A27CD7F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363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26. 8. do 29. 8. 2023.</w:t>
            </w:r>
          </w:p>
        </w:tc>
      </w:tr>
    </w:tbl>
    <w:p w14:paraId="7D9C5C42" w14:textId="77777777" w:rsidR="006D3EBF" w:rsidRPr="006D3EBF" w:rsidRDefault="006D3EBF" w:rsidP="006D3EBF">
      <w:pPr>
        <w:spacing w:after="0" w:line="240" w:lineRule="auto"/>
        <w:textAlignment w:val="baseline"/>
        <w:rPr>
          <w:rFonts w:ascii="Minion Pro" w:eastAsia="Times New Roman" w:hAnsi="Minion Pro" w:cs="Times New Roman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Minion Pro" w:eastAsia="Times New Roman" w:hAnsi="Minion Pro" w:cs="Times New Roman"/>
          <w:kern w:val="0"/>
          <w:sz w:val="24"/>
          <w:szCs w:val="24"/>
          <w:lang w:eastAsia="hr-HR"/>
          <w14:ligatures w14:val="none"/>
        </w:rPr>
        <w:br/>
      </w:r>
    </w:p>
    <w:p w14:paraId="728C4A68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0B0F707F" w14:textId="77777777" w:rsidR="006D3EBF" w:rsidRPr="006D3EBF" w:rsidRDefault="006D3EBF" w:rsidP="006D3EB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PRIJAVA UČENIKA KOJI SE UPISUJU U ODJELE ZA SPORTAŠE U LJETNOME I JESENSKOME</w:t>
      </w:r>
      <w:r w:rsidRPr="006D3EBF">
        <w:rPr>
          <w:rFonts w:ascii="Minion Pro" w:eastAsia="Times New Roman" w:hAnsi="Minion Pro" w:cs="Times New Roman"/>
          <w:color w:val="231F20"/>
          <w:kern w:val="0"/>
          <w:sz w:val="26"/>
          <w:szCs w:val="26"/>
          <w:lang w:eastAsia="hr-HR"/>
          <w14:ligatures w14:val="none"/>
        </w:rPr>
        <w:br/>
      </w:r>
      <w:r w:rsidRPr="006D3EBF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UPISNOM ROKU</w:t>
      </w:r>
    </w:p>
    <w:p w14:paraId="6A5B5D39" w14:textId="77777777" w:rsidR="006D3EBF" w:rsidRPr="006D3EBF" w:rsidRDefault="006D3EBF" w:rsidP="006D3EB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XIII.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5"/>
        <w:gridCol w:w="2060"/>
      </w:tblGrid>
      <w:tr w:rsidR="006D3EBF" w:rsidRPr="006D3EBF" w14:paraId="6B33D6BC" w14:textId="77777777" w:rsidTr="006D3EBF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450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Opis postupka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289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</w:tr>
      <w:tr w:rsidR="006D3EBF" w:rsidRPr="006D3EBF" w14:paraId="0B33DCC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1CE0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 xml:space="preserve">Kandidati koji se upisuju u razredne odjele za sportaše iskazuju interes za upis u razredne odjele za sportaše u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NISpuSŠ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9B3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29. 5. do 9. 6. 2023.</w:t>
            </w:r>
          </w:p>
        </w:tc>
      </w:tr>
      <w:tr w:rsidR="006D3EBF" w:rsidRPr="006D3EBF" w14:paraId="50ED946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A2CF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Ministarstvo turizma i sporta šalje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nerangirane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liste kandidata prema sportovima nacionalnim sportskim savezima u svrhu izrade rang-lista prema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AE1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12. 6. 2023.</w:t>
            </w:r>
          </w:p>
        </w:tc>
      </w:tr>
      <w:tr w:rsidR="006D3EBF" w:rsidRPr="006D3EBF" w14:paraId="2B85D0A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3F6F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5FB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12. 6. do 16. 6. 2023.</w:t>
            </w:r>
          </w:p>
        </w:tc>
      </w:tr>
      <w:tr w:rsidR="006D3EBF" w:rsidRPr="006D3EBF" w14:paraId="3290DC4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3365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7A7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19. 6. 2023.</w:t>
            </w:r>
          </w:p>
        </w:tc>
      </w:tr>
      <w:tr w:rsidR="006D3EBF" w:rsidRPr="006D3EBF" w14:paraId="77A41C9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01570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Prigovor kandidata na pogreške (pogrešno upisani podaci, neupisani podaci i dr.)</w:t>
            </w:r>
          </w:p>
          <w:p w14:paraId="532374FA" w14:textId="77777777" w:rsidR="006D3EBF" w:rsidRPr="006D3EBF" w:rsidRDefault="006D3EBF" w:rsidP="006D3E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6D3EB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B8E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19. 6. do 23. 6. 2023.</w:t>
            </w:r>
          </w:p>
        </w:tc>
      </w:tr>
      <w:tr w:rsidR="006D3EBF" w:rsidRPr="006D3EBF" w14:paraId="15A2D28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934F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Nacionalni sportski savezi službeno objavljuju konačne rang-liste na naslovnici svojih mrežnih stranica te ih dostavljaju Ministarstvu turizma i sporta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150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26. 6. 2023.</w:t>
            </w:r>
          </w:p>
        </w:tc>
      </w:tr>
      <w:tr w:rsidR="006D3EBF" w:rsidRPr="006D3EBF" w14:paraId="6F9E6B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4430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Unos zaprimljenih rang-lista u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NISpuSŠ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CAB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27. 6. 2023.</w:t>
            </w:r>
          </w:p>
        </w:tc>
      </w:tr>
    </w:tbl>
    <w:p w14:paraId="2B8A9F71" w14:textId="77777777" w:rsidR="006D3EBF" w:rsidRPr="006D3EBF" w:rsidRDefault="006D3EBF" w:rsidP="006D3EBF">
      <w:pPr>
        <w:spacing w:after="0" w:line="240" w:lineRule="auto"/>
        <w:textAlignment w:val="baseline"/>
        <w:rPr>
          <w:rFonts w:ascii="Minion Pro" w:eastAsia="Times New Roman" w:hAnsi="Minion Pro" w:cs="Times New Roman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Minion Pro" w:eastAsia="Times New Roman" w:hAnsi="Minion Pro" w:cs="Times New Roman"/>
          <w:kern w:val="0"/>
          <w:sz w:val="24"/>
          <w:szCs w:val="24"/>
          <w:lang w:eastAsia="hr-HR"/>
          <w14:ligatures w14:val="none"/>
        </w:rPr>
        <w:br/>
      </w:r>
    </w:p>
    <w:p w14:paraId="001369E0" w14:textId="77777777" w:rsidR="006D3EBF" w:rsidRPr="006D3EBF" w:rsidRDefault="006D3EBF" w:rsidP="006D3E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6D3EBF">
        <w:rPr>
          <w:rFonts w:ascii="Minion Pro" w:eastAsia="Times New Roman" w:hAnsi="Minion Pro" w:cs="Times New Roman"/>
          <w:b/>
          <w:bCs/>
          <w:color w:val="231F20"/>
          <w:kern w:val="0"/>
          <w:bdr w:val="none" w:sz="0" w:space="0" w:color="auto" w:frame="1"/>
          <w:lang w:eastAsia="hr-HR"/>
          <w14:ligatures w14:val="none"/>
        </w:rPr>
        <w:t>* </w:t>
      </w:r>
      <w:r w:rsidRPr="006D3EBF">
        <w:rPr>
          <w:rFonts w:ascii="Minion Pro" w:eastAsia="Times New Roman" w:hAnsi="Minion Pro" w:cs="Times New Roman"/>
          <w:i/>
          <w:iCs/>
          <w:color w:val="231F20"/>
          <w:kern w:val="0"/>
          <w:bdr w:val="none" w:sz="0" w:space="0" w:color="auto" w:frame="1"/>
          <w:lang w:eastAsia="hr-HR"/>
          <w14:ligatures w14:val="none"/>
        </w:rPr>
        <w:t>U kalendaru za kandidate koji se upisuju u odjele za sportaše navedeni su svi datumi važni za prijavu sportskih odjela. Kandidati koji upisuju odjele za sportaše dužni su pratiti i Kalendar za redovite učenike odnosno Kalendar za učenike s teškoćama u razvoju, ovisno kojem rangiranju pristupaju.</w:t>
      </w:r>
    </w:p>
    <w:p w14:paraId="03D17638" w14:textId="77777777" w:rsidR="006D3EBF" w:rsidRPr="006D3EBF" w:rsidRDefault="006D3EBF" w:rsidP="006D3EB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POSTUPAK PODNOŠENJA I RJEŠAVANJA PRIGOVORA</w:t>
      </w:r>
    </w:p>
    <w:p w14:paraId="15B0EC88" w14:textId="77777777" w:rsidR="006D3EBF" w:rsidRPr="006D3EBF" w:rsidRDefault="006D3EBF" w:rsidP="006D3EB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XIV.</w:t>
      </w:r>
    </w:p>
    <w:p w14:paraId="3F6EE8A7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Učenici i ostali kandidati mogu podnositi prigovore tijekom provedbe postupka prijava i upisa učenika u I. razred srednje škole i to usmeno ili pisanim putem u elektroničkom obliku.</w:t>
      </w:r>
    </w:p>
    <w:p w14:paraId="1CE02EBF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14:paraId="5F6E221D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(3) Kandidat koji nema status redovitog učenika osnovne škole u Republici Hrvatskoj (kandidat koji osnovno obrazovanje završava ili je završio u inozemstvu ili drugim obrazovnim sustavima; kandidat koji se ispisao te želi ponovno upisati prvi razred; kandidat koji je prethodne školske godine završio osnovno obrazovanje u Republici Hrvatskoj, ali se nije upisao u srednju školu) može zbog netočno unesenih ocjena ili osobnih podataka podnijeti prigovor Središnjem prijavnom uredu koji je unio podatke.</w:t>
      </w:r>
    </w:p>
    <w:p w14:paraId="1F1F8C60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(4) U slučaju da nisu ispravljeni netočno uneseni podaci, učenici i ostali kandidati mogu podnijeti pisani prigovor </w:t>
      </w:r>
      <w:proofErr w:type="spellStart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CARNetovoj</w:t>
      </w:r>
      <w:proofErr w:type="spellEnd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službi za podršku obrazovnom sustavu na obrascu za prigovor koji je dostupan na mrežnoj stranici </w:t>
      </w:r>
      <w:proofErr w:type="spellStart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NISpuSŠ</w:t>
      </w:r>
      <w:proofErr w:type="spellEnd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-a.</w:t>
      </w:r>
    </w:p>
    <w:p w14:paraId="1859108D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(5) U slučaju da učenik pri ocjenjivanju ispita provjere sposobnosti i darovitosti ili znanja nije zadovoljan ocjenom, može podnijeti prigovor pisanim putem u elektroničkom obliku srednjoj školi koja je provela ispit.</w:t>
      </w:r>
    </w:p>
    <w:p w14:paraId="2BDCA440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(6) U slučaju da se utvrdi neregularnost ili nepravilnost u postupku provedbe ispita, ravnatelj srednje škole na prijedlog upisnoga povjerenstva mora otkloniti te nepravilnosti i utvrditi novu ocjenu.</w:t>
      </w:r>
    </w:p>
    <w:p w14:paraId="4A95F97A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(7) Rokovi za podnošenje prigovora iz ove točke utvrđeni su u točkama X., XI., XII. i XIII. ove Odluke.</w:t>
      </w:r>
    </w:p>
    <w:p w14:paraId="76908912" w14:textId="77777777" w:rsidR="006D3EBF" w:rsidRPr="006D3EBF" w:rsidRDefault="006D3EBF" w:rsidP="006D3EB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NATJEČAJ ZA UPIS UČENIKA</w:t>
      </w:r>
    </w:p>
    <w:p w14:paraId="21E769E2" w14:textId="77777777" w:rsidR="006D3EBF" w:rsidRPr="006D3EBF" w:rsidRDefault="006D3EBF" w:rsidP="006D3EB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>XV.</w:t>
      </w:r>
    </w:p>
    <w:p w14:paraId="45D5BDC5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(1) Natječaj za upis učenika objavljuje se najkasnije do 20. lipnja 2023. godine na mrežnim stranicama srednje škole i osnivača.</w:t>
      </w:r>
    </w:p>
    <w:p w14:paraId="33DE1106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NISpuSŠ</w:t>
      </w:r>
      <w:proofErr w:type="spellEnd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najkasnije do propisanoga datuma za početak prijava obrazovnih programa utvrđenog u točkama X., XI. i XII. ove Odluke.</w:t>
      </w:r>
    </w:p>
    <w:p w14:paraId="693FE094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(3) Natječaj za upis sadrži:</w:t>
      </w:r>
    </w:p>
    <w:p w14:paraId="52977FF5" w14:textId="77777777" w:rsidR="006D3EBF" w:rsidRPr="006D3EBF" w:rsidRDefault="006D3EBF" w:rsidP="006D3EB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− popis programa obrazovanja i broj upisnih mjesta prema vrstama programa obrazovanja sukladno </w:t>
      </w:r>
      <w:r w:rsidRPr="006D3EBF">
        <w:rPr>
          <w:rFonts w:ascii="Minion Pro" w:eastAsia="Times New Roman" w:hAnsi="Minion Pro" w:cs="Times New Roman"/>
          <w:i/>
          <w:i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Strukturi,</w:t>
      </w:r>
    </w:p>
    <w:p w14:paraId="1914ACF4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− rokove za upis učenika u I. razred u skladu s točkama X., XI. i XII. ove Odluke,</w:t>
      </w:r>
    </w:p>
    <w:p w14:paraId="493BC30A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− predmet posebno važan za upis koji određuje srednja škola,</w:t>
      </w:r>
    </w:p>
    <w:p w14:paraId="14B62B88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− natjecanje iz znanja koje se vrednuje pri upisu, a određuje ga srednja škola,</w:t>
      </w:r>
    </w:p>
    <w:p w14:paraId="2BB0AC2A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− popis zdravstvenih zahtjeva za programe obrazovanja u koje srednja škola planira upisati učenike (sukladno Jedinstvenome popisu zdravstvenih zahtjeva srednjoškolskih programa u svrhu upisa u I. razred srednje škole),</w:t>
      </w:r>
    </w:p>
    <w:p w14:paraId="33C9A418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− popis potrebnih dokumenata koji su uvjet za upis u pojedini program obrazovanja,</w:t>
      </w:r>
    </w:p>
    <w:p w14:paraId="59A90894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− datume provođenja dodatnih ispita i provjera sukladno rokovima navedenima u točkama X., XI. i XII. ove Odluke,</w:t>
      </w:r>
    </w:p>
    <w:p w14:paraId="44BB0A21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− popis stranih jezika koji se izvode u školi kao obvezni nastavni predmeti,</w:t>
      </w:r>
    </w:p>
    <w:p w14:paraId="56807133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− popis nastavnih predmeta koji se dijelom izvode na nekom od stranih jezika (ako škola ima odobrenje Ministarstva za izvođenje dijela nastave na nekom od stranih jezika),</w:t>
      </w:r>
    </w:p>
    <w:p w14:paraId="188389DF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− naknadu za povećane troškove obrazovanja propisanu točkom XIX. ove Odluke,</w:t>
      </w:r>
    </w:p>
    <w:p w14:paraId="094CE969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− iznos školarine ako se naplaćuje,</w:t>
      </w:r>
    </w:p>
    <w:p w14:paraId="66A319DD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− datume zaprimanja upisnica i ostale dokumentacije potrebne za upis,</w:t>
      </w:r>
    </w:p>
    <w:p w14:paraId="1A242062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− ostale kriterije i uvjete upisa koji se utvrđuju u skladu s ovom Odlukom i Pravilnikom o elementima i kriterijima.</w:t>
      </w:r>
    </w:p>
    <w:p w14:paraId="76FB150F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14:paraId="1963C8E7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Datum održavanja provjere znanja stranoga jezika srednje škole dužne su objaviti u natječaju za upis učenika i </w:t>
      </w:r>
      <w:proofErr w:type="spellStart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NISpuSŠ</w:t>
      </w:r>
      <w:proofErr w:type="spellEnd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-u, sukladno rokovima navedenima u točkama X., XI. i XII. ove Odluke.</w:t>
      </w:r>
    </w:p>
    <w:p w14:paraId="241F017D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(5) Datum, način i postupak te druge važne elemente provođenja dodatnih ispita i provjera sposobnosti i darovitosti ili znanja utvrđuje srednja škola koja ih provodi. Srednja škola koja provodi provjeru likovne darovitosti u svojem natječaju navodi koje će se likovne tehnike koristiti prilikom likovne provjere.</w:t>
      </w:r>
    </w:p>
    <w:p w14:paraId="5488DB65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(6) Srednje škole koje temeljem članka 9. Pravilnika o elementima i kriterijima provode provjere posebnih znanja, provjeru iz istog nastavnog predmeta za upis u isti program obrazovanja mogu provoditi na način da kandidat polaže provjeru znanja u srednjoj školi koja mu je viša na listi prioriteta, a rezultati provjere vrijede za prijavu u druge srednje škole koje provode isti program obrazovanja te uvjetuju provjeru znanja iz istog nastavnog predmeta.</w:t>
      </w:r>
    </w:p>
    <w:p w14:paraId="21559A5E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(7) Provjere posebnih znanja iz stavka 6. ove točke koordinira osnivač.</w:t>
      </w:r>
    </w:p>
    <w:p w14:paraId="6C0FD878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(8) Srednje škole koje planiraju upis učenika u programe obrazovanja za vezane obrte dužne su u natječaju za upis objaviti točan naziv programa i oznaku »JMO« uz programe </w:t>
      </w: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 xml:space="preserve">obrazovanja za vezane obrte. Sve škole koje planiraju upis učenika u te programe dužne su pravodobno i na prikladan način (oglasna ploča škole, mrežne stranice škole, </w:t>
      </w:r>
      <w:proofErr w:type="spellStart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NISpuSŠ</w:t>
      </w:r>
      <w:proofErr w:type="spellEnd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14:paraId="36F06902" w14:textId="77777777" w:rsidR="006D3EBF" w:rsidRPr="006D3EBF" w:rsidRDefault="006D3EBF" w:rsidP="006D3EB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PRIJAVA I UPIS UČENIKA U SREDNJU ŠKOLU</w:t>
      </w:r>
    </w:p>
    <w:p w14:paraId="3FF93D7B" w14:textId="77777777" w:rsidR="006D3EBF" w:rsidRPr="006D3EBF" w:rsidRDefault="006D3EBF" w:rsidP="006D3EB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  <w:t>Prijava učenika za upis u srednju školu</w:t>
      </w:r>
    </w:p>
    <w:p w14:paraId="57B863A9" w14:textId="77777777" w:rsidR="006D3EBF" w:rsidRPr="006D3EBF" w:rsidRDefault="006D3EBF" w:rsidP="006D3EB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XVI.</w:t>
      </w:r>
    </w:p>
    <w:p w14:paraId="57D42B47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(1) Učenici koji osnovno obrazovanje završavaju kao redoviti učenici osnovne škole u Republici Hrvatskoj u školskoj godini 2022./2023., prijavljuju se u </w:t>
      </w:r>
      <w:proofErr w:type="spellStart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NISpuSŠ</w:t>
      </w:r>
      <w:proofErr w:type="spellEnd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u skladu s postupcima opisanima na mrežnoj stranici https://srednje.e-upisi.hr.</w:t>
      </w:r>
    </w:p>
    <w:p w14:paraId="018D1751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(2) Učenici koji osnovno obrazovanje ne završavaju kao redoviti učenici osnovne škole u Republici Hrvatskoj (kandidati koji osnovno obrazovanje završavaju ili su završili u inozemstvu ili drugim obrazovnim sustavima; kandidati koji su se ispisali te žele ponovno upisati prvi razred; kandidati koji su prethodne školske godine završili osnovno obrazovanje u Republici Hrvatskoj, ali se nisu upisali u srednju školu) prijavljuju se Središnjem prijavnom uredu na način opisan na mrežnoj stranici https://srednje.e-upisi.hr</w:t>
      </w:r>
    </w:p>
    <w:p w14:paraId="1CC42DB5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(3) Učenicima koji se žele upisati u I. razred srednje škole u školskoj godini 2023./2024., a stekli su svjedodžbe koje nisu izdane u Republici Hrvatskoj, na temelju Zakona o priznavanju i vrednovanju inozemnih obrazovnih kvalifikacija (Narodne novine, broj 69/2022.) postupak priznavanja završenoga osnovnog obrazovanja u inozemstvu, radi pristupa srednjem obrazovanju u Republici Hrvatskoj, provodi Agencija za odgoj i obrazovanje, u okviru središnjeg prijavnog postupka.</w:t>
      </w:r>
    </w:p>
    <w:p w14:paraId="2D1A43D6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(4) Postupci potvrđivanja (zaključavanja) lista prioriteta s konačnom listom prioriteta učenika opisani su na mrežnoj stranici https://srednje.e-upisi.hr</w:t>
      </w:r>
    </w:p>
    <w:p w14:paraId="63A927DE" w14:textId="77777777" w:rsidR="006D3EBF" w:rsidRPr="006D3EBF" w:rsidRDefault="006D3EBF" w:rsidP="006D3EB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  <w:t>Upis učenika u I. razred srednje škole</w:t>
      </w:r>
    </w:p>
    <w:p w14:paraId="6B6B5DE7" w14:textId="77777777" w:rsidR="006D3EBF" w:rsidRPr="006D3EBF" w:rsidRDefault="006D3EBF" w:rsidP="006D3EB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XVII.</w:t>
      </w:r>
    </w:p>
    <w:p w14:paraId="10FE5ECE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(1) Na temelju javne objave konačnih ljestvica poretka učenika u </w:t>
      </w:r>
      <w:proofErr w:type="spellStart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NISpuSŠ</w:t>
      </w:r>
      <w:proofErr w:type="spellEnd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-u, učenik ostvaruje pravo upisa u I. razred srednje škole u školskoj godini 2023./2024.</w:t>
      </w:r>
    </w:p>
    <w:p w14:paraId="0987D04B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2023./2024. nakon dostave navedenih dokumenata u predviđenim rokovima iz točke X., XI. i XII. ove Odluke, što u </w:t>
      </w:r>
      <w:proofErr w:type="spellStart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NISpuSŠ</w:t>
      </w:r>
      <w:proofErr w:type="spellEnd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14:paraId="3A4E7D5A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(3) Učenik svoj upis potvrđuje vlastoručnim potpisom i potpisom roditelja/skrbnika na obrascu (upisnici) dostupnom na mrežnoj stranici </w:t>
      </w:r>
      <w:proofErr w:type="spellStart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NISpuSŠ</w:t>
      </w:r>
      <w:proofErr w:type="spellEnd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-a (https://srednje.e-upisi.hr), koji </w:t>
      </w: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>je dužan donijeti osobno ili dostaviti elektroničkim putem u srednju školu u rokovima utvrđenim u točkama X., XI. i XII. ove Odluke.</w:t>
      </w:r>
    </w:p>
    <w:p w14:paraId="702BB0B2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(4) Nakon što učenik potvrdi svoj upis vlastoručnim potpisom i potpisom roditelja/skrbnika na obrascu (upisnici) i dostavi ga srednjoj školi, učenik je upisan u I. razred srednje škole u školskoj godini 2023./2024.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14:paraId="5726960C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(5) Kandidatima koji osnovno obrazovanje završavaju u inozemstvu nakon ljetnog upisnog roka, omogućit će se u jesenskom roku upis u programe obrazovanja čija je upisna kvota popunjena u ljetnom upisnom roku. Navedeno će se omogućiti ako su ostvarili jednak ili veći broj bodova potrebnih za upis od zadnjeg učenika koji je ostvario pravo upisa u taj program u ljetnom upisnom roku. Upis navedenih kandidata putem sustava </w:t>
      </w:r>
      <w:proofErr w:type="spellStart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NISPuSŠ</w:t>
      </w:r>
      <w:proofErr w:type="spellEnd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provodi Ministarstvo.</w:t>
      </w:r>
    </w:p>
    <w:p w14:paraId="7E572E16" w14:textId="77777777" w:rsidR="006D3EBF" w:rsidRPr="006D3EBF" w:rsidRDefault="006D3EBF" w:rsidP="006D3EB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USTROJAVANJE RAZREDNIH ODJELA</w:t>
      </w:r>
    </w:p>
    <w:p w14:paraId="718FF920" w14:textId="77777777" w:rsidR="006D3EBF" w:rsidRPr="006D3EBF" w:rsidRDefault="006D3EBF" w:rsidP="006D3EB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XVIII.</w:t>
      </w:r>
    </w:p>
    <w:p w14:paraId="3B5539A3" w14:textId="77777777" w:rsidR="006D3EBF" w:rsidRPr="006D3EBF" w:rsidRDefault="006D3EBF" w:rsidP="006D3EB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(1) Upis učenika u I. razred srednje škole u školskoj godini 2023./2024. provodi se u skladu sa </w:t>
      </w:r>
      <w:r w:rsidRPr="006D3EBF">
        <w:rPr>
          <w:rFonts w:ascii="Minion Pro" w:eastAsia="Times New Roman" w:hAnsi="Minion Pro" w:cs="Times New Roman"/>
          <w:i/>
          <w:i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Strukturom.</w:t>
      </w:r>
    </w:p>
    <w:p w14:paraId="4F90E32D" w14:textId="77777777" w:rsidR="006D3EBF" w:rsidRPr="006D3EBF" w:rsidRDefault="006D3EBF" w:rsidP="006D3EB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(2) Škola može uz odobrenje ministra znanosti i obrazovanja (u daljnjem tekstu: ministar) u </w:t>
      </w:r>
      <w:proofErr w:type="spellStart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NISpuSŠ</w:t>
      </w:r>
      <w:proofErr w:type="spellEnd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-u povećati broj upisnih mjesta utvrđenih u </w:t>
      </w:r>
      <w:r w:rsidRPr="006D3EBF">
        <w:rPr>
          <w:rFonts w:ascii="Minion Pro" w:eastAsia="Times New Roman" w:hAnsi="Minion Pro" w:cs="Times New Roman"/>
          <w:i/>
          <w:i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Strukturi </w:t>
      </w: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 slučajevima:</w:t>
      </w:r>
    </w:p>
    <w:p w14:paraId="046821B3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− ako učenik srednje škole ponavlja I. razred (učenik ponavljač);</w:t>
      </w:r>
    </w:p>
    <w:p w14:paraId="29E1762B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− ako škola integrira učenika glazbenog ili plesnog programa obrazovanja u nastavu općeobrazovnih predmeta pojedinoga razrednog odjela.</w:t>
      </w:r>
    </w:p>
    <w:p w14:paraId="497F148E" w14:textId="77777777" w:rsidR="006D3EBF" w:rsidRPr="006D3EBF" w:rsidRDefault="006D3EBF" w:rsidP="006D3EB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(3) U slučaju smanjenog interesa učenika za upis u pojedini program obrazovanja, škola može ustrojiti razredni odjel s manjim brojem učenika od utvrđenog u </w:t>
      </w:r>
      <w:r w:rsidRPr="006D3EBF">
        <w:rPr>
          <w:rFonts w:ascii="Minion Pro" w:eastAsia="Times New Roman" w:hAnsi="Minion Pro" w:cs="Times New Roman"/>
          <w:i/>
          <w:i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Strukturi </w:t>
      </w: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uz uvjet da taj razredni odjel nema manje od 20 učenika.</w:t>
      </w:r>
    </w:p>
    <w:p w14:paraId="2B44699F" w14:textId="77777777" w:rsidR="006D3EBF" w:rsidRPr="006D3EBF" w:rsidRDefault="006D3EBF" w:rsidP="006D3EB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(4) Škola može u kombiniranim razrednim odjelima odstupiti od </w:t>
      </w:r>
      <w:r w:rsidRPr="006D3EBF">
        <w:rPr>
          <w:rFonts w:ascii="Minion Pro" w:eastAsia="Times New Roman" w:hAnsi="Minion Pro" w:cs="Times New Roman"/>
          <w:i/>
          <w:i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Strukture, </w:t>
      </w: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uz odobrenje ministra u </w:t>
      </w:r>
      <w:proofErr w:type="spellStart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NISpuSŠ</w:t>
      </w:r>
      <w:proofErr w:type="spellEnd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14:paraId="7A94D106" w14:textId="77777777" w:rsidR="006D3EBF" w:rsidRPr="006D3EBF" w:rsidRDefault="006D3EBF" w:rsidP="006D3EB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(5)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pedagoškoga standarda srednjoškolskog sustava odgoja i obrazovanja (»Narodne novine«, broj 63/2008. i 90/2010.), mogu odstupiti od </w:t>
      </w:r>
      <w:r w:rsidRPr="006D3EBF">
        <w:rPr>
          <w:rFonts w:ascii="Minion Pro" w:eastAsia="Times New Roman" w:hAnsi="Minion Pro" w:cs="Times New Roman"/>
          <w:i/>
          <w:i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Strukture </w:t>
      </w: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te ustrojiti razredni odjel i s manjim brojem učenika. Iznimno od stavaka 3. i 4. ove točke, u kombiniranim razrednim odjelima u navedenim školama mogu se ustrojiti skupine i s manjim brojem učenika.</w:t>
      </w:r>
    </w:p>
    <w:p w14:paraId="3A23D255" w14:textId="77777777" w:rsidR="006D3EBF" w:rsidRPr="006D3EBF" w:rsidRDefault="006D3EBF" w:rsidP="006D3EB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(6) Škole koje izvode prilagođene i posebne programe za učenike s teškoćama u razvoju mogu odstupiti od </w:t>
      </w:r>
      <w:r w:rsidRPr="006D3EBF">
        <w:rPr>
          <w:rFonts w:ascii="Minion Pro" w:eastAsia="Times New Roman" w:hAnsi="Minion Pro" w:cs="Times New Roman"/>
          <w:i/>
          <w:i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Strukture, </w:t>
      </w: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uz odobrenje ministra u </w:t>
      </w:r>
      <w:proofErr w:type="spellStart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NISpuSŠ</w:t>
      </w:r>
      <w:proofErr w:type="spellEnd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-u, i ustrojiti razredni odjel i s manjim brojem učenika.</w:t>
      </w:r>
    </w:p>
    <w:p w14:paraId="0B48EA2A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(7) Prije objave konačne ljestvice poretka u oba upisna roka ministar može u </w:t>
      </w:r>
      <w:proofErr w:type="spellStart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NISpuSŠ</w:t>
      </w:r>
      <w:proofErr w:type="spellEnd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-u promijeniti strukturu i broj razrednih odjela te broj učenika u razrednome odjelu ovisno o broju učenika prijavljenih u pojedini razredni odjel obrazovnoga programa.</w:t>
      </w:r>
    </w:p>
    <w:p w14:paraId="074BF439" w14:textId="77777777" w:rsidR="006D3EBF" w:rsidRPr="006D3EBF" w:rsidRDefault="006D3EBF" w:rsidP="006D3EB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NAKNADE ZA POVEĆANE TROŠKOVE OBRAZOVANJA</w:t>
      </w:r>
    </w:p>
    <w:p w14:paraId="07E4F392" w14:textId="77777777" w:rsidR="006D3EBF" w:rsidRPr="006D3EBF" w:rsidRDefault="006D3EBF" w:rsidP="006D3EB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XIX.</w:t>
      </w:r>
    </w:p>
    <w:p w14:paraId="7560D8BD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>(1) Za pojedine programe obrazovanja mogu se utvrditi povećani troškovi obrazovanja.</w:t>
      </w:r>
    </w:p>
    <w:p w14:paraId="1F67CD6A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NISpuSŠ</w:t>
      </w:r>
      <w:proofErr w:type="spellEnd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-u.</w:t>
      </w:r>
    </w:p>
    <w:p w14:paraId="6C400DA2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(3) Škola može potpuno ili djelomično osloboditi učenika od obveze plaćanja povećanih troškova obrazovanja. Odluku o oslobađanju od plaćanja donosi školski odbor na prijedlog ravnatelja te uz suglasnost osnivača.</w:t>
      </w:r>
    </w:p>
    <w:p w14:paraId="7057ED8B" w14:textId="77777777" w:rsidR="006D3EBF" w:rsidRPr="006D3EBF" w:rsidRDefault="006D3EBF" w:rsidP="006D3EB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NAKNADNI UPISNI ROK ZA UPIS UČENIKA NAKON ISTEKA JESENSKOGA UPISNOG ROKA</w:t>
      </w:r>
    </w:p>
    <w:p w14:paraId="7840EAB3" w14:textId="77777777" w:rsidR="006D3EBF" w:rsidRPr="006D3EBF" w:rsidRDefault="006D3EBF" w:rsidP="006D3EB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XX.</w:t>
      </w:r>
    </w:p>
    <w:p w14:paraId="6D78C2F2" w14:textId="77777777" w:rsidR="006D3EBF" w:rsidRPr="006D3EBF" w:rsidRDefault="006D3EBF" w:rsidP="006D3EBF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6D3EBF">
        <w:rPr>
          <w:rFonts w:ascii="Minion Pro" w:eastAsia="Times New Roman" w:hAnsi="Minion Pro" w:cs="Times New Roman"/>
          <w:i/>
          <w:i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Strukturom, </w:t>
      </w: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a utvrđenih u </w:t>
      </w:r>
      <w:proofErr w:type="spellStart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NISpuSŠ</w:t>
      </w:r>
      <w:proofErr w:type="spellEnd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-u.</w:t>
      </w:r>
    </w:p>
    <w:p w14:paraId="4CDBA9BC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(2) Učenici iz stavka 1. ovog članka za prijavu moraju ispunjavati sve uvjete propisane Pravilnikom o elementima i kriterijima te natječajem škole.</w:t>
      </w:r>
    </w:p>
    <w:p w14:paraId="220B79D3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(3) Učenici se za upis u naknadnome upisnom roku mogu prijaviti školi od 1. do 29. rujna 2023.</w:t>
      </w:r>
    </w:p>
    <w:p w14:paraId="2D4D560A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(4) Upisno povjerenstvo škole o upisu učenika u naknadnome upisnom roku odlučuje na temelju pisanoga zahtjeva učenika te podatke o upisu unosi u </w:t>
      </w:r>
      <w:proofErr w:type="spellStart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NISpuSŠ</w:t>
      </w:r>
      <w:proofErr w:type="spellEnd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nakon zaprimljene potpisane upisnice učenika te ostale dokumentacije potrebne za upis.</w:t>
      </w:r>
    </w:p>
    <w:p w14:paraId="0AEA94EE" w14:textId="77777777" w:rsidR="006D3EBF" w:rsidRPr="006D3EBF" w:rsidRDefault="006D3EBF" w:rsidP="006D3EBF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ZAVRŠNE ODREDBE</w:t>
      </w:r>
    </w:p>
    <w:p w14:paraId="64601306" w14:textId="77777777" w:rsidR="006D3EBF" w:rsidRPr="006D3EBF" w:rsidRDefault="006D3EBF" w:rsidP="006D3EB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XXI.</w:t>
      </w:r>
    </w:p>
    <w:p w14:paraId="54C6BF98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(1) Nakon završetka naknadnoga upisnog roka ministar može u e-Matici, na temelju zahtjeva škole, odobriti povećanje broja upisanih učenika u razrednome odjelu.</w:t>
      </w:r>
    </w:p>
    <w:p w14:paraId="67B11211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(2) Zahtjev iz stavka 2. ove točke škola dostavlja Ministarstvu na e-mail adresu upisi-srednje@mzo.hr.</w:t>
      </w:r>
    </w:p>
    <w:p w14:paraId="0F0F0CF1" w14:textId="77777777" w:rsidR="006D3EBF" w:rsidRPr="006D3EBF" w:rsidRDefault="006D3EBF" w:rsidP="006D3E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XXII.</w:t>
      </w:r>
    </w:p>
    <w:p w14:paraId="4F702934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O posebnostima upisa učenika u I. razred srednje škole koje nisu mogle biti predviđene odredbama ove Odluke odlučuje ministar.</w:t>
      </w:r>
    </w:p>
    <w:p w14:paraId="1CE99DD0" w14:textId="77777777" w:rsidR="006D3EBF" w:rsidRPr="006D3EBF" w:rsidRDefault="006D3EBF" w:rsidP="006D3E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XXIII.</w:t>
      </w:r>
    </w:p>
    <w:p w14:paraId="4957F9F2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Nadzor nad zakonitošću rada u provedbi ove Odluke obavlja Ministarstvo.</w:t>
      </w:r>
    </w:p>
    <w:p w14:paraId="4F1C9A65" w14:textId="77777777" w:rsidR="006D3EBF" w:rsidRPr="006D3EBF" w:rsidRDefault="006D3EBF" w:rsidP="006D3E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XXIV.</w:t>
      </w:r>
    </w:p>
    <w:p w14:paraId="175BFA99" w14:textId="77777777" w:rsidR="006D3EBF" w:rsidRPr="006D3EBF" w:rsidRDefault="006D3EBF" w:rsidP="006D3E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Ova Odluka stupa na snagu prvoga dana od dana objave u »Narodnim novinama«.</w:t>
      </w:r>
    </w:p>
    <w:p w14:paraId="3EA97442" w14:textId="77777777" w:rsidR="006D3EBF" w:rsidRPr="006D3EBF" w:rsidRDefault="006D3EBF" w:rsidP="006D3EB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Klasa: 602-03/23-06/00007</w:t>
      </w:r>
    </w:p>
    <w:p w14:paraId="05DDD60E" w14:textId="77777777" w:rsidR="006D3EBF" w:rsidRPr="006D3EBF" w:rsidRDefault="006D3EBF" w:rsidP="006D3EB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proofErr w:type="spellStart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Urbroj</w:t>
      </w:r>
      <w:proofErr w:type="spellEnd"/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: 533-05-23-0010</w:t>
      </w:r>
    </w:p>
    <w:p w14:paraId="2A6994E7" w14:textId="77777777" w:rsidR="006D3EBF" w:rsidRPr="006D3EBF" w:rsidRDefault="006D3EBF" w:rsidP="006D3EB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Zagreb, 19. svibnja 2023.</w:t>
      </w:r>
    </w:p>
    <w:p w14:paraId="2F823624" w14:textId="77777777" w:rsidR="006D3EBF" w:rsidRPr="006D3EBF" w:rsidRDefault="006D3EBF" w:rsidP="006D3EBF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Ministar</w:t>
      </w:r>
      <w:r w:rsidRPr="006D3EBF">
        <w:rPr>
          <w:rFonts w:ascii="Minion Pro" w:eastAsia="Times New Roman" w:hAnsi="Minion Pro" w:cs="Times New Roman"/>
          <w:color w:val="231F20"/>
          <w:kern w:val="0"/>
          <w:sz w:val="24"/>
          <w:szCs w:val="24"/>
          <w:lang w:eastAsia="hr-HR"/>
          <w14:ligatures w14:val="none"/>
        </w:rPr>
        <w:br/>
      </w:r>
      <w:r w:rsidRPr="006D3EBF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prof. dr. sc. Radovan Fuchs, </w:t>
      </w:r>
      <w:r w:rsidRPr="006D3EB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v. r.</w:t>
      </w: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7"/>
        <w:gridCol w:w="1072"/>
        <w:gridCol w:w="933"/>
        <w:gridCol w:w="1053"/>
        <w:gridCol w:w="848"/>
        <w:gridCol w:w="877"/>
      </w:tblGrid>
      <w:tr w:rsidR="006D3EBF" w:rsidRPr="006D3EBF" w14:paraId="34CE329C" w14:textId="77777777" w:rsidTr="006D3EBF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3BCD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Rok: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2022./2023., ljetni rok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0AC6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2772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30D6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625A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D3EBF" w:rsidRPr="006D3EBF" w14:paraId="49778E86" w14:textId="77777777" w:rsidTr="006D3EBF">
        <w:tc>
          <w:tcPr>
            <w:tcW w:w="54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8491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Vrsta osnivača: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Javna ustanova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8B69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1CAB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BDFF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B299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D3EBF" w:rsidRPr="006D3EBF" w14:paraId="538821F2" w14:textId="77777777" w:rsidTr="006D3EBF"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390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Program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B9F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Šifra programa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AF8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Trajanje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7DA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Razrednih odjela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B9D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Oznaka za odjel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F21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Učenika</w:t>
            </w:r>
          </w:p>
        </w:tc>
      </w:tr>
      <w:tr w:rsidR="006D3EBF" w:rsidRPr="006D3EBF" w14:paraId="3499F70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B2B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Županija: Bjelovarsko-bilogorska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DF3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BCD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E85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51C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300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1467</w:t>
            </w:r>
          </w:p>
        </w:tc>
      </w:tr>
      <w:tr w:rsidR="006D3EBF" w:rsidRPr="006D3EBF" w14:paraId="76DF83B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6314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DBFB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1D06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443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1ED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858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90</w:t>
            </w:r>
          </w:p>
        </w:tc>
      </w:tr>
      <w:tr w:rsidR="006D3EBF" w:rsidRPr="006D3EBF" w14:paraId="654650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E237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411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06A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E40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583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2CD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66</w:t>
            </w:r>
          </w:p>
        </w:tc>
      </w:tr>
      <w:tr w:rsidR="006D3EBF" w:rsidRPr="006D3EBF" w14:paraId="5DD07AE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4FBB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982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226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5EF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428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0F0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1B5EC9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877A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39CF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A3C6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CE3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DB3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FAF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112</w:t>
            </w:r>
          </w:p>
        </w:tc>
      </w:tr>
      <w:tr w:rsidR="006D3EBF" w:rsidRPr="006D3EBF" w14:paraId="05109A2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1B30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Agroturistički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E9F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C26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6E8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E70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8FD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73ED485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6165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306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E9D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190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623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F0A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5D42B6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DE9F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626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F12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948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ADC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4A5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113549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17C7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Konobar DO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FAE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FE2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A7D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0C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CA2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6B991FD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06DC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Kuhar DO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07E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2D7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3C6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F20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1DA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197F12E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65EE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2C2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767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964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5F8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E2F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429370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58ED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5EDA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A085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DC2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FEF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32E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148</w:t>
            </w:r>
          </w:p>
        </w:tc>
      </w:tr>
      <w:tr w:rsidR="006D3EBF" w:rsidRPr="006D3EBF" w14:paraId="55C728D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11E8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CD4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A63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BD7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93A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1D8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F0318A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719B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1AE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055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B77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87F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2A1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312B0A2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4DCE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AC8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386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44A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78A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72F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902D28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2669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7A8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4F5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3A6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201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80E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2DDA9A1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369B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CA30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6E08B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0F3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219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CF9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58</w:t>
            </w:r>
          </w:p>
        </w:tc>
      </w:tr>
      <w:tr w:rsidR="006D3EBF" w:rsidRPr="006D3EBF" w14:paraId="21454AE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5E8B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D09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E56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80B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34B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40D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5C7D6A2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6FC3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7DA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808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64F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76B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964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6D4D048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F791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Glazbena škola Brune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Bjelinskog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6714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3A00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F2F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BE8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275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</w:t>
            </w:r>
          </w:p>
        </w:tc>
      </w:tr>
      <w:tr w:rsidR="006D3EBF" w:rsidRPr="006D3EBF" w14:paraId="409AE34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349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8E5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5DF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6DB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3CD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010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C76A1B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DFF2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12A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522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36F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BFC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6FD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10518BB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5CDE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9FA0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8CA5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714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24D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0C4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39</w:t>
            </w:r>
          </w:p>
        </w:tc>
      </w:tr>
      <w:tr w:rsidR="006D3EBF" w:rsidRPr="006D3EBF" w14:paraId="4DD1B51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94CE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85C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94D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0B0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A72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DDB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557494B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E0B9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EF1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E1D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F39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E08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2E2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52F0EA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AF99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5008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1EE3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CB6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25C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C8B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365E7C1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2D06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1B2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5EC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1A9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B51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0A7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5D4C6C7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BE77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B50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E95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A08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BF7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108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9C3371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95C7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DB95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B421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2B1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07F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C71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3E9988F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4933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091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9CF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428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3C8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3D1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245EAF9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95B1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8E4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A11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F16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EF7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FA2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0B3C87F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3EB8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Škola: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0986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37DE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138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026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638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136</w:t>
            </w:r>
          </w:p>
        </w:tc>
      </w:tr>
      <w:tr w:rsidR="006D3EBF" w:rsidRPr="006D3EBF" w14:paraId="3AEB3D1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9547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A40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894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4FA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85F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AD5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F2B545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2C07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E88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1CB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5AC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DC0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66A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7F3DC5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E7BC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008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F0D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C03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0C9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67C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11C438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9486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A89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432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200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A5E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18C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707D6A1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8038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C89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14E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B01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213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1C7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62D7BEB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BB10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3F8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934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C47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F21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375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5A26FD8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D92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AA3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80C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A6D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6C5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412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55ED9A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929F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ACC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CF5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0F8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02F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EA4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47880A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029E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36E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0CA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F50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9E7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702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1D8708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C8CD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4E0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F2C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026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571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77D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C8BD02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1D84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Zavarivač/Zavarivačica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362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3DD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E9C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F7E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891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2E0158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C855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41E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151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A37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FA5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172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C07EC4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6593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8B0B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18A9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DCE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C0E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F03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5A4467E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F451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973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64B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C55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995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B39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7D1444D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398F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0C3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DC7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326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97E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5F7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00BFFF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16A5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824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6C1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E01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662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04B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0491874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7FB4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09E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BD2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3FA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10A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2B0C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8B7237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FD7E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AB7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60E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2ED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61D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0ED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58DD30A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9095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818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D4A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9F3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A0A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F28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771512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FDA3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289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29B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7AD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9F3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348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4B72037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2305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61D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EF1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A90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2EF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AB8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759D11C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CEE7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5F29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8B29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94B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F34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E15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82</w:t>
            </w:r>
          </w:p>
        </w:tc>
      </w:tr>
      <w:tr w:rsidR="006D3EBF" w:rsidRPr="006D3EBF" w14:paraId="4B7CD41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FB49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EFE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B27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290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305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A3E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090C637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1990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862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97B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161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F80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05E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FE8434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0982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92A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74B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244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0A6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A4F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762896E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9B72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56F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D8B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EB3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6BE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ECA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7808144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3403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26A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BBD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0A0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961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05A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46D893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DD35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250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4B2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5B9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758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AC0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5839E5A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575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AE8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77F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8C2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691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445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4ABBDE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C210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B7F2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8E55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1FD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80D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FBB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84</w:t>
            </w:r>
          </w:p>
        </w:tc>
      </w:tr>
      <w:tr w:rsidR="006D3EBF" w:rsidRPr="006D3EBF" w14:paraId="0C5CD34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18E2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747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B47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321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FFB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AF1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04A7B1F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17CA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78E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18B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61C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61B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B4C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43E690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3967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03A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066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844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921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B39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00274F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F923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971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FFD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16C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1AC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4BA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BDDC0E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D69F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7F5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BC9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589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F69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EC9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E74540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F2D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3D7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336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FEA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217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DFA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947E05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8D17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9515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1975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8F6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632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A08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4E2EC48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69BB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065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BEE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CAB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625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267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B14CAE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6728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50F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E9B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728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952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156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7A984A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9FD0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BE2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B8D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4D0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137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5E6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908F0B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2604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4F9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3D4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FE7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1AF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31D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A09322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69B0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5540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4474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F99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874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DBB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174</w:t>
            </w:r>
          </w:p>
        </w:tc>
      </w:tr>
      <w:tr w:rsidR="006D3EBF" w:rsidRPr="006D3EBF" w14:paraId="7142843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60E3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BF3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2E7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BFF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563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94D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06024D8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7667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36C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83E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C05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CB7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532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3C4087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608B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A37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B27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DF7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B31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AC9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C72EA1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4917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E82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873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B8B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40C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61E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3B26E8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B9D7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4DD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F7C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649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F57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C94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63A448E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7AE2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0D7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A42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5AB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E48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67D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</w:tr>
      <w:tr w:rsidR="006D3EBF" w:rsidRPr="006D3EBF" w14:paraId="373752B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CAF6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146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844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9DF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FF2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0E7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45CE615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C350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A46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C31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B9B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12E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559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70B2D1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9261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61D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236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56D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4C2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45C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026053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EF39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41F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F39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0BE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9F2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5E7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4233A1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38E6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B34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C86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237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41D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14E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64DFC9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8E4B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A2D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7E5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A7E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56E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B0D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B653B0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01BC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567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373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276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7CA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850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</w:t>
            </w:r>
          </w:p>
        </w:tc>
      </w:tr>
      <w:tr w:rsidR="006D3EBF" w:rsidRPr="006D3EBF" w14:paraId="579AA4C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6776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F678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4BB2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DB2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863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3A0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5513AFE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1816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F0D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393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DDC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9ED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E82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03892D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0821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C98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525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CF4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699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172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2A33ED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5121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42F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C93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47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69C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E43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D88AC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F8B1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7AC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1C3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5E5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AB1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E86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</w:t>
            </w:r>
          </w:p>
        </w:tc>
      </w:tr>
      <w:tr w:rsidR="006D3EBF" w:rsidRPr="006D3EBF" w14:paraId="228A954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A3E2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F8F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D5E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BC8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011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3D2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0B4494D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DB55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277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908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8D2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4E7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BF9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895A5C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FDA6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A35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1FD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37A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1A5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634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3B36E4F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560F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5BA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EE0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24A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477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85B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</w:t>
            </w:r>
          </w:p>
        </w:tc>
      </w:tr>
      <w:tr w:rsidR="006D3EBF" w:rsidRPr="006D3EBF" w14:paraId="3D7A382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9D4A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0FC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55C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72D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0E9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B18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3060BA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97B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Brodsko-posavska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63D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379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30F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29F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E55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1513</w:t>
            </w:r>
          </w:p>
        </w:tc>
      </w:tr>
      <w:tr w:rsidR="006D3EBF" w:rsidRPr="006D3EBF" w14:paraId="555C372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A977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Ekonomsko-birotehnička škola,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132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77D8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74A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270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AF7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309F065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BEF4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7BE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18A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2EB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739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3D8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047F9E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3AB4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E6A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B9A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2D3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F53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236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58C1593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A3BA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E51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7E4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4B3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C45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E03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83DDC3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7CB9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99C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CE3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F37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B32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C7C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79A04F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6B00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AF7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2FF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E9A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6EB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974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C092FD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D8FF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Elektrotehnička i ekonomska škola,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993F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EF18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3BC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8D9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FCD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88</w:t>
            </w:r>
          </w:p>
        </w:tc>
      </w:tr>
      <w:tr w:rsidR="006D3EBF" w:rsidRPr="006D3EBF" w14:paraId="6E4626A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CD8A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0ED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A24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B15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468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ED2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9FBFDE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53F8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362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9B2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60B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8C3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D79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6CAA2D0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8097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FFA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B9C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886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DE2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B35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09549D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F8C3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2E5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9E9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D17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BC8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A60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2E5032C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DDB0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Matija Mesić,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857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2551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781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DD6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25B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208</w:t>
            </w:r>
          </w:p>
        </w:tc>
      </w:tr>
      <w:tr w:rsidR="006D3EBF" w:rsidRPr="006D3EBF" w14:paraId="3816985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8D96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A22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3FA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7C3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7D2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AAA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148D68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FF4C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F9E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038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8B1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D26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045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1DEAF94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B0D8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3B4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0DA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338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621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1CB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23EA54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91EB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CF0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9E5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D8B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76B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171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3BFAEF6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6D02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C800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92D5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C57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57D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D95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175B3F0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E9A7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941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80C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3B9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7D3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8EC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6B60F89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E57E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ED04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9C0D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89C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C45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474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667D34B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DB43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66E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0C9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F1E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1D6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4FA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1544B71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CDB4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Industrijsko obrtnička škola,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5EBF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B530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C1E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CF7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4AB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143</w:t>
            </w:r>
          </w:p>
        </w:tc>
      </w:tr>
      <w:tr w:rsidR="006D3EBF" w:rsidRPr="006D3EBF" w14:paraId="25B5699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0709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BB0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8B3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C05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F85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2F6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3E60A7D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0177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16C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A5C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7D9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DD8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B60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140F6B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32EC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776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9E6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4AB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B03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9CF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6A9EEF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4ABC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EFC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71F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D8C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CF6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B46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B810C3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116A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EE2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1AB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938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D4F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F27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0078ADC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EE85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3E8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87A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F8D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F2E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17C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9FBB0F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E5B5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3FC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C70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9B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9E7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936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6937271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030D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DBA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F6B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7A7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EBC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B5D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7004C4A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4832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7BC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236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3F4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10B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309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7EC079A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9BF0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2EA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FEF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5C0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7E7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C14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66F09A9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7657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D5A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073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B4B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F72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4EC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7919BB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88ED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BC5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7E7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07C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91E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E43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13DD712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E7C4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Industrijsko-obrtnička škola,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2019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2C87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0ED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3F5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B64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218</w:t>
            </w:r>
          </w:p>
        </w:tc>
      </w:tr>
      <w:tr w:rsidR="006D3EBF" w:rsidRPr="006D3EBF" w14:paraId="3AA26BA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9AD5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CD9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866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A62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68D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435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C54054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852A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70B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CE0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952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F92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DD9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A9675E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B41E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BC4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E92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D12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68A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F94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7F9A3E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5F15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868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F24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5A3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729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1D8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</w:t>
            </w:r>
          </w:p>
        </w:tc>
      </w:tr>
      <w:tr w:rsidR="006D3EBF" w:rsidRPr="006D3EBF" w14:paraId="0B1F6CE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193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508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1E8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B0C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6E9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38D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BA57A7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1B5C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787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C15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7C3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1D5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6E6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</w:t>
            </w:r>
          </w:p>
        </w:tc>
      </w:tr>
      <w:tr w:rsidR="006D3EBF" w:rsidRPr="006D3EBF" w14:paraId="2637DE3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6E7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CNC operater / CNC operaterka DO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D27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F2B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266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36A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D85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71FDB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3AAF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Eksperimentalni program – strukovni kurikulum za stjecanje kvalifikacije zavarivač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34D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321021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A69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9D8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4EF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B43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74C6C3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44D9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113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CCB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274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659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5A5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19E458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FEDD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440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D71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A8A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93D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A12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215076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E874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8F8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ABF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03A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6E5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C6C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16BBF1D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A95E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46B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BC4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17C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F08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544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1E8690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866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277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015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067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A12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CAC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0C5B03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1C34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Plinoinstalater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E3C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AEC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CA1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AB6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10A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026B8F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68A6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913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FB2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384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08B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CF4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B5EF5E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2FC9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179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006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3D7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5D2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108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E6EE8F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D7B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71D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6DF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EF3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7A7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380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EA8FA6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B118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C80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D01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7DC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16D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321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08A7858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C216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Obrtničko-tehnička škola,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B602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3FD3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569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32F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572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</w:t>
            </w:r>
          </w:p>
        </w:tc>
      </w:tr>
      <w:tr w:rsidR="006D3EBF" w:rsidRPr="006D3EBF" w14:paraId="351BA5D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98CA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637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344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F8D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E47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249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</w:t>
            </w:r>
          </w:p>
        </w:tc>
      </w:tr>
      <w:tr w:rsidR="006D3EBF" w:rsidRPr="006D3EBF" w14:paraId="2F14B74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60DD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C9C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981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7D3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DDC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395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CFAD05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8C29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CF3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91D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9F9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ABC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A73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6F9F80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FC7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FFB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E81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DCA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42A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D90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176E9C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D870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2DB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71A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C35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ACB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28C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F50C9E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2348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702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C5D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87F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306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A6A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77006B6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FD94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E36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94C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52E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BA8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329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095DFD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470F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F3A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302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0AE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F42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C44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49A7A9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A3E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D37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DB0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7AA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350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44B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116447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CA52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998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84D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FAB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E02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A66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B31E05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CCD4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C5D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4C4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5F5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CB3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972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4D9B9D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7728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226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174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427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CBC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576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1A31E1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1CE9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002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B1A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FF2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BE1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D61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55B5F4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058E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E4E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609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EF5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43C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A72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46DA68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315C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6B4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92B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791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28F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D0D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E1C39C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A752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medicinska škola,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DAA4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AD78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95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18D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EF4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0E1EB5B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261D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02B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307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607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B87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F3E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F2E48C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ED5B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AE2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367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48E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04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6FB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BF1CB1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B084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6994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019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DFD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EB5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D37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7B6C5E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834A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9A1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604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A8F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EF7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9C9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7230E0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39FA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107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0B6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8EF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2DC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DA5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D3F7FD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ECE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Matije Antuna Reljkovića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561D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8609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E13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6CB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CFA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166</w:t>
            </w:r>
          </w:p>
        </w:tc>
      </w:tr>
      <w:tr w:rsidR="006D3EBF" w:rsidRPr="006D3EBF" w14:paraId="1983A2E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8395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D92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AF0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CA4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F29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5CB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59D90E7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C6DE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Agroturistički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0FA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41A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0AB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AC2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57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661E26F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D9D2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320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87E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66D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288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BBC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063F1E5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A225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Kemijski laborant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3E4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AA9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A36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68E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F41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A35173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AF18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FA0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8C8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052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80D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3F3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06084EF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9257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E7F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3D9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C6D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229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B8A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09351B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ABF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Poljoprivredni tehničar-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fitofarmaceut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D08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7AC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0E7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9FD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C9A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621C31C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2E8E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D65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EAD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609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0B5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895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2360EB5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E6F8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9EF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8D0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BCF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306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FFD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F70E7D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04B4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3EB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74D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50A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005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DFC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EBB775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A657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267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971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5C2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D1A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723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9E95B8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E692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4AC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D03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73E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78A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542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0A8FFB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8D19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E34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B67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980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ECD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D2D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9D641A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72F6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Škola: Tehnička škola,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1678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E080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6C7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B62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48B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164</w:t>
            </w:r>
          </w:p>
        </w:tc>
      </w:tr>
      <w:tr w:rsidR="006D3EBF" w:rsidRPr="006D3EBF" w14:paraId="389E5EA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2323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DFD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4C2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BE8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841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300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2746A3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1996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737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D62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AC4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103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2EB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C96D96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B13C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266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C5E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CD1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F52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A04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381CF34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02A3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FCD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F31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2CE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B78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705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84FF80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DD2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2B5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FE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F07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673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502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A14029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AA29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C85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1ED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AFB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0D7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F45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B95136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4D2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Dubrovačko-neretvanska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1D1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748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7BE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45F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E64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1469</w:t>
            </w:r>
          </w:p>
        </w:tc>
      </w:tr>
      <w:tr w:rsidR="006D3EBF" w:rsidRPr="006D3EBF" w14:paraId="1DEE5C4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517A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Ekonomska i trgovačka škola,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929F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C1A2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475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DA5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A55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124</w:t>
            </w:r>
          </w:p>
        </w:tc>
      </w:tr>
      <w:tr w:rsidR="006D3EBF" w:rsidRPr="006D3EBF" w14:paraId="76FA706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5EAC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D39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F5F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4AD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E3E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385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DAEFE4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7872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975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848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17F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E4C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585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10184D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EAD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F5C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A4B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016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803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076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4D61F60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221A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276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1ED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E54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6CD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1E1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AC598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845C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AD2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673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315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78C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E32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2F41215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1DCF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7843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8159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FF8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284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EAA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1AAF732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7EF9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0A6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983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1C2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465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DE3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C6EC45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19D4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B54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13C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BCA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F15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8F2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6E3196D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F672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5B8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33B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D18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471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E76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2ABBC21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5BDA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A9FF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6B16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06F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316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367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18E1503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096D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669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944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2B3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2BE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11B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B1C28B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F16D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AF2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EF5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FF4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A56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0B6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5D3F77C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1EA1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E3B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926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F09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F2F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519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67174D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2E45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F79C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0D29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CB7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28E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D3B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2BAEE80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CA30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79A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9B2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6CA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C5A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D4D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8AA8AC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8CB5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E48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9E2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FEC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482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4B6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47A1FE1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A9E5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8D28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1995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3FC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6C5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782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112</w:t>
            </w:r>
          </w:p>
        </w:tc>
      </w:tr>
      <w:tr w:rsidR="006D3EBF" w:rsidRPr="006D3EBF" w14:paraId="02207BE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E529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40D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F77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2AF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B33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42D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980AE9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EFBC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DE2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643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2B6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2C3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583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35E7EB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6D9F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547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49C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05E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1BA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643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5E06447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0CAA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AAE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765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F4C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C38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F6B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09A7445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CA0B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E0A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CA7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78C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823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BF1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378826F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5A95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EC3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27B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201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34B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1BF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37A1AD5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B77B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CAB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0D0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498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9C7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0C8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49BD22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4657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60F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6D5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1C3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D0D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417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406732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A31B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2AD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D78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359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B0D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11E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EB9AB7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DC96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58EB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1428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1D7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45D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566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5FE7801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3AF6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DAF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375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B0E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71D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E5F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44EC07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90A2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67A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179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7DB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C13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C47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0991BBE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A1F0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5E1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248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EDE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6BC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2E0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4F28EE3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2D7E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16E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70C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7DF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898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BF3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2CDD6D6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7139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poljoprivredna i tehnička škola,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835E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84D2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4F5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BBC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AEE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3DE402F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B025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Agroturistički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518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1F5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34D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7A6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BC0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95E1EF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1F5A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9C5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E7A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C1B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A30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F06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473F8E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6A05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2867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E7BE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3DE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E4F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B65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54</w:t>
            </w:r>
          </w:p>
        </w:tc>
      </w:tr>
      <w:tr w:rsidR="006D3EBF" w:rsidRPr="006D3EBF" w14:paraId="26556F7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0CC8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30E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71B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7AE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B02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578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5DAFDA4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1A6F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EDB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67B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E5F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11C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493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77717D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5AC0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5B1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032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730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D5E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064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</w:t>
            </w:r>
          </w:p>
        </w:tc>
      </w:tr>
      <w:tr w:rsidR="006D3EBF" w:rsidRPr="006D3EBF" w14:paraId="3522F87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AFEC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C15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1B0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E16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1C2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920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</w:t>
            </w:r>
          </w:p>
        </w:tc>
      </w:tr>
      <w:tr w:rsidR="006D3EBF" w:rsidRPr="006D3EBF" w14:paraId="4A059B8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2479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24B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B8B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646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A17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8B5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5762CC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D00C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fra Andrije Kačića Miošića,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3D7F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0FA5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1C7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36E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1AB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140</w:t>
            </w:r>
          </w:p>
        </w:tc>
      </w:tr>
      <w:tr w:rsidR="006D3EBF" w:rsidRPr="006D3EBF" w14:paraId="25187FF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F91E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DF2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1D5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9D3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F8F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F0C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36B9687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1B6E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31D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96B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145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BD4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A16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33F4D30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AA12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47C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2C5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EFC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BDC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BEE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3A14278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0F2A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B0B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224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220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B94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02A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70B6395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CAE5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A4D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C47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5A1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79D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684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07274A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3605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446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2DC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38C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F3E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4A3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A3D311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2E1B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943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11E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FB8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0A3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F87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19F7F5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1867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F684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053B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891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796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60D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167</w:t>
            </w:r>
          </w:p>
        </w:tc>
      </w:tr>
      <w:tr w:rsidR="006D3EBF" w:rsidRPr="006D3EBF" w14:paraId="7D26412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486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492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5DF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201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8AE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DFD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F06265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E50F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48E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CB0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AE5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ECD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034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4691EF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AADB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7A0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07E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471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C52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468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FBB066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67D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548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DB5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8D4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BED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E03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094E38B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055A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304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036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F40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EA8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FB3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7062114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2980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F0C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8A6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612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3E2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ACA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2060D6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DBAA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EFE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684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A75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A8E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6FA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D93005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CC6C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216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27F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05F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273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D27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30E8A1D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068F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691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A00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481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15C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4ED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771485D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9A7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457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426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455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5CE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1AC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48BBC52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072C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05A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B72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443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BF3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D4E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5AA074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7756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0FE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B03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FF3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3C0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92D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2B5E1E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55EC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Petra Šegedina,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185B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337E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5BB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757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26E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</w:t>
            </w:r>
          </w:p>
        </w:tc>
      </w:tr>
      <w:tr w:rsidR="006D3EBF" w:rsidRPr="006D3EBF" w14:paraId="7017DBD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8902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Brodomehaničar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FAA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7D5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20A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6AD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C88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00ACC1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94CE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712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607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B09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6B5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4D6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6FD9B5A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3FBC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EB2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4BE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6FF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826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CF5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83AD79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9BBE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B56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7D4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C6F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815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B00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4984D97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D9ED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34F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FF6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70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CC6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625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9B0618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7CBA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B9C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678E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611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DCC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609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70941F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9A67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konobar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35B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0C3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391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268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407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7249E68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3661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021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242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FA4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CC6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041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7EB248B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EC32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0B8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F4B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E09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203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BA7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2655F26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D0A2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C048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6F1B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382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F8D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EC3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45</w:t>
            </w:r>
          </w:p>
        </w:tc>
      </w:tr>
      <w:tr w:rsidR="006D3EBF" w:rsidRPr="006D3EBF" w14:paraId="142CB52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2485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E1E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125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359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8A7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1C7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21A2EFD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E64B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9DE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A52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533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551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4DA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51096F9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7868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10C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ACA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D1B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209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84F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DA33A9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AAE4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D98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2F3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A54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44A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850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571327E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BCBD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88D5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2207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426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2FE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A3F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184</w:t>
            </w:r>
          </w:p>
        </w:tc>
      </w:tr>
      <w:tr w:rsidR="006D3EBF" w:rsidRPr="006D3EBF" w14:paraId="691AF4C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EF40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Eksperimentalni program – strukovni kurikulum za stjecanje kvalifikacije kuharski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591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321015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85C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3E5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408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4AC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D5BD0A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D4AE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EC3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E9D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6E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584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DD1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06D2721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F5F7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E54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F93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55B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AD2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F36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5F5CF0F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0124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A2E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5DF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5E3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01C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F8D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EB0CB1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4B80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3BF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29F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C7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961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E46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258DC5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CF23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460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87E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864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C3F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ECA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4E78C6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9087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588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572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63A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742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0D8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154D16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2BB6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Škola: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CA37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8749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D5C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B16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B15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61</w:t>
            </w:r>
          </w:p>
        </w:tc>
      </w:tr>
      <w:tr w:rsidR="006D3EBF" w:rsidRPr="006D3EBF" w14:paraId="1E692C4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31B1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308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11E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6A6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071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ED4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6B6523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453D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24E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22E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245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3C7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BCF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2E9FEF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D2CB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A85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587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EBF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A45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937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79F5159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6828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B1F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95D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3B9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82A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375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18F4711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98A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847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6C9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0B7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935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3A5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9876</w:t>
            </w:r>
          </w:p>
        </w:tc>
      </w:tr>
      <w:tr w:rsidR="006D3EBF" w:rsidRPr="006D3EBF" w14:paraId="51426AD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3540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TEST – API, Zagreb (753-951)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B4DC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2F4C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44B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F9B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E87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5B1691A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993B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Kartonažer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4DC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E22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61E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059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52B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002F91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EA44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15E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660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8CC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7C3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24B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AACFA0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B171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098B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F0DB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D83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793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5E2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727FDBC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14E8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ED6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898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73B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04B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0D8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4076EC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F639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Agroturistički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C93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A51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18A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0DE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784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4E724D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1580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AE3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6DD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41D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552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B8C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4FAE026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BEB4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CA5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FBD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64C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9B9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91B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46F9698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F398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Poljoprivredni tehničar-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fitofarmaceut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DEF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74E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CAE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69C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7A9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62BB7F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1DC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766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64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AFF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30B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36F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799ABF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DF45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Centar za odgoj i obrazovanje Dubrava,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3BDD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6D43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75C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17B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9FF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80</w:t>
            </w:r>
          </w:p>
        </w:tc>
      </w:tr>
      <w:tr w:rsidR="006D3EBF" w:rsidRPr="006D3EBF" w14:paraId="6437C2E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84A8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Ekonomist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FDE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038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892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CDB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DDA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0F80DC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D91A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Galanterist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99D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F4A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815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E09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FF7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6617821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65A4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Grafički tehničar pripreme – prilagođeni program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2F3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278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1DC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D3C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2B3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B19C31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6E35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Krojač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BFD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8FA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456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BB3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5C6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0CA9AD1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F3CE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120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B5E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2F6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643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45C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01EC93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224B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Pomoćni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galanterist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881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2F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324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6BE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F8A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740D340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99AF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AF6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F71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6D3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BCC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815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55E196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0CAC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0FC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FE4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81B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26E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548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61B7229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122F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821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B19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1D2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55B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BF5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920753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6D88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Upravni referent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D1B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E0F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46D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679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CEA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74DF07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ED4D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Centar za odgoj i obrazovanje Slave Raškaj,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9207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F4A9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CBF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9FA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974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4B05BFD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E89A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Autolimar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39A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070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43F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94D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AC9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1EEA38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E58B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Bravar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EB0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37C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BFC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E87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2BE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</w:tr>
      <w:tr w:rsidR="006D3EBF" w:rsidRPr="006D3EBF" w14:paraId="56B497C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4111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Krojač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F74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D47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F57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9C7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903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</w:tr>
      <w:tr w:rsidR="006D3EBF" w:rsidRPr="006D3EBF" w14:paraId="27D6AF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0B81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 xml:space="preserve">Kuhar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326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F3F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688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057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0BC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4B31CE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7601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F2E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B2E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C0F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8A6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7AD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</w:tr>
      <w:tr w:rsidR="006D3EBF" w:rsidRPr="006D3EBF" w14:paraId="6F16576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8D2D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C49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D1D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2BD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841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C92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0225BF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3856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Slastičar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16D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0B4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C0A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B75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F95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C6F3DA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E2C9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Centar za odgoj i obrazovanje Vinko Bek,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1FA0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2680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D2A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63B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6C0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203AAE0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C3C8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Administrator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9F3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849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E90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E51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934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B1CD30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3269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Poslovni tajnik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B9B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070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9F5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F32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B28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DB2A31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8745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Telefonski operater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4A5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CC1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1EA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92C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B86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5871A9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7D20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Druga ekonomska škola,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0DEC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F9E1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170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490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013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7EEC286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4F99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8CA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158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252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F89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4E4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1964650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78F3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D7A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2E4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BE7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3FC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65D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29AFED9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58E3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CF24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746A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EBC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F85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4F8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174</w:t>
            </w:r>
          </w:p>
        </w:tc>
      </w:tr>
      <w:tr w:rsidR="006D3EBF" w:rsidRPr="006D3EBF" w14:paraId="18ABAFE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ADF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F83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575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AAA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2AD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A97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3C8A7C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8425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666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B24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377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960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64F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FAE6A7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A224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146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D2D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988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AE3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71D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1D057E4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7CEF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AE0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1A5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22F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6D3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3F5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9292E1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97F2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082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FB3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FAA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DDA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245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BEBB9F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99B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Elektrostrojarska obrtnička škola,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B3B4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DAE4B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440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CCD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2C2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268</w:t>
            </w:r>
          </w:p>
        </w:tc>
      </w:tr>
      <w:tr w:rsidR="006D3EBF" w:rsidRPr="006D3EBF" w14:paraId="114FA4E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98CD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C43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894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C6E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884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5DA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16A8998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4E58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5BF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DA9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EBA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73C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9D9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D11570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6B57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DA0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BE6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1AC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154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FB5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F747A0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361C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C0E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9F4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3E8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383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8A1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127C01A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9899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FA6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628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C13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1,5357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329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E92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43</w:t>
            </w:r>
          </w:p>
        </w:tc>
      </w:tr>
      <w:tr w:rsidR="006D3EBF" w:rsidRPr="006D3EBF" w14:paraId="40EC35E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91E7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1C8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C06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F7C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F8B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339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6A2262D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C91C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1FF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FC0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77D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7BB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591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7ABBD5B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7F34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DDF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664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E6D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0A0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6B6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835B20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2234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Zlatar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0EA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D82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EF4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2DE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56A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C34F9D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AC2C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Elektrotehnička škola,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F34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03FD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DF1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820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770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182</w:t>
            </w:r>
          </w:p>
        </w:tc>
      </w:tr>
      <w:tr w:rsidR="006D3EBF" w:rsidRPr="006D3EBF" w14:paraId="3253827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2285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26D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D23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2C3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2F9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A8F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4C9836B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0538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AB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A38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C84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99F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749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57AF5F7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7975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6D4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A8D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500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2B3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703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0212D69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E182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Škola: Geodetska škola,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11AF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408D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3DF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D57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B1A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47B7743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E1F7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ADB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B31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916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CDA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B7C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087B269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2E9E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Lucijana Vranjanina,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32C8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06EC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63D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F1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8AE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182</w:t>
            </w:r>
          </w:p>
        </w:tc>
      </w:tr>
      <w:tr w:rsidR="006D3EBF" w:rsidRPr="006D3EBF" w14:paraId="3CEA2B7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3080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6CF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0AE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C93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246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26C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0C243C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3604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280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70A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D37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617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0B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2F9FF75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1764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33F4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0986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3BE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C29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24A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2560A9E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0E0A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85A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EC5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457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D39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565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11FC0D0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37AD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Tituša Brezovačkog,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CFF4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9E07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627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E93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EAB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2FD2FDF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D163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A37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311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FCA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C02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466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1280D8C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6A5D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Glazbena škola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Blagoja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Berse,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59F5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DE1A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7C8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B31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6D7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</w:t>
            </w:r>
          </w:p>
        </w:tc>
      </w:tr>
      <w:tr w:rsidR="006D3EBF" w:rsidRPr="006D3EBF" w14:paraId="48046C0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9743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CD3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532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948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E3B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913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</w:t>
            </w:r>
          </w:p>
        </w:tc>
      </w:tr>
      <w:tr w:rsidR="006D3EBF" w:rsidRPr="006D3EBF" w14:paraId="199166B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1FBE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Glazbena škola Pavla Markovca,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983D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3AE7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9D4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78F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3E3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6897E8A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E6DA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133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B1A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CD5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35E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2FD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62CE4D0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58D8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2A6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CE9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8E7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4BC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63B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45</w:t>
            </w:r>
          </w:p>
        </w:tc>
      </w:tr>
      <w:tr w:rsidR="006D3EBF" w:rsidRPr="006D3EBF" w14:paraId="03A1CD7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DAB4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Glazbena škola Vatroslava Lisinskog,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1BE2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8D0C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F6B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F6A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C16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75</w:t>
            </w:r>
          </w:p>
        </w:tc>
      </w:tr>
      <w:tr w:rsidR="006D3EBF" w:rsidRPr="006D3EBF" w14:paraId="5C7455A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448E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D13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479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74C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8BF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4BE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</w:t>
            </w:r>
          </w:p>
        </w:tc>
      </w:tr>
      <w:tr w:rsidR="006D3EBF" w:rsidRPr="006D3EBF" w14:paraId="5566B4A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6E13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A53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66D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DF8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DEA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2AC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45</w:t>
            </w:r>
          </w:p>
        </w:tc>
      </w:tr>
      <w:tr w:rsidR="006D3EBF" w:rsidRPr="006D3EBF" w14:paraId="0FF0163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DDE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Glazbena škola Zlatka Balokovića,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A374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6EC5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6A2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98A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CAB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38</w:t>
            </w:r>
          </w:p>
        </w:tc>
      </w:tr>
      <w:tr w:rsidR="006D3EBF" w:rsidRPr="006D3EBF" w14:paraId="220CF0E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05A2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E4E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690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7EC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331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D8F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B89D8F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1C13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DBD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BBC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012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1AF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06C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13806D5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569E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Glazbena škola Zlatka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Grgoševića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B90A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99EE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0DE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0E5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038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45</w:t>
            </w:r>
          </w:p>
        </w:tc>
      </w:tr>
      <w:tr w:rsidR="006D3EBF" w:rsidRPr="006D3EBF" w14:paraId="36D5807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04E8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208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B41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832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1BC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6B8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3480E3E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E9D2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F39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36D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870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CD3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8AE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</w:t>
            </w:r>
          </w:p>
        </w:tc>
      </w:tr>
      <w:tr w:rsidR="006D3EBF" w:rsidRPr="006D3EBF" w14:paraId="17205A9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3DFE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Glazbeno učilište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Elly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Bašić,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233C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856D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86D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B6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AB7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45</w:t>
            </w:r>
          </w:p>
        </w:tc>
      </w:tr>
      <w:tr w:rsidR="006D3EBF" w:rsidRPr="006D3EBF" w14:paraId="7BA17C3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0E28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FE0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2F3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B87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E36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05B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45</w:t>
            </w:r>
          </w:p>
        </w:tc>
      </w:tr>
      <w:tr w:rsidR="006D3EBF" w:rsidRPr="006D3EBF" w14:paraId="3585808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7FE2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Gornjogradska gimnazija,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E482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3EC1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537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85D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78B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475B042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176D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9ED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1D2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797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E1A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C00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42C1074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B6D8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Graditeljska tehnička škola,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589F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BA6B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7CB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0FF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0A2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0D0A6D5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FF0B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1E3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896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498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0F6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47C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516371E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16E2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AEB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46B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3E3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C16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FF7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7D661BC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48C7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Hotelijersko-turistička škola u Zagrebu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CC4B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4398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023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BD1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6AC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182</w:t>
            </w:r>
          </w:p>
        </w:tc>
      </w:tr>
      <w:tr w:rsidR="006D3EBF" w:rsidRPr="006D3EBF" w14:paraId="46E1517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3926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46A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174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D87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ECB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3FF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1C2D9D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F4DF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F1A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85C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57F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8A3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2A3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10DC4B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FBF0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I. gimnazija,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0B40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66E3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01F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B0B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3CB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1F6A156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1AE6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D59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5FF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DF0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286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01A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340D972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317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A02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521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6F5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D9F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8AD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4D97252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BAFA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I. tehnička škola Tesla,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156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5DC6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615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A13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3EE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</w:t>
            </w:r>
          </w:p>
        </w:tc>
      </w:tr>
      <w:tr w:rsidR="006D3EBF" w:rsidRPr="006D3EBF" w14:paraId="0B333FD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A14B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9F4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9E6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528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C8D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33F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208</w:t>
            </w:r>
          </w:p>
        </w:tc>
      </w:tr>
      <w:tr w:rsidR="006D3EBF" w:rsidRPr="006D3EBF" w14:paraId="32EA9BC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3EC1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462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D55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197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FB4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D6E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3ABABF4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6705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II. gimnazija,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1888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FC73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A3B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8C7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805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49EB607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7CD6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073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D3D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376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2D6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0EF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2D71D3A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161E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III. gimnazija,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64B4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3245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5B1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8BA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113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1107CA1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1458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3E9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E82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885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8A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A9C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57C6A0B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1961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815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06F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E36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AD4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524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2F39CD5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F852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Industrijska strojarska škola,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44E1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473E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EB9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92F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7D9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208</w:t>
            </w:r>
          </w:p>
        </w:tc>
      </w:tr>
      <w:tr w:rsidR="006D3EBF" w:rsidRPr="006D3EBF" w14:paraId="48D6729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7BB2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3AF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522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D1A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008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69C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997214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7BF8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CB8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1C1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FE3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7C6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AA3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ED46F3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4810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5BF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198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ED1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B1D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0AC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01697D8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AA52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EE1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F4A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DEA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5BE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FDA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F8131A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25A8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CNC operater / CNC operaterka DO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87B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670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1B2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4E1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F15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29B8490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A864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CE9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D03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204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26E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51B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143D278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5935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335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9B4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CAB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CFA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1DB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0C255D0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1D14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6D1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608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89F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787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3B9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BEE300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DCA0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IV. gimnazija,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C402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5778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63B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2BF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E4A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7E59B9E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528D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C0D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E3C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C00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1C2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9FE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ED2934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DD04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BE2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D5B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215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B7C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815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75FED36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A250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B43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D3E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04F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DCA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0FA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4E7B225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2080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B42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F4E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BBB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4AE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B96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2E90AD5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13FD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IX. gimnazija,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B0BF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631E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485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B42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5EC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496EF1D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6035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C32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AFE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024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80C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E97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0C98B60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FAA8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DE1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EBB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D70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12A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C4A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4B99923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C7A1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Klasična gimnazija,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4CA1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A2A0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C10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0F9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F71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5F867A2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BAFB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192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B91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054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FCE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F7D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8A91C4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987E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EAE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42C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944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60B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E1E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51E69B1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EF83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Obrtnička i industrijska graditeljska škola,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5D5D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A3E5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7C0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F7C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620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182</w:t>
            </w:r>
          </w:p>
        </w:tc>
      </w:tr>
      <w:tr w:rsidR="006D3EBF" w:rsidRPr="006D3EBF" w14:paraId="10196EB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8AA0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FC5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E37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35B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2B3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019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A4B7BD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9154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24A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DF2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23F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D3C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2DA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6E2FD3B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B611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7A1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0A5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F91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305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5B0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7A37B4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9EA0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3BA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C18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58F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258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119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AC6DC9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C4AD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13A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1E9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7B7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422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2A9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514124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8EB9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2C0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BFE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690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248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42C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04A7395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D661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Krovopokrivač i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izolater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23A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838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2E6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14F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7D3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89FF71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FADA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59A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477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6EF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3B7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7C5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3D5959A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705F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DDC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07E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06C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8D6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E27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1448013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163B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C1E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BC0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424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F5E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937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54B7FF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474A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Podopolagač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AF4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076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E27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F51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596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4E5E4F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811F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74E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DA5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612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497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5B5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043DFE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E8F4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BA1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DB5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7AB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3CB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839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1CD125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1CEC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585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2D8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D64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CA9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80C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CCE1C7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5541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8EB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AD6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D8A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F2C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9C0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2C3EE07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7025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Obrtnička škola za osobne usluge,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14F7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196D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57C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70F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14F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</w:t>
            </w:r>
          </w:p>
        </w:tc>
      </w:tr>
      <w:tr w:rsidR="006D3EBF" w:rsidRPr="006D3EBF" w14:paraId="459D88B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5CDD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547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265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2CD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C90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879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EC5E15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2E62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3D1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A1D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61A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A5F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044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3A1F37C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20F4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221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539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B68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238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E87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3C6A5C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B571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99F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B1D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176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6D1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5F1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3D6B9A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3CED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2E3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C88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782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407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38F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EC478E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D459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Poštanska i telekomunikacijska škola,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45AD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EF7B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359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646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9E0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3407779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E581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6F4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054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A39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93C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96F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856E2C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4BBC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53A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385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8BD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513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419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17033CE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741E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882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E8A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539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18C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627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6E9FDC4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4BF5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Prehrambeno-tehnološka škola,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C45E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20FF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B9C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45F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E70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182</w:t>
            </w:r>
          </w:p>
        </w:tc>
      </w:tr>
      <w:tr w:rsidR="006D3EBF" w:rsidRPr="006D3EBF" w14:paraId="1C62D50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1BB8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2EA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DAD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42E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5E4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02C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AC1939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2C4B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12D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791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5CE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ED0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535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879297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7FC4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AD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802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0EC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CD7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166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35AA0BA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86AB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28F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EA5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5A9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45B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6D4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5DF692C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DC3A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nutricionist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700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824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19D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F00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089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2F161CC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910E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Prirodoslovna škola Vladimira Preloga,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AC52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B96A8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F8B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AA5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841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284</w:t>
            </w:r>
          </w:p>
        </w:tc>
      </w:tr>
      <w:tr w:rsidR="006D3EBF" w:rsidRPr="006D3EBF" w14:paraId="757EDB9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BE06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CB9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43E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BDF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210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B1F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D95FEE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A7EC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E73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592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70E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269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6F1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2F293D2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1238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C1D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85B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E5D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B0F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9F2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24BA9EF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BA67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EA8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206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074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22B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1F8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618DEB6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1F32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8FA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68A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5A8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F58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14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4AF9D2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C6D3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6A3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D70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F35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54B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3F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0032496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BD12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Prva ekonomska škola,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3C10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0E6A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EA9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522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0DE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</w:t>
            </w:r>
          </w:p>
        </w:tc>
      </w:tr>
      <w:tr w:rsidR="006D3EBF" w:rsidRPr="006D3EBF" w14:paraId="074394D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5F59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A81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D0B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6AF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DAC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DB1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</w:t>
            </w:r>
          </w:p>
        </w:tc>
      </w:tr>
      <w:tr w:rsidR="006D3EBF" w:rsidRPr="006D3EBF" w14:paraId="36B1F47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2273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primijenjene umjetnosti i dizajna,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84A4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5FD4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165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922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24F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4BA33A3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C4DD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274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31B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8FC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57A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BC9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5A4BE2C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C435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suvremenog plesa Ane Maletić,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03CC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8151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D6C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B26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1F8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54</w:t>
            </w:r>
          </w:p>
        </w:tc>
      </w:tr>
      <w:tr w:rsidR="006D3EBF" w:rsidRPr="006D3EBF" w14:paraId="6505426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861E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0EB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A2A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3FF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9C6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B5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</w:t>
            </w:r>
          </w:p>
        </w:tc>
      </w:tr>
      <w:tr w:rsidR="006D3EBF" w:rsidRPr="006D3EBF" w14:paraId="1F78FD8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21E9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BB2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CCB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E1D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A36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EAC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D1F321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305A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za cestovni promet,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D8B5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6C21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115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FD4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2C5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234</w:t>
            </w:r>
          </w:p>
        </w:tc>
      </w:tr>
      <w:tr w:rsidR="006D3EBF" w:rsidRPr="006D3EBF" w14:paraId="1DFCA0F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284C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BFA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2E7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0E6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1CC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0D8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08C8AAE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756B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61B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244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A6B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4F0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934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477E142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FF8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81D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5BB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97E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3D6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3D3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6CD769F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8EF1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za grafiku, dizajn i medijsku produkciju,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84E8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91B0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DFB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E42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633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2EE6F86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86D9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1ED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FEC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9EF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BFC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3D3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79F2F62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5364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022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A9A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642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773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7CE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79371B8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B2D1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E62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E7A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E0F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3AF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702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D77082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792E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AD2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2EF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167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07A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10E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3500DCD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0EB6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2C4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707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A73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6CB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0AC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5673D4B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493F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E75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CB8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E42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14B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882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614451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4766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E31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AA8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0F6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AA6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6A7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52CC28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AC2E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483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6F6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223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BA5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93A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D14D5F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08D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za klasični balet,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0CE6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AFEA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890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BE3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CFF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ED76A4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0FD1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9E9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BD2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81D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229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565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5C0512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60F0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B27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AEC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FF2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6A2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B0C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1B44CD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64F1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za medicinske sestre Mlinarska,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5CE5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AED3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C88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C68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535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108</w:t>
            </w:r>
          </w:p>
        </w:tc>
      </w:tr>
      <w:tr w:rsidR="006D3EBF" w:rsidRPr="006D3EBF" w14:paraId="31FF193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4E68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C2C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515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03A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DDA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208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2AA5EDA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7F12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A73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F81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FFF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76E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1D4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</w:tr>
      <w:tr w:rsidR="006D3EBF" w:rsidRPr="006D3EBF" w14:paraId="6A718D1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A42A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za medicinske sestre Vinogradska,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CFD7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428B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B3C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893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EB6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66371E9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D96C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DFC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6DB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E00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132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65C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7C73D28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D70F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za medicinske sestre Vrapče,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3224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6A4F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40A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4D6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838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561FDD8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FE13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04E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BFB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92C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6F6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C25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78532D8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1723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za modu i dizajn,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82F8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33B3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253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30A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EE2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135</w:t>
            </w:r>
          </w:p>
        </w:tc>
      </w:tr>
      <w:tr w:rsidR="006D3EBF" w:rsidRPr="006D3EBF" w14:paraId="2FE2EF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73BC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D65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A38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F48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3DC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185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27</w:t>
            </w:r>
          </w:p>
        </w:tc>
      </w:tr>
      <w:tr w:rsidR="006D3EBF" w:rsidRPr="006D3EBF" w14:paraId="7DD29A6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A968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Galanterist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D7E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37C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E75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763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FD8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1FB8E67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A16C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843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75C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561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C88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C01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07460CF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E726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851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D4C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F8D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1,7037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D67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9CC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46</w:t>
            </w:r>
          </w:p>
        </w:tc>
      </w:tr>
      <w:tr w:rsidR="006D3EBF" w:rsidRPr="006D3EBF" w14:paraId="5D32F9D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CAF2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77C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B88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1F9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0,2963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106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089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59A2A0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7C8E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Tekstilni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251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82A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9A0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92C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FA4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7C2B42B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AA2D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6AF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082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14C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489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E9F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6A6A3D4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B84B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za montažu instalacija i metalnih konstrukcija,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FC56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43D6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596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4E7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356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164</w:t>
            </w:r>
          </w:p>
        </w:tc>
      </w:tr>
      <w:tr w:rsidR="006D3EBF" w:rsidRPr="006D3EBF" w14:paraId="769D902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D791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AB5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47E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791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506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B49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5805E37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0257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97B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940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505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2AD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4E7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42</w:t>
            </w:r>
          </w:p>
        </w:tc>
      </w:tr>
      <w:tr w:rsidR="006D3EBF" w:rsidRPr="006D3EBF" w14:paraId="639294E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5763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44E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34C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B77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6A2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CD9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58DA239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70FE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Plinoinstalater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ABE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6B8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3AF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AFF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DDB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177D25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39E1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48A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31F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A14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62A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9D1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1F86FB5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D7C7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DD7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6C8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4B4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6D5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879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66F70A6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4B7A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58D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EDE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9F2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B78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767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62F2BB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6075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za primalje,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63DE0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AB64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05B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2BD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D2F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777B1EC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C71A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014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17D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80D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C92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CF2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3FB705C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859D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Športska gimnazija,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C35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FBFA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95D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77C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9FB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334E50C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5A83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328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BBD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C41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24C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E5C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1E9C67D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C98E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– Centar za odgoj i obrazovanje,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20CB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E909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CB4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C40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322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6E6246F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8770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 xml:space="preserve">Kuhar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B0B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0A3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0DC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BA2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303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427787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A4B0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C18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1C1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3C8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C6F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FEB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052EABC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4D3F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515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44B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277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F5B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A88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542012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005F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2DD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FDE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D7D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F67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A3C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1F531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274B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456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780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7C2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612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5AE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</w:tr>
      <w:tr w:rsidR="006D3EBF" w:rsidRPr="006D3EBF" w14:paraId="687A979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2893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Pomoćni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kartonažer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63E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2E26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9C8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03F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CE0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4BEA4BD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5BCF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026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142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F7A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859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B5F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</w:tr>
      <w:tr w:rsidR="006D3EBF" w:rsidRPr="006D3EBF" w14:paraId="284B0BF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C81B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971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00B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0B4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DD9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911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57F2D7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63ED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5CE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0D1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81F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238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13A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15E8E2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F50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189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CB3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F32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F32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D56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</w:tr>
      <w:tr w:rsidR="006D3EBF" w:rsidRPr="006D3EBF" w14:paraId="17D6245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1599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60E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CBF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207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76E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84A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</w:tr>
      <w:tr w:rsidR="006D3EBF" w:rsidRPr="006D3EBF" w14:paraId="4F0C2DD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DE1D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D0D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DD9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91B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0BA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25B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1CDE4D9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68BA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Jelkovec,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898F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18CB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FC6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EF4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CD9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140</w:t>
            </w:r>
          </w:p>
        </w:tc>
      </w:tr>
      <w:tr w:rsidR="006D3EBF" w:rsidRPr="006D3EBF" w14:paraId="399DC42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3B2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318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16E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617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36B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908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5CD567E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B3C6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8F7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38A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363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54E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804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55A6D55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FC0D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4D8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70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064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DDB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FF2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84</w:t>
            </w:r>
          </w:p>
        </w:tc>
      </w:tr>
      <w:tr w:rsidR="006D3EBF" w:rsidRPr="006D3EBF" w14:paraId="147A2D0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3575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Strojarska tehnička škola Fausta Vrančića,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9FA7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BB0FB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154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9E2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487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182</w:t>
            </w:r>
          </w:p>
        </w:tc>
      </w:tr>
      <w:tr w:rsidR="006D3EBF" w:rsidRPr="006D3EBF" w14:paraId="0CCD0FC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EB73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6B5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D11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7FC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7B2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082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08B2EA9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3B6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CA7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DA3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E40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ACC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0AE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2CEBF38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DB1D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D48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028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2A6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E5E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EA2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98DFF3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9CF2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D71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DBC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B3A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551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A2A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24D2520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5E75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975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35D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B8E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9B7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56B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F3BF7D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17CF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Strojarska tehnička škola Frana Bošnjakovića,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489F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EA2D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952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B9D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8ED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11D3513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0823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F98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976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5FA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BB0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92E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5B65B6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F78C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872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847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952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F4A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ED8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1EC8C2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E651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95D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9B2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D9C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689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6FA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DA88EB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8BC6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 Ruđera Boškovića,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1BE2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7964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C4A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2F9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0FA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</w:t>
            </w:r>
          </w:p>
        </w:tc>
      </w:tr>
      <w:tr w:rsidR="006D3EBF" w:rsidRPr="006D3EBF" w14:paraId="451EEFB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81C1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A39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914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935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01A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B8E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374DAAD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E63B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369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451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F5E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0B2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118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0BE425A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0318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8FB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441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ABC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179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432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09D722A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4852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5FA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A8A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10A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0F8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00C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3DD45EC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8420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A8BB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FD98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80F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1AD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FF1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6ADBA5A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4331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vuče-strojovođa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7A6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E7D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8C7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57E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29C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0CE77B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EDC9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1A6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A1D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FAB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17A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AE7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880A9D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333F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E7D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1C1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980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4AB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12E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10DF1D4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0FE7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FE9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2DF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55D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2AA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E94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E4BF5D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38F2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79A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E00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3BE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4B9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440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13B628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457D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Treća ekonomska škola,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A6EE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D7CA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483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244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848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3754EC8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F0BF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BBE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878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11D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A0F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EA5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6781361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2C5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Trgovačka škola,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F41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0777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4B0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7B0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245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208</w:t>
            </w:r>
          </w:p>
        </w:tc>
      </w:tr>
      <w:tr w:rsidR="006D3EBF" w:rsidRPr="006D3EBF" w14:paraId="2550A69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4010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7E4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E1C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3E7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78B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428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168FABE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4788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196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358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482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145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2DF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622207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1C05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B94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452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F19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1AF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400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219B6A7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6793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Ugostiteljsko-turističko učilište,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5CD0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6BA3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3A1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023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A29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286</w:t>
            </w:r>
          </w:p>
        </w:tc>
      </w:tr>
      <w:tr w:rsidR="006D3EBF" w:rsidRPr="006D3EBF" w14:paraId="6C1EAB4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F34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EA4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57B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006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BAF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26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11405EF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CC3A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A3B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B1E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3D9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79A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79F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143</w:t>
            </w:r>
          </w:p>
        </w:tc>
      </w:tr>
      <w:tr w:rsidR="006D3EBF" w:rsidRPr="006D3EBF" w14:paraId="459DB45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881B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66F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0B4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AB2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484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B3A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39</w:t>
            </w:r>
          </w:p>
        </w:tc>
      </w:tr>
      <w:tr w:rsidR="006D3EBF" w:rsidRPr="006D3EBF" w14:paraId="720A154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C8EC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E36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F97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BF1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A68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6A0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FCD958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FB07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Umjetnička plesna škola Silvije Hercigonje,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0C2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3032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D79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0F3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FB8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17340F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EEB3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Scenski plesač 4 g. (Dvorana u OŠ Tituš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237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3B4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903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023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248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143AA9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06AB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BF68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C99E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890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4B6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BBE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7372ECF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4672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721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A26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91E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27C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50D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3F6AFED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8E93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6B8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617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A38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45A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FF6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529980F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E7F8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V. gimnazija,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0261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1AFA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C39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FD7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F4E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182</w:t>
            </w:r>
          </w:p>
        </w:tc>
      </w:tr>
      <w:tr w:rsidR="006D3EBF" w:rsidRPr="006D3EBF" w14:paraId="5E2D5B4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5081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3AF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7D9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6A8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B88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E98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182</w:t>
            </w:r>
          </w:p>
        </w:tc>
      </w:tr>
      <w:tr w:rsidR="006D3EBF" w:rsidRPr="006D3EBF" w14:paraId="7800A37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32F2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Veterinarska škola,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395E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B5A8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C8D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560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1F3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3BE1656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B746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D76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9BE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25A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8C7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B41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2858CE3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BB70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VII. gimnazija,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A1BA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3BCC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DA9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98A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6AD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0407B49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C0AA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211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990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26E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B44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047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35C2293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7D00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X. gimnazija Ivan Supek,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3BDA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0BE0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83D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5D7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09E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286</w:t>
            </w:r>
          </w:p>
        </w:tc>
      </w:tr>
      <w:tr w:rsidR="006D3EBF" w:rsidRPr="006D3EBF" w14:paraId="4A96AF7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464F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262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E0B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6B5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F97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283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5E64850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5BAC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A27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4B0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2C7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620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C56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5D5329B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13BD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13A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72E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9E1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642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BA9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2BE1273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3EF2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A82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5F4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091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61D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06A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4011428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A9FE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XI. gimnazija,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4635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3C9F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7B5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C3A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062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1CFDC08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1C94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35D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6D1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1E9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83F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14F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300D1D7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F107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XII. gimnazija,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8A6B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168E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1D0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B07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B00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2FA0D09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0F27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39A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8FC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DF3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0E9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451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CCEFFD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013B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136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463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99E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948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4DB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5487405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9793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C80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09E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E02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92E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A9E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F023FF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C71D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XIII. gimnazija,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756C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A350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0B0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018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1DD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042E4F2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BD15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A2F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88C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D8A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2AB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AA2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0597812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EB83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E39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57D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F51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592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F41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4A2F219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1D5C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XV. gimnazija,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3511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ACDB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321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535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5C1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248</w:t>
            </w:r>
          </w:p>
        </w:tc>
      </w:tr>
      <w:tr w:rsidR="006D3EBF" w:rsidRPr="006D3EBF" w14:paraId="080CB69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9BCA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768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EE1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B61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74C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8FA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500A2CA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55C6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5BE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7E0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4F3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6C3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4F6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208</w:t>
            </w:r>
          </w:p>
        </w:tc>
      </w:tr>
      <w:tr w:rsidR="006D3EBF" w:rsidRPr="006D3EBF" w14:paraId="5CBFEF3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038D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XVI. gimnazija,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0999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0423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A13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C19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88E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4C22B22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9935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609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839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079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A8F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D5A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0BA0A9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66B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871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306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9DF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ADC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FEF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332A072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63B3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XVIII. gimnazija,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ABBD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61C6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C4C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9BD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E7F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50A4629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2404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807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51B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4B9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E97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3D0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7C5D836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77C6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C0F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5AF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34B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C28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28C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0582E21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6AB9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150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C91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8EE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C86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44E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49AB892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913E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Zdravstveno učilište,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C721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082B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280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BF4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D1A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208</w:t>
            </w:r>
          </w:p>
        </w:tc>
      </w:tr>
      <w:tr w:rsidR="006D3EBF" w:rsidRPr="006D3EBF" w14:paraId="72458A6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9C14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7F9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161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697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1FC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07A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A8E4B3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B459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8B5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F6E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92D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DAC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D93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2B9E76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9404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475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B84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79F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12F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699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31324B8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035C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C3D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2F8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3A5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942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8E1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1F366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810F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FEA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AE3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489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7DD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C81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B378AD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9DB9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A3C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14C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8F4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754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306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2E09113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5C29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680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32B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14C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237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A56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743506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51D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Istarska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D7B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7E6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444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332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891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2267</w:t>
            </w:r>
          </w:p>
        </w:tc>
      </w:tr>
      <w:tr w:rsidR="006D3EBF" w:rsidRPr="006D3EBF" w14:paraId="579A693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012F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Škola: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4C40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13E3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BF5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455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310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34F0395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406D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6B9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F80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41E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D8E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217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02C4179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3D12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AF7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623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7AA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9A4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652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25ABD2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8978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AC47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F8AE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FB3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346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FC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182</w:t>
            </w:r>
          </w:p>
        </w:tc>
      </w:tr>
      <w:tr w:rsidR="006D3EBF" w:rsidRPr="006D3EBF" w14:paraId="10E4AFB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7A7A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7C9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AB8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88A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108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639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2037F6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6832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36B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76E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2C5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DEA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CDA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7E653B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B9FC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98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3DB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D34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5E0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816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56</w:t>
            </w:r>
          </w:p>
        </w:tc>
      </w:tr>
      <w:tr w:rsidR="006D3EBF" w:rsidRPr="006D3EBF" w14:paraId="1E5DE1A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5ADB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69F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441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137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ECC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56A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486DA04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781A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62C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6B7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7D8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BEA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D10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44264D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A0DE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4D9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B90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DFA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D98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595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2E0D16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2872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8E71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584F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9DE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9C3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40D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182</w:t>
            </w:r>
          </w:p>
        </w:tc>
      </w:tr>
      <w:tr w:rsidR="006D3EBF" w:rsidRPr="006D3EBF" w14:paraId="149E4E1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ED7A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3FD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3B9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F19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399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B53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217463A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5759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CB0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34E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289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47A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EB2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36FFD5B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FB9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7DB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B73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A0F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65B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0E0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208B39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6D7E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472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F7F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793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8ED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0D9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4667A80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FA28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Glazbena škola Ivana Matetića-Ronjgova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B88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11BE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765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E96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FFD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54</w:t>
            </w:r>
          </w:p>
        </w:tc>
      </w:tr>
      <w:tr w:rsidR="006D3EBF" w:rsidRPr="006D3EBF" w14:paraId="38EEF66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7280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799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88C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4E4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6F9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7A4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21D7F0C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E898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FED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168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67A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F97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7BA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7E3D5B2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BA80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Gospodarska škola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Istituto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professionale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9E9D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B9F5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B96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F2A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EA9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</w:t>
            </w:r>
          </w:p>
        </w:tc>
      </w:tr>
      <w:tr w:rsidR="006D3EBF" w:rsidRPr="006D3EBF" w14:paraId="1EAC2C1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FAC3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E45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0B7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ED0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11B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62D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218949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4768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2E7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7C6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951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747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107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5CD079F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8F9F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B1A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4E2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13B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6A6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40E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7254E4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4D58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Konobar DO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03D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E31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325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771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C5A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C5E6CF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9F7A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DA7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140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6D3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DC0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F58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5808BF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7E10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Kuhar DO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0AF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783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AC7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978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55E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AE2936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564B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54A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8B7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8BB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5A7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E51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29C3AE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EBFA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B11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3BA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865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F35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EF0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54302F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DA8A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C19F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CBF9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FF4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985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0FE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641AA8C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605C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906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A45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B18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A81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6F8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EF1015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95C1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EC5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E10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D11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3F3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BE9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562C424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C6E5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211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E7A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015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CD3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B80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F6831E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7985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7B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4D7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6EA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536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934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3E1C72D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06E1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B96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C11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807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C8B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EC1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0BEBA3C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D841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0F0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339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458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6E4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DDD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DBB860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7F28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FCC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92C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EF9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D8D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BD2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41F5BB5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0E4A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194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C6E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D06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D10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7B6C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556C2B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16A8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16A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1A0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463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7CA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2CC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8649D5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8791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936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AB9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11C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A3F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BAC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771B2C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5E06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EFE0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3286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0FE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E86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002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112</w:t>
            </w:r>
          </w:p>
        </w:tc>
      </w:tr>
      <w:tr w:rsidR="006D3EBF" w:rsidRPr="006D3EBF" w14:paraId="144D62D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52C8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916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EB0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2AE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3A3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2B6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594D489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58C1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C8B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26C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661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4EB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519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56</w:t>
            </w:r>
          </w:p>
        </w:tc>
      </w:tr>
      <w:tr w:rsidR="006D3EBF" w:rsidRPr="006D3EBF" w14:paraId="22B1C75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73BD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FCF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B2D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FD7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C56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580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7A15435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922D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A112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0115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5A4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0B1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C09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61A9370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4C7E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4DE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AE7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83D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F30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6DB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1E9916B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0D7A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D8F1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7170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B78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D5F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E9A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FA9984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A188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B61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D25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E9F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D6C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534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</w:tr>
      <w:tr w:rsidR="006D3EBF" w:rsidRPr="006D3EBF" w14:paraId="135EF64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3FC1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9DF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194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2D6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694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7C0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</w:tr>
      <w:tr w:rsidR="006D3EBF" w:rsidRPr="006D3EBF" w14:paraId="1852217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A056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E79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F03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C62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A8F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30C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</w:tr>
      <w:tr w:rsidR="006D3EBF" w:rsidRPr="006D3EBF" w14:paraId="40649BE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AFC8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735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52F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F21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D91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B2B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61AFEE7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D504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E3E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4E0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73C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2D8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9D5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</w:tr>
      <w:tr w:rsidR="006D3EBF" w:rsidRPr="006D3EBF" w14:paraId="0713A0D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BD47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200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4DF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4EA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F97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E47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</w:tr>
      <w:tr w:rsidR="006D3EBF" w:rsidRPr="006D3EBF" w14:paraId="1F3DBA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CF4A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za turizam, ugostiteljstvo i trgovinu,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1664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DAEE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C7A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89B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515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208</w:t>
            </w:r>
          </w:p>
        </w:tc>
      </w:tr>
      <w:tr w:rsidR="006D3EBF" w:rsidRPr="006D3EBF" w14:paraId="7FE0241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24AE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0D3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AC6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D10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EE6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518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686646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491B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614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6E3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C27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F70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C1C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807917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54E5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ABB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314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826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306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83C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012DA32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3815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649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6BA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098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701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985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7869E60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88E5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99F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785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E0F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5AC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8D6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89B728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9904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1AF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40C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0D2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C31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AF3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04EBA8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68DA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5E2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AE7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382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E3A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0EC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DF05B6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6841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Srednja škola »Vladimir Gortan« –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Scuola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superiore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»Vladimir Gortan«,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739C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0813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96F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DF3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DC8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74</w:t>
            </w:r>
          </w:p>
        </w:tc>
      </w:tr>
      <w:tr w:rsidR="006D3EBF" w:rsidRPr="006D3EBF" w14:paraId="46DBBCD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EB57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366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C7E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B90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26E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8E5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D28E8E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9773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FB9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CC3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23A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E6E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C2E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E4E3B0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C28F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C11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B14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567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014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1E4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C3FD77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C265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8599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191E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63C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9C9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3C2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3C465B8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AA72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C88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5E2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F98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AC7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F0F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0CB42D8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1777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130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8CC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C7C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D05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87F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2987CEB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48F0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FF5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1E5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CCF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BE1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587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801BFE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2E01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C55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A27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C7B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8B2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14F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8E4094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CB61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Srednja škola Mate Balote, Poreč –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Parenzo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1BB9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73F2B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F12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466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EED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128</w:t>
            </w:r>
          </w:p>
        </w:tc>
      </w:tr>
      <w:tr w:rsidR="006D3EBF" w:rsidRPr="006D3EBF" w14:paraId="3E0768F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51F3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C72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838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CD3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637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A25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5605DB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307A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95A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EC9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0A0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876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691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2F99B79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7103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656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AE5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8D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F72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64C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688005F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5BF2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403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A23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589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1BA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2EA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4C32F8E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1A13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33FB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0C6F8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DF0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AD2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F44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150</w:t>
            </w:r>
          </w:p>
        </w:tc>
      </w:tr>
      <w:tr w:rsidR="006D3EBF" w:rsidRPr="006D3EBF" w14:paraId="410FFBA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2BAF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B46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9EC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ADA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E7A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045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378D00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7387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D5F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0F0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CAC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A49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586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0306744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27F5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B96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857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432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8E5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BD2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B28FDB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6A49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56A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A4D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46F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249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D91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7F7ED14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93BC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812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4ED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C05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0C1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895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CD116F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F0D0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45C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1FE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867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F67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1E5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9F99F8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ABE0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9B4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7A3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68F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A27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251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661CD31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ADAD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A0B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46D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7BF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4F7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605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749596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C173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Srednja škola Zvane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Črnje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Rovinj,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Scuola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superiore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»Zvane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Črnja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« Rovigno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27ED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9592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CD1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2DF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0A0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</w:t>
            </w:r>
          </w:p>
        </w:tc>
      </w:tr>
      <w:tr w:rsidR="006D3EBF" w:rsidRPr="006D3EBF" w14:paraId="5B7EBA9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82AC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CE0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091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D4B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6A7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C3F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9F1BDB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87D2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552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C68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346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763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EAD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87422E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7045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E84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BD5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C7C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A69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D21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8899DE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ACE4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87C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BD9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23F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A2C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703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D727E8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C476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Strukovna škola Eugena Kumičića Rovinj –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Scuola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di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formazione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professionale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Eugen Kumičić Rovigno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BAD4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46B5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6D8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CBA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659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</w:t>
            </w:r>
          </w:p>
        </w:tc>
      </w:tr>
      <w:tr w:rsidR="006D3EBF" w:rsidRPr="006D3EBF" w14:paraId="451BFC5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D9EA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CEF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A16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2B3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FF6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24E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C05CBD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B96C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330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8FB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86E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129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704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DA29AE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9C1E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FDF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120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667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029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874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2158D8C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C49B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57A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0CC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1A7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545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9AD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64254E3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1521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60E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094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F8C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031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D96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0C8E8D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7B41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37B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F94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0CC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E58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35E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2F1DBC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930A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C91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3EC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66D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78E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3F0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0BF78F4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90BA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FEB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B5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BBC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F33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FD0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70AD0B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0D7E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6D6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893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BB6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8BB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117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6C3213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4D92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AEE7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AB0B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9DE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8A0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941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132</w:t>
            </w:r>
          </w:p>
        </w:tc>
      </w:tr>
      <w:tr w:rsidR="006D3EBF" w:rsidRPr="006D3EBF" w14:paraId="5AB0FEF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F141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2F5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B31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D16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60E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FE1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54B2040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30DA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F55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776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AB6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743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A92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4FF7DB6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15A3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F73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00A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DEF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AD7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C13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AF2E5E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7E5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BE7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35D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FD0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43F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86F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675C3DE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A6C4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934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079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223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DA2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40F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80472B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0094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0EF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A04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1FA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A32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CD7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656283B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266E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Talijanska srednja škola –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Scuola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superiore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italiana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»Leonardo da Vinci« Buje –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Buie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3304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08EC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33B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884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73B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447E1B6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51E8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15A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81D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1B3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E93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E7D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6431942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E6C7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45C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53F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D68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A45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2A5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54912E6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E304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EFA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BFA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AF1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7E3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566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6D1131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EB86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539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BC9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EEC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412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18B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9FA588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66C9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0B3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D81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946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485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38E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0FE9F87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3612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elektroniku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3DA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9DB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F80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8F3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1B3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6F0BDB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E932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0EE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AE2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397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FBB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A65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25D4A7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C127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Talijanska srednja škola –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Scuola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superiore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italiana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Rovinj – Rovigno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E37E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3615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B6C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0F8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B41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64</w:t>
            </w:r>
          </w:p>
        </w:tc>
      </w:tr>
      <w:tr w:rsidR="006D3EBF" w:rsidRPr="006D3EBF" w14:paraId="3804591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F2F3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440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FED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B7C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6F0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F32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358383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9928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Fizioterapeutski tehničar / 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81F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EFA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BD5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E4D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7E6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A044D4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1FE4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407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1B4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8EC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3E0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850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24E4A4A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48F8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405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185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D55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F21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894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E18AF7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C78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A24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5E1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2A6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C1B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4AC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4B78B9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05AE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AF3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8A0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E49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60B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552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3391C0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1EAA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4E7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2E5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BFE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5D9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086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2A96F20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5400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Talijanska srednja škola Dante Alighieri, Pula –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Scuola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superiore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italiana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Dante Alighieri, Pola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9C8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23D3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3F3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3D6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BEF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99</w:t>
            </w:r>
          </w:p>
        </w:tc>
      </w:tr>
      <w:tr w:rsidR="006D3EBF" w:rsidRPr="006D3EBF" w14:paraId="7C7C376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FCE2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23D5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51B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D77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E7F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14A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6B7EC0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7271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282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EB1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B4A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3C8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06A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0AA508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7535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5E9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767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CF6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76C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192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54A6883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FA3B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822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940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866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1D8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BE9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3DE833C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541E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D5E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C43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937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114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96A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670E75A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7F67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73F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A25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E8B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90D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514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CC761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5060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5ED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46D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6B0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AAE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7A0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91A7C2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3EFF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9BD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04C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4A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300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A18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63441D8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9D0F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263A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6DCC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0C4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014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674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0E1BE07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D471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E0E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05F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D16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9EC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271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59050C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EAA1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F25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017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E45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1CC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1D2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D6C088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86B8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267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0AF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0C2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E71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83C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2B89A9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FAA1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CEA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9A2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A5F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7B2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5F8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0CDDCDD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FC8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E0C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226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13A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DA8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271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66EC4E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E141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Turističko-ugostiteljska škola Antona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Štifanića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Poreč, Poreč –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Parenzo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644B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6484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020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4D5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DCD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6A433D5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4F13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6AB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512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092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B75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9B5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5B9D764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64E0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C98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0CF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630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021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1EC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2690CBD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08AB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67C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F40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5D9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74B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9EE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7BDF44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901A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111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A21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004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B18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8FE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2DDC0E4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10F5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6B5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081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96C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7FC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022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38AE298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CDC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Karlovačka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841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7F2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1D3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26D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A28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1329</w:t>
            </w:r>
          </w:p>
        </w:tc>
      </w:tr>
      <w:tr w:rsidR="006D3EBF" w:rsidRPr="006D3EBF" w14:paraId="05481ED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B32C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Škola: Centar za odgoj i obrazovanje djece i mladeži, Karlovac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89C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491D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B42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9F2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6B8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BC3FE3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2FA7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F66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C8F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445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608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EEF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7A571CE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D5B9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FFC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73C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63F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DD3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83C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008987A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C882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14A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002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7FD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630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B01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64A36BC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4E9A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588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229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427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14E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912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</w:tr>
      <w:tr w:rsidR="006D3EBF" w:rsidRPr="006D3EBF" w14:paraId="7102090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AAF3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1EA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543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985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013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1B4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3982F4C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AA3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E7F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6BB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AD0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581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BAB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</w:tr>
      <w:tr w:rsidR="006D3EBF" w:rsidRPr="006D3EBF" w14:paraId="4CE0886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6762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Ekonomsko-turistička škola,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F7E8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6ACA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B77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A70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E49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70</w:t>
            </w:r>
          </w:p>
        </w:tc>
      </w:tr>
      <w:tr w:rsidR="006D3EBF" w:rsidRPr="006D3EBF" w14:paraId="5BAD845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D5A4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Administrator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CB8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A38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B86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2D8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C18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927C79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BDA1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AC3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0BD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3FC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52E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752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A2EB06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FCA5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121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470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B0F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9D0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EDB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D7F070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316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56D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2A1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57F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EB7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DE7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051220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D8F2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i strukovna škola Bernardina Frankopana,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8BA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8236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363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A4B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686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3BCBE69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3331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CF8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94B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480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DDA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238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1831B5F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A41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0E4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C42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85F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E82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F86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6B018F8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D751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25A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8B5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A9F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77A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0D1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267E6EF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B6C0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C47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D1A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2B7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91C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673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63427E8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3510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8FAF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1E6F8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6AC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D22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00D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3E91D1E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D0DE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B69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2F1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56C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699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15F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5DE395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E8F5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CEE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DD5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A76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2,475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94C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C87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66</w:t>
            </w:r>
          </w:p>
        </w:tc>
      </w:tr>
      <w:tr w:rsidR="006D3EBF" w:rsidRPr="006D3EBF" w14:paraId="6286E17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98BC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32E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91C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5CE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7C8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598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42B104D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5968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BDD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E33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E1F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BE7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AEC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262173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403C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0AD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AE0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BED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D8B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97D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0379443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1727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054C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06C0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DCC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FB5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0AD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54</w:t>
            </w:r>
          </w:p>
        </w:tc>
      </w:tr>
      <w:tr w:rsidR="006D3EBF" w:rsidRPr="006D3EBF" w14:paraId="0D7BA93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A351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28D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E62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EEE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C68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570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625742A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679B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855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83D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95E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C8A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CF8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AFCBDE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4688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Medicinska škola,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B639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8F33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88B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568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D12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88</w:t>
            </w:r>
          </w:p>
        </w:tc>
      </w:tr>
      <w:tr w:rsidR="006D3EBF" w:rsidRPr="006D3EBF" w14:paraId="5A51040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E203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765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C99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B3D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537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1CC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DC4704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3510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99D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12F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711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2F2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076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5DBC4CF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337A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 (Izdvojena)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A7A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B04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626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FDB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50D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7A4EFE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2761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Škola: Mješovita industrijsko-obrtnička škola,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8B3E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9BE0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C76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56E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97B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146</w:t>
            </w:r>
          </w:p>
        </w:tc>
      </w:tr>
      <w:tr w:rsidR="006D3EBF" w:rsidRPr="006D3EBF" w14:paraId="401E03E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3FD2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2CC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DF2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16F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EA6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97F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62E8EA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8E6C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B02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FE2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9B3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D6B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7AD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827213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471F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4F8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CBC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584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DB7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93D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686770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337C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F37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C15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916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3CB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B03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</w:t>
            </w:r>
          </w:p>
        </w:tc>
      </w:tr>
      <w:tr w:rsidR="006D3EBF" w:rsidRPr="006D3EBF" w14:paraId="2F2F2AA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3AF5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9A0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016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4C8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E28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501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04EECE5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4406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793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AA9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E79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675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886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03BAC0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E5E7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B90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346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0AF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97D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9A0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0BC77B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31E6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2F0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3FA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08F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203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AF5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3C00B7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9DFA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5F5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D64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941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20E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7F1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5324CA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4591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B0C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972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D6C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5A5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BB3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43FF679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2A49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00D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730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B51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CAD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A38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46CE49D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5662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D4B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44D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68F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A74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4C9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0F3F3F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36F7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7B7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0BE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C03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04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828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34626F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28A9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BB0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E08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D31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B10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BD3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30B3B8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26E9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A21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3BD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925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6FC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50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5BDEABC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8953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16EF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BE47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84E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BB6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5B9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102</w:t>
            </w:r>
          </w:p>
        </w:tc>
      </w:tr>
      <w:tr w:rsidR="006D3EBF" w:rsidRPr="006D3EBF" w14:paraId="3C5FACE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19BE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600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687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A98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CA5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51C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567353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838F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E0D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AF8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684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50B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A89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68D0FEA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0F0F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935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B07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3CE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C4A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B2B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3DA846D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70D4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58C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EC2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C7C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735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60B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14C1FAC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1AF0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521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574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115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C74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BD9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1F16D35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E42F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AD6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7E9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6C2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059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6FA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937D6E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6035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B52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FA1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422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25D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8A0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7BB37B5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BD2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390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081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86B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1B4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1A3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5C471CC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F0E0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AB5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5CD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C91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82E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687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5343F32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6C81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6179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4709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F74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87B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1DE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62</w:t>
            </w:r>
          </w:p>
        </w:tc>
      </w:tr>
      <w:tr w:rsidR="006D3EBF" w:rsidRPr="006D3EBF" w14:paraId="55CECFE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3692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Agroturistički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58B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D5B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CE3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2D6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C31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</w:t>
            </w:r>
          </w:p>
        </w:tc>
      </w:tr>
      <w:tr w:rsidR="006D3EBF" w:rsidRPr="006D3EBF" w14:paraId="4D0325B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A894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0BF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0F4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2F6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C2C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53B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7B33235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A06C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347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D7F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EC2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7E5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424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</w:t>
            </w:r>
          </w:p>
        </w:tc>
      </w:tr>
      <w:tr w:rsidR="006D3EBF" w:rsidRPr="006D3EBF" w14:paraId="0649A44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0164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463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2B7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F0E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D32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666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B8D9DD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FB2E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FE8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A29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E23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37F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0E6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3536D1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CCEE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9EAD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387DB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FD4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8C4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059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84</w:t>
            </w:r>
          </w:p>
        </w:tc>
      </w:tr>
      <w:tr w:rsidR="006D3EBF" w:rsidRPr="006D3EBF" w14:paraId="7C117EA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D744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Finomehaničar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3C9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28D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021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10D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497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F77EC2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48FF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Grafički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361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281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292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9F3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577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517B02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B72B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D2C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775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5AE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0EC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0BB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7D0018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E5FB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B30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18D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237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682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E27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BE4709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766D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22F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003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EF7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E8A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5EF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6379083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0F76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FDF0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B8A1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CCA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BFF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4D8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63</w:t>
            </w:r>
          </w:p>
        </w:tc>
      </w:tr>
      <w:tr w:rsidR="006D3EBF" w:rsidRPr="006D3EBF" w14:paraId="4F02DEF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CF5A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7FE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D31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5AF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F1C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1E1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7ECDA81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FF17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F05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D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4F2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6F5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517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7E61E85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676B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5F8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041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65E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2FE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F1B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49D219C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AE91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BCF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AD0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F8D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872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D9C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0235569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4E14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455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622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57D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D3E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7E3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7F7A843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8697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245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7D5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E6D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349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760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5AC8636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F3DB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FB2E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F39C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997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B0F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1E5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84</w:t>
            </w:r>
          </w:p>
        </w:tc>
      </w:tr>
      <w:tr w:rsidR="006D3EBF" w:rsidRPr="006D3EBF" w14:paraId="1032FDB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AE2C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ABD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6E7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D94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E11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2CA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937229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BEF0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DDD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458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36A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F1C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3BE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27DE51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7370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5D8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887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1E6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7A6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832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6A423B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9D97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8FE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834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6B0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784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018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FD0169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B535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8EFF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BD6B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E6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EE8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0BA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</w:t>
            </w:r>
          </w:p>
        </w:tc>
      </w:tr>
      <w:tr w:rsidR="006D3EBF" w:rsidRPr="006D3EBF" w14:paraId="049EA20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EB6D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9C4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3A7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D2A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50E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74A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65E1651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B89F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7A5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0A1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84E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9DB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4D1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244AE3E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FDF0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ACC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591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FFB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E18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AC0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186E60C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528A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530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296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C1D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BED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171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FF7621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4A8A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63A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140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11A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5C0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804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682476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BD71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75E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00A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6E6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F80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A70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250C25B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9F75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3DB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749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B35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AED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F01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22B3123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EEEE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F50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C8C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FD1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646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499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84CF67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F1E5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C30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B1B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925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820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05A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75BE23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7E7D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59D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786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9D8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71A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D62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44DFDC9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3171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A0B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D6E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8F1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8D9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746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DB6BA2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DB18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005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E6D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C2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589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3CC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2074F9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037F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F07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A93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482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9D0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9FD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2FDF53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01F6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1CD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1C0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255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4AA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67E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379F71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621D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D18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31B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0E4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9B0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C8F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B8423E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831A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58B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240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A8D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AA2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77A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9D2510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313A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Trgovačko-ugostiteljska škola,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62F0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8252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6D0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6A9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C25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50DAD9A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C796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Eksperimentalni program – strukovni kurikulum za stjecanje kvalifikacije tehničar posluživanja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A2C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321016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579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387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1D7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24C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67C80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C5E8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2C4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7CE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B7B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45A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7A1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A6A81F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A5DE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12A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CEB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31E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6C2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B0C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</w:t>
            </w:r>
          </w:p>
        </w:tc>
      </w:tr>
      <w:tr w:rsidR="006D3EBF" w:rsidRPr="006D3EBF" w14:paraId="11E74DC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955F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3F8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394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91E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281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DA9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196437E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04BF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05B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079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498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2C2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D26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2BAE88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1C5E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2FE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E03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5CA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4E0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BC4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9AF2C5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6A7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Koprivničko-križevačka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254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5FC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3B2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585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78A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1254</w:t>
            </w:r>
          </w:p>
        </w:tc>
      </w:tr>
      <w:tr w:rsidR="006D3EBF" w:rsidRPr="006D3EBF" w14:paraId="663C6B3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3FEB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Gimnazija »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Fran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04D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AA94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D18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A95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8BD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168</w:t>
            </w:r>
          </w:p>
        </w:tc>
      </w:tr>
      <w:tr w:rsidR="006D3EBF" w:rsidRPr="006D3EBF" w14:paraId="3B22787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ACB3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3D9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509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54C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659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A9D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2FB1BC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3EB4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60D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5EF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2E6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3FF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8D0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</w:t>
            </w:r>
          </w:p>
        </w:tc>
      </w:tr>
      <w:tr w:rsidR="006D3EBF" w:rsidRPr="006D3EBF" w14:paraId="0F4FF42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6191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D08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846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59E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5F1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6DA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98D861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6AF1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822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55E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4FA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39E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3CC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FE8F18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DFF2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1D94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A34EB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CDC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215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8F7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3B314DE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68DC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 (Glavna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ACF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4A6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8FE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EEF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FC0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695C13D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72B8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Gimnazija Ivana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Zakmardija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Dijankovečkoga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EB1B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580B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6E8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F07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918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2F980A8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15EE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237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73D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607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B1B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A37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22D219E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854B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737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D21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CF4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875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CDC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7259A3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9547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Glazbena škola Alberta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Štrige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9477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8A1E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757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9B7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B8E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</w:t>
            </w:r>
          </w:p>
        </w:tc>
      </w:tr>
      <w:tr w:rsidR="006D3EBF" w:rsidRPr="006D3EBF" w14:paraId="4F25286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9024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9F5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78B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7A3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B04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6F6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5203875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C6F4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5F1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DEF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A9D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9F8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D38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17</w:t>
            </w:r>
          </w:p>
        </w:tc>
      </w:tr>
      <w:tr w:rsidR="006D3EBF" w:rsidRPr="006D3EBF" w14:paraId="25B1485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B9CE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FE9C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8E57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8D7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E39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21C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201</w:t>
            </w:r>
          </w:p>
        </w:tc>
      </w:tr>
      <w:tr w:rsidR="006D3EBF" w:rsidRPr="006D3EBF" w14:paraId="5818E96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13B7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373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6D7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E56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4C8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4CC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735651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E477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88B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D98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00F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38D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7A4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1CEDBA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34F5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864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2A0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F67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55A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BBD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E80EA8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DACF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0B5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D42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4DF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B80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9F7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2503E8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29FC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861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114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EA0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EF2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49A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CF7548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AE67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7D9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3F9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B69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4DE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EF9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D3249B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2D0D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327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26C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ECF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A7D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AB1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F0A3AC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20B8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025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FB2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DA7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CEA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22E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480388E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CAE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185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A70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942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E59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93C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DC083D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7455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B91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0F5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878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326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BED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9E1055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F3BC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620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A96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565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359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4F6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94282A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72E5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A18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160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F8B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043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BF3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3726FE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C2AA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Plinoinstalater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CE9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AA9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230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ECD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C33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24728B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CD0C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261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274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C36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D48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D66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6C1000F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1185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ECB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55C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756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542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23B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47C4465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1FA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52A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9E6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9FC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078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AE0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6B1BE89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BC41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E4E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B86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439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DD5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DF2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2CE3C4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5EFF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4E4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E8F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588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D7E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ED6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21662F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B404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D4D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002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EC6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17B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D6B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A6814A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E898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EA8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619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B4D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FE7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76D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1F336D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E59F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E0A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081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067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1EC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59C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E6D4FA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C11F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97F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A65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244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28B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60A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2E4D43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557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A3B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9058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5BA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92B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DA4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1E5D85B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E55A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935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7C2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D72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0CF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052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A36792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0421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Agroturistički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3EF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093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73E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E20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7C3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1EB9AB3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2A11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AB3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97A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D4E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DFF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364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8ABB71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B21A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692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4F7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839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904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C6C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98F2C6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C26E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C55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013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C22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FC8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5E5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11EB076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6D68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Poljoprivredni tehničar-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fitofarmaceut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045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24D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C1A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5FC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943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12B6F4E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7DD7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849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1CF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885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14D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5C6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88BE0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E993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Srednja škola »Ivan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Seljanec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79AA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4FF2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DC9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455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BA0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142</w:t>
            </w:r>
          </w:p>
        </w:tc>
      </w:tr>
      <w:tr w:rsidR="006D3EBF" w:rsidRPr="006D3EBF" w14:paraId="24DFEE9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A139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Građevinski tehničar 4 g. (Srednja škola »Ivan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Seljanec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E92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A26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CB7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AC3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690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F73C51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15B2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Instalater-monter IG 3 g. (Srednja škola »Ivan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Seljanec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356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CB9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C2F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BE5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AE3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F65544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DB5B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Keramičar-oblagač 3 g. (Srednja škola »Ivan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Seljanec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1E3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18B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407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353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683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7800567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F84A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 xml:space="preserve">Komercijalist 4 g. (Srednja škola »Ivan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Seljanec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1F3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0E1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7A6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2A4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2DB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A75635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1650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Konobar 3 g. (Srednja škola »Ivan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Seljanec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C88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FB0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066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DA2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2BF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D02078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FA8E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Krojač – JMO 3 g. (Srednja škola »Ivan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Seljanec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EE8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96C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AF4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3C1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01C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3C4628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6AA5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Kuhar 3 g. (Srednja škola »Ivan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Seljanec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1BA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F73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622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349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6CD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2FF00CA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4D5D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Prodavač – JMO 3 g. (Srednja škola »Ivan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Seljanec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CA2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3CD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E1F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97B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3BB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A39D48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183F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Strojarski računalni tehničar 4 g. (Srednja škola »Ivan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Seljanec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037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B40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C56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7EC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BBA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5B374D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A8C7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Strojobravar – JMO 3 g. (Srednja škola »Ivan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Seljanec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B9A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4C9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82C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DFB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E2F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C655C0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71C0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Zidar 3 g. (Srednja škola »Ivan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Seljanec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BE9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C97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A57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2BA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933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1D8A1E9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730A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19F6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0EA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9E7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FBE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78A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232</w:t>
            </w:r>
          </w:p>
        </w:tc>
      </w:tr>
      <w:tr w:rsidR="006D3EBF" w:rsidRPr="006D3EBF" w14:paraId="0B7730E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4F7C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159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7C6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BC7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EE5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715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95F90B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B390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77C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925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979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E85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F22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B1667B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05B8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445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ACD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F90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C1C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2E4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7AADFA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67CD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F89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29F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112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B4F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403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640A1F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3627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43F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153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AF1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EAB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90E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ADE0EA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1881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EEF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98C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506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5D2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4E1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4CF68B7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43C6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D6C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A9A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764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8FC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CD9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1D63D3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1767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9FD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695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DD5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0D7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54B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7A7141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71D9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786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913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050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950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A59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D46085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B1C8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28D9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F6B5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5E8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FDF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68E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202</w:t>
            </w:r>
          </w:p>
        </w:tc>
      </w:tr>
      <w:tr w:rsidR="006D3EBF" w:rsidRPr="006D3EBF" w14:paraId="563CD28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9ECA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9C6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3B6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DB9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08A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354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749505F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61A4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AF2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F66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D11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22A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6B9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15EBD69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3578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1E5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3E6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601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34B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FD2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240B72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5434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34A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231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618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780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90E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662A37A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E682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F2B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6BE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DA7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1CC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184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56DEF20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6FF9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7A3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339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B4B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D26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E65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62F7400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7535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489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D28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FFB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0C1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9A4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EB8B0A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022C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355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32F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181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F90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554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46B76D3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EDC6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92E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BFC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1E3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F6E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1CB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383B7E2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51E0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E17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11B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A02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E14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CE1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53FCCF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4386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56A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B77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AAC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281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EAE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C75401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6AFF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A66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319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484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888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5FC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2C42A0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9192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618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996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135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BC0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462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EA2537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D6B1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156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D5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2E2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F6F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9F8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CA98EB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8757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009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87D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A78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887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628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53709E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5194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8DE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0C6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29E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DFA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CE2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B39CB2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4AF4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Umjetnička škola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Fortunat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Pintarić,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5ED8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5EB4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F9B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6B4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82C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37</w:t>
            </w:r>
          </w:p>
        </w:tc>
      </w:tr>
      <w:tr w:rsidR="006D3EBF" w:rsidRPr="006D3EBF" w14:paraId="370F77F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40F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FDA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B2E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C4D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DD9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98C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55ABEC1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A080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227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A37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689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B2F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429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224870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DCB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Krapinsko-zagorska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7A7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B2D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2A4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123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14D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1428</w:t>
            </w:r>
          </w:p>
        </w:tc>
      </w:tr>
      <w:tr w:rsidR="006D3EBF" w:rsidRPr="006D3EBF" w14:paraId="3EAC59E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CE16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Centar za odgoj i obrazovanje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Zajezda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0C9D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B521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9C7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09C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1B9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</w:t>
            </w:r>
          </w:p>
        </w:tc>
      </w:tr>
      <w:tr w:rsidR="006D3EBF" w:rsidRPr="006D3EBF" w14:paraId="6F26C4E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257D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010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740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F03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7A7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519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990BDB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BC5A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A70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35B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C07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FFF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BB1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E8E38C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C0BA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8A3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BBD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AF5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D98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210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6C4C80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43E5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Antuna Gustava Matoša,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7B37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BE63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BC9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C3E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A31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520F8D2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994B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B46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076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0AF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8D1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EE9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27CC584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765A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409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4AA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C3E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928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ED3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75316B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3D5B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9B3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0CA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4BB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20D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E2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43C0590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5C93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4181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C380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DC4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E9A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9A8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</w:t>
            </w:r>
          </w:p>
        </w:tc>
      </w:tr>
      <w:tr w:rsidR="006D3EBF" w:rsidRPr="006D3EBF" w14:paraId="491FF78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35F3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9AC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144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C80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865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98C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5B31ADD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78E2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5F4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5DD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419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725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A2C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3A35F51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7936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DF4D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78918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32A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4B1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4B4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112</w:t>
            </w:r>
          </w:p>
        </w:tc>
      </w:tr>
      <w:tr w:rsidR="006D3EBF" w:rsidRPr="006D3EBF" w14:paraId="0848FF4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89C6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4A0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049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2F3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3AF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544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5EBD28B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63C6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928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53B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B89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4A8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A69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9AECC2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0B61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5C1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B75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756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E95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160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054FFC3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A2DD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C48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56C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500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2A1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75E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537A61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B83F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2D7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26B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858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8FF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7C3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901A77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C575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E7B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46C1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458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850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1A6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226</w:t>
            </w:r>
          </w:p>
        </w:tc>
      </w:tr>
      <w:tr w:rsidR="006D3EBF" w:rsidRPr="006D3EBF" w14:paraId="1ECC28C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205D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747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1A2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2A9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84E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B2D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3EB9DC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5716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D24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3F0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016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DB8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3FA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66FBFE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0E73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1D4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72D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A9C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AD7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B32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A03893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17F9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7D3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B24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ACA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C1D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1E1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4635BF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3EDE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A98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846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209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3E4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932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2323E26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C1B1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87E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5F3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F78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9A0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D7D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</w:t>
            </w:r>
          </w:p>
        </w:tc>
      </w:tr>
      <w:tr w:rsidR="006D3EBF" w:rsidRPr="006D3EBF" w14:paraId="62EAA80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21CA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12C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C8B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4D1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A1C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E51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66C64C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AF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6EB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BCC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67D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732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D65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1C36685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40AA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97E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40E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60D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BF5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3FE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46D2474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DA09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638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F59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217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492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7D0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AB3189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6069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Plinoinstalater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726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5E7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9B0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376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CCF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</w:t>
            </w:r>
          </w:p>
        </w:tc>
      </w:tr>
      <w:tr w:rsidR="006D3EBF" w:rsidRPr="006D3EBF" w14:paraId="5085BAD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314E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4B2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C9C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A94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169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BB1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70AA76F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D8AC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178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6F4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33B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2D9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6A3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14BFC2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3581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773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8B2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56D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4A0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6CA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1EE55ED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5B2E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Soboslikar ličilac dekorater DO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CDA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D07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F8A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46D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F79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160C21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49E4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Staklar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99F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92A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158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86B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4E4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52B67A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1FE9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096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527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58E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50C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DEA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98AF70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4625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E44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4F8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1D2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7D9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B0A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113E95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4829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Konjščina,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3B98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10028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FCB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CDD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EF1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116</w:t>
            </w:r>
          </w:p>
        </w:tc>
      </w:tr>
      <w:tr w:rsidR="006D3EBF" w:rsidRPr="006D3EBF" w14:paraId="25C953B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C6D9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483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9BE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C01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138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436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0890DC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D2B9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EC5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A2A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FAC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4BE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B2C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4132F0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30D9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C78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FF4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B49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6B1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55F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4F5BC88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FFC2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951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802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F42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476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D78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0B5B39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8DE9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081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7D7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477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005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C25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566847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801B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7DE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8B2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F3E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190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945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870855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574C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E71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AA3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162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C70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9AB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CF4E71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7C7A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306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B4B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E6B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B71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0BE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1808F8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2DC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E8DA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DDE1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F0E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DEF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85F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270</w:t>
            </w:r>
          </w:p>
        </w:tc>
      </w:tr>
      <w:tr w:rsidR="006D3EBF" w:rsidRPr="006D3EBF" w14:paraId="7B8189B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1D4D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FBB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ED9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2EC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ED8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977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3A3976D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D817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D2E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E47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693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73F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DCF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5F70FC1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0A4D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1AA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A25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B10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799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9EF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68CF36D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4B55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C6A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2D9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E0A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68F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BF4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EB5EBE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6FFD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298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150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67E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C4C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161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1B106C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7E8F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122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DE8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21E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F1F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1C0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48C694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EAD8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30F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AC9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2DA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C56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B25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D89FC9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0184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FE7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040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3D7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014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6D0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EFCE92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B040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6EA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95A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6B0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C1A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F4F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DE8611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A6B5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4DC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9D4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EEA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4CE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6D8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85654C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11AF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4B3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6B9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91F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2E6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D1C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F91663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08AD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AA3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455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756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CE8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BC4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8963F8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C116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424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3C1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006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AAD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5E2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527FE4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F8BB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EA5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0BD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73E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ACB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904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95DB54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2DBF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E257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12F8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96F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D9E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4FA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68EB860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FBFB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A39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0A1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84D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987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B3B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61C146A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17BA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1AF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7E7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84E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C41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9CC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FD9C4D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F4F4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21B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153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741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94A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9F0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33044D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20BF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270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31E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B85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AEC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CBE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CCAA95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CB49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97E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1B0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645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A45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C83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1E0CEE8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03A8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28D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10D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0F4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282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82D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7894A7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6A72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83A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468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049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A3E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FF9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297035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BA0E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8DC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D69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EC0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F2B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5AB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D10C6E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946E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1DB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5A7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E43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06C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C33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FD169D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AF0B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19F3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672D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0D5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DA9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C3D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126</w:t>
            </w:r>
          </w:p>
        </w:tc>
      </w:tr>
      <w:tr w:rsidR="006D3EBF" w:rsidRPr="006D3EBF" w14:paraId="1086ED5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60A9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100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25B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C50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CCE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8A9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A58D08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C3B1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386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DB8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E23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E96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6E0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224B3B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3C47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527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A05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CB4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E33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9D1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39A2E8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F614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2B2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5D3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324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114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2B0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10FD9B5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8580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69E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CFC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900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2DA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123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92DF69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C2B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017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3CE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95F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A15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8FB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B9FE63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ADB0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2386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B51A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7C2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296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D6F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198</w:t>
            </w:r>
          </w:p>
        </w:tc>
      </w:tr>
      <w:tr w:rsidR="006D3EBF" w:rsidRPr="006D3EBF" w14:paraId="464EFC1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EF0D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B53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6DA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7CE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8E2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5D5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2F917E7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A8F3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Eksperimentalni posebni program za učenike s teškoćama u razvoju za stjecanje kvalifikacije pomoćni ugostitelj / pomoćna ugostiteljica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62B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321020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EB9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CE3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12F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A4F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DD5F23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D8AA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Eksperimentalni program – strukovni kurikulum za stjecanje kvalifikacije tehničar za ugostiteljstvo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CDF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321018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8E2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C8F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A3E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A74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815BAB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A658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69A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E91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932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173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C09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66FBBE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8753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49E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3B1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D08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CE2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8AB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024087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8910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029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9BF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57F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2BD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0F5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D2BD80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531B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02E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8CD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15C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AA0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E6C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585866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B32E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D72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619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2ED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DD8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EB7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5DA15F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121D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CE0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F61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C5E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EBE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5FF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689D9A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8CE9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9487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F1658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8D8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934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16E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</w:t>
            </w:r>
          </w:p>
        </w:tc>
      </w:tr>
      <w:tr w:rsidR="006D3EBF" w:rsidRPr="006D3EBF" w14:paraId="2C67DBD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0E90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7FB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A99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517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B6E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F0E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D7E90B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95B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78D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B24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A04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633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766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EE965B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1E38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30E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E2E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CB7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4B7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5C0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54F1E5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01DA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94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70E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B88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DF3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5F4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0775AB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B9D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Ličko-senjska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017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1BB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494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BEA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BA0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466</w:t>
            </w:r>
          </w:p>
        </w:tc>
      </w:tr>
      <w:tr w:rsidR="006D3EBF" w:rsidRPr="006D3EBF" w14:paraId="7AD8376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0C25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BD6C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C38A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587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F6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64D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6390847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278A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AAF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7C0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DF2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945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BFC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34DB6E4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6CE6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8307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7F4C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790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1F1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134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114</w:t>
            </w:r>
          </w:p>
        </w:tc>
      </w:tr>
      <w:tr w:rsidR="006D3EBF" w:rsidRPr="006D3EBF" w14:paraId="39E4600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2896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F59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84F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538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FB4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607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0BF7C2E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4385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164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869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5AB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09F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40F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6E0EFF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451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FE1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48E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FE5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23E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0DD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15CE405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202D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2AE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1C1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838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243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890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3CDAB2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646B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35B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9F9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507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CAF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34A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7FB064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AECB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775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1C8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946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E5A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F93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4C22A5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C8C2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9ED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62E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590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944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80D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2064E3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F4BC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Pavla Rittera Vitezovića u Senju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C15D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FE58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62E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E4F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BC8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262B14E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2CC4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379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404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CFB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AA5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F5E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104F9B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D672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B85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033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9C1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FD6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70E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90A536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C245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AEF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1B0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28B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E74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547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C5BD70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E03F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Plitvička jezera,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BC08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5B6C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127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F44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B02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66</w:t>
            </w:r>
          </w:p>
        </w:tc>
      </w:tr>
      <w:tr w:rsidR="006D3EBF" w:rsidRPr="006D3EBF" w14:paraId="55D6665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4B19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D88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777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72A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8E5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1DD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93751B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0255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554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28B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39A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D81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090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4AB240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74EC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6B6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52D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AE0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45D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C95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AAD344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2CD0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F87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CF8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B2D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A61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BE6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14D2CAB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BCB3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F7F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39F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821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890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A8F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EF018E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6EE5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2A47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B9AA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7FD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5A5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653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174</w:t>
            </w:r>
          </w:p>
        </w:tc>
      </w:tr>
      <w:tr w:rsidR="006D3EBF" w:rsidRPr="006D3EBF" w14:paraId="534BE60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7BEF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6F0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039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935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C65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193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4D5EBA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3CC7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7E7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952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BFB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D6E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FFA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485429D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F36C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505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263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1E6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E93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919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F9E3CB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66EA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0E4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B18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AC2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EA7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CEF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156B102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B887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E93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A62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F32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52A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188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EED14D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7413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CE8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74F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F56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C8A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CB6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52FF76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52B1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2C0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4F8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62F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EF0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996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DC4F21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4488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FFA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6B5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838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76BB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F58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02B488A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8202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6D3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D48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5A8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BA5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EDA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0977CDE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A36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Međimurska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0CE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4A4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908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0B0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92E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1232</w:t>
            </w:r>
          </w:p>
        </w:tc>
      </w:tr>
      <w:tr w:rsidR="006D3EBF" w:rsidRPr="006D3EBF" w14:paraId="3C7BBD9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337C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Ekonomska i trgovačka škola,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0198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0EF8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27F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674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F13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192</w:t>
            </w:r>
          </w:p>
        </w:tc>
      </w:tr>
      <w:tr w:rsidR="006D3EBF" w:rsidRPr="006D3EBF" w14:paraId="03E6BA2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6267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FB6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EAF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21A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CDD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B6F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189A3DA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F25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AE1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944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BC8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6B7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AB5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527B7D1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BA8B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3B8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C93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DF4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942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72F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795C2D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BE04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90C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3F6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A7F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7C3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5BE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5FE084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1BD4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725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9A8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BB1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929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A3F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B37FA0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0EBE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6E1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02F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D33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1EB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3C6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A236B6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0CF4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C37F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D18B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AE2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0D8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739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182</w:t>
            </w:r>
          </w:p>
        </w:tc>
      </w:tr>
      <w:tr w:rsidR="006D3EBF" w:rsidRPr="006D3EBF" w14:paraId="67A49B6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D230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62C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152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02B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382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672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6E6D94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A823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2D3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F36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7A9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5D4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68B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0C93398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A716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E4D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B09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A2C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AB7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2D7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43AFFC0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3921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85B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025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EDA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CF8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929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6C0D82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4747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Gospodarska škola,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567A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64AC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ECD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2AD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523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182</w:t>
            </w:r>
          </w:p>
        </w:tc>
      </w:tr>
      <w:tr w:rsidR="006D3EBF" w:rsidRPr="006D3EBF" w14:paraId="03250E4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0B74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486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4BB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6F7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666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346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513CBA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110C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EA1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FF2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924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81E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875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5066084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9203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671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843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48F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D79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CF0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27A2C3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87AF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304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6D5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BF1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9A4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B90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1C1CCF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FFF1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A1A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5F7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26B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17D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E96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A60BB0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0758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A62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4C1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ED3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5D4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4F2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814C2C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33C1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4AA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C24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1F7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6AC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DBE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043D289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1E3C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C10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980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07B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D69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0B6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1999C5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A507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CCC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B0A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806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B74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13D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AF60D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EDE7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94B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455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619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F0B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892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6329A56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A7AC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42F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134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ACB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B03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80A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</w:tr>
      <w:tr w:rsidR="006D3EBF" w:rsidRPr="006D3EBF" w14:paraId="394830E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C0FB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437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677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780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1FE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0C8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56AC5F3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8474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2A4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0BC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840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E89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52A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7994BEB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D96E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3C2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0A3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B07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E72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CEA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B10650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58EA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DA5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014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F0C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525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121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BCF156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06B0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6A8D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7E38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148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649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55A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252</w:t>
            </w:r>
          </w:p>
        </w:tc>
      </w:tr>
      <w:tr w:rsidR="006D3EBF" w:rsidRPr="006D3EBF" w14:paraId="2C6E4D1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3F3F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340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96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594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ACE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83A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60DCA3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F548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A80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632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55A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895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FAE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07F10FE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37AD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D7D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707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D0F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A08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D9D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2E7452E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C6E8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A39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2CB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891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B22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5EF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997A58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D883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E87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439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B92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2DA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5F9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1F2878B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623C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76D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40F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AE9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CB6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FA7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23156E0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ABF0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FF1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8C4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579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E50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2F7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DC4984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A36B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1EB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963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D69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0,4583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993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A19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</w:t>
            </w:r>
          </w:p>
        </w:tc>
      </w:tr>
      <w:tr w:rsidR="006D3EBF" w:rsidRPr="006D3EBF" w14:paraId="22FF66F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4027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F5B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521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EFC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7C3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7C2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767DE3C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D2E8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Podopolagač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EB7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5B2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875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ECE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4DE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5B46488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951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Pomoćni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podopolagač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457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9B7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CB7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9BA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897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DAA91D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A312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C56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2A7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F51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488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74D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4CBF41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9FB4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913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D1C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939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1CC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AB6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5433E0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0988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Soboslikar ličilac dekorater DO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97D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C3E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AC7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684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4FC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A3FE85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E9E0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161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3D8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61B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A52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13F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5384C62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2697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3E1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44B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BC1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8EE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87E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0B6158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360A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F91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D1D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B64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CB0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97F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B34EE8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594D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CEF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C3B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F80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7AD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C07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153DF61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EEEA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67F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304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84B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B8A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A94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366F783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6A2E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53E6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6F8B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13A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DC4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0E3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168</w:t>
            </w:r>
          </w:p>
        </w:tc>
      </w:tr>
      <w:tr w:rsidR="006D3EBF" w:rsidRPr="006D3EBF" w14:paraId="2C14C6B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3EBD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B55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6F5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B8C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C9F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39A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D77A24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823D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39B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12B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764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AEE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B1D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736050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92B0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560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2D8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A19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277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E6C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403CF2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CC2A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44E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652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6C3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CBA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742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5EE2331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E2A1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072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4D0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5A6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5DD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EA5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85DD5D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EF8E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ED5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C58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E01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F03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7A8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EEFD85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0B2D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94B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5E7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A02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24A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15B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9E2B2C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C80A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FDC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911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2FE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0C7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802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575170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1040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3B5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0EF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2DB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615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FD9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4EB876E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0EE4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24D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B84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981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A8B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1ED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D3C55D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5EFA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6D56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6533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374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C73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66C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256</w:t>
            </w:r>
          </w:p>
        </w:tc>
      </w:tr>
      <w:tr w:rsidR="006D3EBF" w:rsidRPr="006D3EBF" w14:paraId="5AA2BCF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4E8A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E0B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0E7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C99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116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6BD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8833F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7208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881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EF3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5FE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85C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E20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2682E9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7C79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FF5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176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5EF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475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0EA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32CC98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029B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D9A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7BA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633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7E9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26F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4990B9E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B8E7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CNC operater / CNC operaterka DO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455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EF2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543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1BC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C62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3F4B856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908F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AE0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49A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BD5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706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A16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20037B5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99B8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085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C6C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822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A19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EAD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1CEE0F0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EC58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C32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567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D4D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9D1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973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0338663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2CDF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366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14E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861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F7D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D9C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144D39F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72DA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ED3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8C8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B9B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6B3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AE2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5F37E4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5D7B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1E5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834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933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8A1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369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34</w:t>
            </w:r>
          </w:p>
        </w:tc>
      </w:tr>
      <w:tr w:rsidR="006D3EBF" w:rsidRPr="006D3EBF" w14:paraId="3190F9E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1663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ABA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E55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210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034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B11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34</w:t>
            </w:r>
          </w:p>
        </w:tc>
      </w:tr>
      <w:tr w:rsidR="006D3EBF" w:rsidRPr="006D3EBF" w14:paraId="2A0243C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0A56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561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9DD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E5F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F94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896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64F01D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ED9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Osječko-baranjska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828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E32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03B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EBE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DA5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3087</w:t>
            </w:r>
          </w:p>
        </w:tc>
      </w:tr>
      <w:tr w:rsidR="006D3EBF" w:rsidRPr="006D3EBF" w14:paraId="0B52861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76B4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C580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972A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FA1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9B3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69F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669426F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EFA4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401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252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45E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FF0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4F7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BE8248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70DE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DE1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CC2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07A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50E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B20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1598040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E183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514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FAC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D0B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BD9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BC1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79DAA88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F510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3E3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929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966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15D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FEE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7D6445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F660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B17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DAE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E57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265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BCD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E7CB18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8DDB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F08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09C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D36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E69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604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5580864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2A81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62D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C70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3BE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2CE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C9F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EE7D83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C77C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B34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BA9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4F3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BBA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744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0808F0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DE0F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B2AE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8F5D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B4B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5F8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0A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521A02D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CBDC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8CC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A57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DF4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B7D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893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4322A55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D0D1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BEA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82F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A0C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A03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01D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1B3F16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CE0E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DCF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A33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F3E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A70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BF4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122C5A0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078A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Ekonomska škola Braća Radić,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2352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EF64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A25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E01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E88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</w:t>
            </w:r>
          </w:p>
        </w:tc>
      </w:tr>
      <w:tr w:rsidR="006D3EBF" w:rsidRPr="006D3EBF" w14:paraId="572C06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7AE2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79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FE4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E25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4C9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5D5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F0381B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DED6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8DE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0D2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6AA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622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65B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15D28C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348A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80B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AD5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5CC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723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4A8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2D32B6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12AE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717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A50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982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539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EA0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C99FC7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4AE1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862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4BE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18F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30A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921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AF2593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7EBB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C024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F923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831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F86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722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188</w:t>
            </w:r>
          </w:p>
        </w:tc>
      </w:tr>
      <w:tr w:rsidR="006D3EBF" w:rsidRPr="006D3EBF" w14:paraId="7DB93E9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55C8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CC2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C45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54F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A7E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584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E621CE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3974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03A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FCA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170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6C9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F5A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0BBAF75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AF1C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B2E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BF7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0EC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A00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A50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AD5D9B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035F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287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87D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BDD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99B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DD1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97BA88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D2D4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EA5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96B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280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5D7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326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FB19E4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DB87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94F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6A9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62B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C63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5E7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200286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2053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E55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630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F98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E39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7C0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72B8E56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B351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F76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8A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62F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B4B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C46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C3A5D5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6737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A. G. Matoša,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8999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8E4E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29B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81A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CB6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88</w:t>
            </w:r>
          </w:p>
        </w:tc>
      </w:tr>
      <w:tr w:rsidR="006D3EBF" w:rsidRPr="006D3EBF" w14:paraId="24F9489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AF93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798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FB2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F04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E6E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1D6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9506CF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3639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F4B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E67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9E3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637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DC4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5D6347D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1C47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B80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5EB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969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2E5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DFE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7AD29F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719F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C921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D696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06C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808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D2E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CD1072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0615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33A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E99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2D5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7FE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26D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0B084E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CCC5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82FF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6364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D50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74C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3DF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42</w:t>
            </w:r>
          </w:p>
        </w:tc>
      </w:tr>
      <w:tr w:rsidR="006D3EBF" w:rsidRPr="006D3EBF" w14:paraId="7C7CBC7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7FE7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A05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248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553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D92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CEA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46F301A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7FAA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79A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4A0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9AA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9C6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EC5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A37B20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3E50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6D4B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BB59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344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EC4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C61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1A74658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63CF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CC7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BDE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120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817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A7D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9C5FAD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7E55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68A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A7F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BFD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BD4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0EE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FC5CC5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60B9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84E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F64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CFF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07B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800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5811B2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E00D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26D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D1D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D88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401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CE5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</w:t>
            </w:r>
          </w:p>
        </w:tc>
      </w:tr>
      <w:tr w:rsidR="006D3EBF" w:rsidRPr="006D3EBF" w14:paraId="22B3290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CDCF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622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51D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E88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617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EBC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FFA6BB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9529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290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7CF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FBD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BA0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7E9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809867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2A47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B6A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3D0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693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F12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90A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86ED58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9778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C25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D51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839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10D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B0D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E4C9F4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1C55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CE17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26EE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5FB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668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14F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144</w:t>
            </w:r>
          </w:p>
        </w:tc>
      </w:tr>
      <w:tr w:rsidR="006D3EBF" w:rsidRPr="006D3EBF" w14:paraId="27BD1FC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7920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90C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11B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24A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2E3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597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4BE74BD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A0B3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BF2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C80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A27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B87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319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F942F7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5DC7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774C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7F54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A39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B3B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040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3206617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E3E1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048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387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D69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DF1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610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4DF876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512E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3F6F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779D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AFC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F3C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F52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150</w:t>
            </w:r>
          </w:p>
        </w:tc>
      </w:tr>
      <w:tr w:rsidR="006D3EBF" w:rsidRPr="006D3EBF" w14:paraId="6033214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28DC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6E9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8F9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CF0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7F5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084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150</w:t>
            </w:r>
          </w:p>
        </w:tc>
      </w:tr>
      <w:tr w:rsidR="006D3EBF" w:rsidRPr="006D3EBF" w14:paraId="5E18155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1AB1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C7D1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709D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118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9BF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856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143</w:t>
            </w:r>
          </w:p>
        </w:tc>
      </w:tr>
      <w:tr w:rsidR="006D3EBF" w:rsidRPr="006D3EBF" w14:paraId="2EC0309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8890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E59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454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B83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F4B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247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6D90F0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48B5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44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FAD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C0E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693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D3F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931FFE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18FE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A52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9D0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D19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F95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65D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13AF77D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3907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2A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F9B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A7F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ADD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AC8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0C04D21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56B8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A7C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364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A9F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79C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2F4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01C158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D138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3D57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1673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15D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883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6F7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116</w:t>
            </w:r>
          </w:p>
        </w:tc>
      </w:tr>
      <w:tr w:rsidR="006D3EBF" w:rsidRPr="006D3EBF" w14:paraId="656987E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301D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B2D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2A2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F06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DCA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952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60E0B36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0C6F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E0E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13E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7F6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25A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23A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8AB6EE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FE3C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2A7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DBD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83C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7E0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E54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A9ECAE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A064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FCF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1B9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A48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727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31B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2F7E5F5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A358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3D4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110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00F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5DF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9C3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CC3600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D3EF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Pediker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63F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88E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BB5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B20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DEB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6F352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8E31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D83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77A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D2E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B94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BBA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132E011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A853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647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D91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3DE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6B3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30A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4A802B1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B904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B39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097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F11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B94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F80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590444C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11BC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414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F2F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8B2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0A3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A67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</w:tr>
      <w:tr w:rsidR="006D3EBF" w:rsidRPr="006D3EBF" w14:paraId="70BDDAB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002B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571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BB8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A84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10F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00F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</w:tr>
      <w:tr w:rsidR="006D3EBF" w:rsidRPr="006D3EBF" w14:paraId="1F8DFDE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D595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8CF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374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F49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1,7143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289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417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2DF7DD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2528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49C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D27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328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382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458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</w:tr>
      <w:tr w:rsidR="006D3EBF" w:rsidRPr="006D3EBF" w14:paraId="0DC73E5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BA3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CC0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F01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911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73B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374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</w:tr>
      <w:tr w:rsidR="006D3EBF" w:rsidRPr="006D3EBF" w14:paraId="469EE29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0853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266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D80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70D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DA4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4CC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491FB83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7D80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86E1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3925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1D9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CA2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C4A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66</w:t>
            </w:r>
          </w:p>
        </w:tc>
      </w:tr>
      <w:tr w:rsidR="006D3EBF" w:rsidRPr="006D3EBF" w14:paraId="4109828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B63A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B15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25D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254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437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63F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1E1580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1F2C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A8A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0F5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B81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287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C68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418F28D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A096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8D6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5F4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3C3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65C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509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827701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F005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E19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086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192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E64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982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666FC7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4914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71A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F9C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5AC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779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93F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875D1A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1807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Prosvjetno-kulturni centar Mađara u Republici Hrvatskoj,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AE1B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162E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BE7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71A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A9A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35</w:t>
            </w:r>
          </w:p>
        </w:tc>
      </w:tr>
      <w:tr w:rsidR="006D3EBF" w:rsidRPr="006D3EBF" w14:paraId="44A7C3B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7B13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6F0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78C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02D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B8E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3DB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0EA9E2B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C013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7B4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5FF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142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F2B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7A0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08F2476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AD7F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B66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4E6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1FC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6AB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F19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1FC5F6B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AB95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47C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26B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F5F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2C0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EF1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382E5C4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61E5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716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E86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456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D52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178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55DD65E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635A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5342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F09B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3D4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475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172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661DDF4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C3E4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E8D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8E2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B06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2C1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336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5E92B4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C5E7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1F9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0EC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6F7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48C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3C0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0B9CF4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F223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021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0A2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20E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7CA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1D1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C6E530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19F3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726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DEA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C3B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F36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B0F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2A2924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5322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0E0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47B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816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C90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B6C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180A176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29F0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AFB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2B2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831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DB3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C08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DB7438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0CB7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9A6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293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1DA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8F4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B2E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A55A3E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72B7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BA41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2C5D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BDD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AC4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0CF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88</w:t>
            </w:r>
          </w:p>
        </w:tc>
      </w:tr>
      <w:tr w:rsidR="006D3EBF" w:rsidRPr="006D3EBF" w14:paraId="3749C6F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DF38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4E3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5B4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6CF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455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D22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88</w:t>
            </w:r>
          </w:p>
        </w:tc>
      </w:tr>
      <w:tr w:rsidR="006D3EBF" w:rsidRPr="006D3EBF" w14:paraId="320C2E7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378B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B66D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515D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34A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C74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39F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7744A5A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EF7A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Agroturistički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072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349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CDC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3C9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C2B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39A010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391E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0C7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F98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ABA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1C7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701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AD361C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62E6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Škola: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EFC7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8FD6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F63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510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D8A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110</w:t>
            </w:r>
          </w:p>
        </w:tc>
      </w:tr>
      <w:tr w:rsidR="006D3EBF" w:rsidRPr="006D3EBF" w14:paraId="019E64F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AA75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3 g. (Srednja škola Donji Miholjac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2C0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286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147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6AB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D49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71EE98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3B8B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 (Srednja škola Donji Miholjac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1F0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D1C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628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E04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F98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4C69E5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0DD8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Cvjećar IG 3 g. (Srednja škola Donji Miholjac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071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F7D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865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359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DAC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0E4F954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66B0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Mehaničar poljoprivredne mehanizacije IG 3 g. (Srednja škola Donji Miholjac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558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714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59A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B73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1A0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6BA7492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DF17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 (Srednja škola Donji Miholjac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419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195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CB8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FCD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9DF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66A49F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DBAA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 (Srednja škola Donji Miholjac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D70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474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237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8CD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D58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617385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3C26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Strojobravar 3 g. (Srednja škola Donji Miholjac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4A1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961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567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DBA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68F1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BB866E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A4B5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Tokar 3 g. (Srednja škola Donji Miholjac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9E0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078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F64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5BA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E29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4EE8C8D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08DD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 (Srednja škola Donji Miholjac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EA7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078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73E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D6B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27B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A6F208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EF80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D859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B17B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ADA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CBC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E43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264</w:t>
            </w:r>
          </w:p>
        </w:tc>
      </w:tr>
      <w:tr w:rsidR="006D3EBF" w:rsidRPr="006D3EBF" w14:paraId="06FEFB7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086D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169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56D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82C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331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0C9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A845BD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250C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204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879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128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245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635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D9E073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45F0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FAA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7FC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788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748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590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187C34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8769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976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35C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AD6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C32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A7F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CD187B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A3F5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C1B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AC8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C0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D45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2F1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728F81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18ED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2A4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8EC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49D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EEE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97D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8E1980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38E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E00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8D0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177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D61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1E1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0372E6B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1EA6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981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A91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F6C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4CD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ACD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095A45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9582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815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766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151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5A1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6AC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02E32D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DA08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514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33C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357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2B0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A67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C6CBB1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141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A3B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9C3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410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F2E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53A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361168E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2D2E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298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28D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3DE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F5A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8B7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57FE3D5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24FC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BEB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55A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915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852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4AB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60BD3C7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3FB8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4A0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701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1BC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634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421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52BE52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5B83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8C9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DFE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458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363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AAA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AA705B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22CB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9F0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AE3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4FD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698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A96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785FE2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2089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0E9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2EF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2D3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CD2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40A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2F9E5B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2DB4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321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5EF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221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094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B4C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980E4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E272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0A0D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72F3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C67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469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A47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47</w:t>
            </w:r>
          </w:p>
        </w:tc>
      </w:tr>
      <w:tr w:rsidR="006D3EBF" w:rsidRPr="006D3EBF" w14:paraId="3C45977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AA8F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19D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7A6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B79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339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FAB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7B232BA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06EB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475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944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5A3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F33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F9A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16BB543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D81F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F25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2C5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B84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51D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3E4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59267B9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B8D5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918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014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A14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679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FA5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EC5AE5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0E6B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0CB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934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0F6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3AD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432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E81FD5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EE1A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3B98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16588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0E5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00A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1D7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4099806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1C3B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DD8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31B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091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763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D14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25F5FF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FB1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533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3FD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F26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B60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7ED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0B49FF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0C9E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DF6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157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226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310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9FF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6FF7A9A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9A2E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AEE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43C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324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538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EEE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21B3216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53F2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52F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B35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074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7D5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A51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21228E1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4C33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1A5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3FD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418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E3A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7AC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B2BF93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0E6F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strukovna škola Antuna Horvata,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93B7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B24B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D3E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B43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0C4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202</w:t>
            </w:r>
          </w:p>
        </w:tc>
      </w:tr>
      <w:tr w:rsidR="006D3EBF" w:rsidRPr="006D3EBF" w14:paraId="6609E62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5465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865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451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B81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67D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6B2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27A21B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E636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8DB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B8A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6B6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BA0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642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8722A8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C6DF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CNC operater / CNC operaterka DO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308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84E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9BF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25D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985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07424F9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59D4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FCE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30B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F77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24E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1DC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1D706C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531B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056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628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24F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A5D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A4A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966886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C9D8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4CA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2AE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A1F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724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B7A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0D38BD0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37A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2B4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51F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8C8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C2B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559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6298D0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7C79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20D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BBA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75B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EED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BE6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DF2982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597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880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51C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615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7A4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C41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31D27AA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477F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C4B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299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0ED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DE5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91D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CAD5AC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94BC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D51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8F8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1E1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E08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74E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761DBD6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0316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3FD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69E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899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A97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60B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6CA62D1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900F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72C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EF3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953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F9E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649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FA6254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DA95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Soboslikar ličilac dekorater DO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67F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2F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7AF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38B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9DE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18C07B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22DA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F27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8C6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474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880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8B0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C7130A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1F14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1B7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DC9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431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0E0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206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96BE5A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406E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A9B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B8C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2B7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432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166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33C10E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56FF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510B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F79A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BAD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E18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628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168</w:t>
            </w:r>
          </w:p>
        </w:tc>
      </w:tr>
      <w:tr w:rsidR="006D3EBF" w:rsidRPr="006D3EBF" w14:paraId="246FA44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264F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702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86A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9AD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358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18D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780449D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F15E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944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BF7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884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661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F9A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714CF44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213E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33B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F8C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93A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37C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A12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1E6F6D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34B1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567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B52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97F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358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7CE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67A44DF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906D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CNC operater / CNC operaterka DO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8A4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D2B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173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06A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FAD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CB3D3F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F75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738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D53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225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414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BD8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75AC453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86FC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Plinoinstalater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4B0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394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322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7B3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0FA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A021A4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8D14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0AF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25D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9A9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00F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8A4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57503F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5D2D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5F7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512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9A7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A66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75E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53D2CF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652F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A33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08B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DD1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BBC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7E6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6DAF0F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3D06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E1D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98E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1F1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12E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736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4D9083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A977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 i prirodoslovna gimnazija Ruđera Boškovića,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2378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91AD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6CF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243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ED8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6959FF2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D895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99F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E78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32E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669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097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AD7507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F798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606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49A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B8C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FE3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672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30103FB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5D85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A55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B46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266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DF9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90F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F470DD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9989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FA0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9C7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937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6C1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9DA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3D136B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BA2B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Trgovačka i komercijalna škola Davor Milas,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F032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7D3F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C8A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242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041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5D071D1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CE3C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BD0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576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D8F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1D0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A98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60706E9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2CBD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41A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42C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6F7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FE6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5E8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C836E8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E7AB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Ugostiteljsko-turistička škola,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636E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57B9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2F5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CFD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9FB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198</w:t>
            </w:r>
          </w:p>
        </w:tc>
      </w:tr>
      <w:tr w:rsidR="006D3EBF" w:rsidRPr="006D3EBF" w14:paraId="13E8EF8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4BF7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Eksperimentalni program – strukovni kurikulum za stjecanje kvalifikacije 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1DA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321019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BAE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974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9EE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6B4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85EB5E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A58B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A98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666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24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985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332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25D7F9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6372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E25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1A2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087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5DC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543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0A19B39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3F54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4AA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CED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D18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875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125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1876918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A4F9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D0B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418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407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B34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D43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54F7427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9B7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Požeško-slavonska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BBE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DCA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E49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BF3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522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778</w:t>
            </w:r>
          </w:p>
        </w:tc>
      </w:tr>
      <w:tr w:rsidR="006D3EBF" w:rsidRPr="006D3EBF" w14:paraId="4B36999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DA25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934D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D5BD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966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5F4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5A5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</w:t>
            </w:r>
          </w:p>
        </w:tc>
      </w:tr>
      <w:tr w:rsidR="006D3EBF" w:rsidRPr="006D3EBF" w14:paraId="0E70819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DCE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B2F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B3C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FB5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104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0ED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527B4D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7D9A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632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A15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90D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57A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444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6DD4A7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1245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C43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91E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B40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E6E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EEF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13E1FC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F6F4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DF1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E75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1C4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28D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97E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B99FFE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5AFB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3EA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579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26B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B7D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234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36679A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AD44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Gimnazija,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D6FF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E4DD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C56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A2F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3F2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59D8E57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61CF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2F2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EC5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0D8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461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5D4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2EDA95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90F1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459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F83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15F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077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127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6A30099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747B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776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8D9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B18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D93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12C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41B1935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DA9C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6CD5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FAC1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8C3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479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B06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42</w:t>
            </w:r>
          </w:p>
        </w:tc>
      </w:tr>
      <w:tr w:rsidR="006D3EBF" w:rsidRPr="006D3EBF" w14:paraId="04CF75C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EE02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A06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F9B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DB4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3D7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287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4AD764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5B38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4F4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4C2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434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82D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F5C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24B696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FBFB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Obrtnička škola,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B7AB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0B6F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924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040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7EC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132</w:t>
            </w:r>
          </w:p>
        </w:tc>
      </w:tr>
      <w:tr w:rsidR="006D3EBF" w:rsidRPr="006D3EBF" w14:paraId="249506F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820F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557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F5D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326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857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9B3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44089D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8ECB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D66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501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971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3E2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335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50128C8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5E21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E66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097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161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A56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64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8CFEF1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594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03F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F73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5A4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762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660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F99990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46F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8A8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24E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92F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08B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A6B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4E9A21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FC75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EC7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6CF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55D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D9B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CF2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1E101B6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B0AF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086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BE9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6CC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18C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01E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D2FA68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92BE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6B1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216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6BE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30A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520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E2A76A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3BB3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12B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353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494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72B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88F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7FBA5AD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64E0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Poljoprivredno-prehrambena škola,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CB50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93D0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843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D5F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780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102</w:t>
            </w:r>
          </w:p>
        </w:tc>
      </w:tr>
      <w:tr w:rsidR="006D3EBF" w:rsidRPr="006D3EBF" w14:paraId="1D4F3C2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BDA6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745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006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786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E58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953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063E0EC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2535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Agroturistički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427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B36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D79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79F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F53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8E7ABF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9AA1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EAD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44C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E05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96D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7C1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4AB8A7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DC3E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072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8B6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CDF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CC0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5BE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05BE3AA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B413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169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9CF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ADB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BD7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258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02D65D5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CCCE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D37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349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442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245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A7C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EB29B3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778D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2DC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634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146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74C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06E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5A4D639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A550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C5C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803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B16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AD0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0E3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52B167F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245A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657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303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A4C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312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841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7AB3D7B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E000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457E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CEB7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331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EC2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7FF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124</w:t>
            </w:r>
          </w:p>
        </w:tc>
      </w:tr>
      <w:tr w:rsidR="006D3EBF" w:rsidRPr="006D3EBF" w14:paraId="3661E2F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7D7A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82C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C61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FB6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BC4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5A1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6A1592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C8D0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AE5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787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8A1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9DC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679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0A3578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5DE6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1AF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656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920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9DB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602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45BFAE6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E2B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6E4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6F6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26F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963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A2B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315203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2E17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14F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478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A01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0AE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CDF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6DC0B9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08A0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B4D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7CB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FB1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100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14E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CDFF3B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447B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škola,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F038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63A2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22F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778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4F8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148</w:t>
            </w:r>
          </w:p>
        </w:tc>
      </w:tr>
      <w:tr w:rsidR="006D3EBF" w:rsidRPr="006D3EBF" w14:paraId="7B8F7D4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4D6F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6CF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942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480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8FC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BDF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AE89D0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6F46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9D5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E32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90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1B7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B27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8FA48A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C922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075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B4A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2BC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D9C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06B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2EEDE31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2C21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D54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1C8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9DC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6B5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166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0E3E6E1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E42D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84A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D8E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2B4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029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45B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89088B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134C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30A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336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525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DA0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CB3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9B81AC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A009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583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401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A1B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6A9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E5D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15CBA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735D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9E0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70A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B2D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49A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AA0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88540F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5269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5B2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F34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FEA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209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1AF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4A3553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9602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A82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2E2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7DE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04B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E43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466E21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9E2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58F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503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BBF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293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0D7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56A832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D9C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Primorsko-goranska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145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6AE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0FC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C80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8B8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2893</w:t>
            </w:r>
          </w:p>
        </w:tc>
      </w:tr>
      <w:tr w:rsidR="006D3EBF" w:rsidRPr="006D3EBF" w14:paraId="2146F79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67E6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D273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5457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799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D8D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75C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42</w:t>
            </w:r>
          </w:p>
        </w:tc>
      </w:tr>
      <w:tr w:rsidR="006D3EBF" w:rsidRPr="006D3EBF" w14:paraId="6F9EBC0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466B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664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BA9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708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C21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B87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718699F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FD56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A6B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AE3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CCF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776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DE9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1FE73C2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CC82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882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190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E85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AD1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0C4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13582CD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C566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B6E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A8A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70B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69D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7F5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4E4986A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BE7E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D4A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F0E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C35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3DB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209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027775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FD3E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0AB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271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0AF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8FC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21E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4309E24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D1B4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Centar za odgoj i obrazovanje,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BFBB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4573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210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DEC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BA4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026640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BB98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95F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490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9C2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9A0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ECB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26520B7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84E2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B71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FFF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38C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6EB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71F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52756B1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DB72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944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F95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E65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5A0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D2A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6928E6D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94D4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5AD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D30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D2B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9AD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EF3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</w:tr>
      <w:tr w:rsidR="006D3EBF" w:rsidRPr="006D3EBF" w14:paraId="1E54C0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C37A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F8C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204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351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D0F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85C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</w:tr>
      <w:tr w:rsidR="006D3EBF" w:rsidRPr="006D3EBF" w14:paraId="548B523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98CA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647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308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F4F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883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924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3E65FAD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EF06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8D3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888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6E0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974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64B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01B7CF0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5EDD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321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D2D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49E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27D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23F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7704688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ED65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Drvodjeljska i strojarska škola,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210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11C1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E86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FB9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A90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76</w:t>
            </w:r>
          </w:p>
        </w:tc>
      </w:tr>
      <w:tr w:rsidR="006D3EBF" w:rsidRPr="006D3EBF" w14:paraId="5412B7C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B4B0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A1D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3BF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7EF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8FB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DC2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35ED09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1C1B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12A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DB5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8C1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1EB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7A3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DC93D3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4A88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289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B7F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517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192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8F4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41C41E5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E7AE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D45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90D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55C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7B7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B9B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0B4ABF2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D1C3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13D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4F2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A6A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341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4F7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6CD0D00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329A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1F59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84AD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D27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AC9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9F6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154</w:t>
            </w:r>
          </w:p>
        </w:tc>
      </w:tr>
      <w:tr w:rsidR="006D3EBF" w:rsidRPr="006D3EBF" w14:paraId="16A162D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9A8E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Administrator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0C8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C84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0AE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2B9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784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A07626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927C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798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A90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001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C06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CD5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2D8886A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769E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6A4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803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318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199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CC8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4F0E0E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1608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150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B06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FB6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0F7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668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7F1DE5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13E8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9CD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5B0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4D8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8A0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729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3E801F1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A583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Upravni referent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5FA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97A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9A0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8FD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12A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5944A1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6B90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560C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E188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F6D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B70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F1F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</w:t>
            </w:r>
          </w:p>
        </w:tc>
      </w:tr>
      <w:tr w:rsidR="006D3EBF" w:rsidRPr="006D3EBF" w14:paraId="325699B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B63D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6229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4E5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283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57F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192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30CC346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40A7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1B9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777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FA3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985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C9C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0F57EF7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359C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781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C82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0C6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588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C91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1447445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97E3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BFE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77A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756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829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538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1667B26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5D59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EB6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A86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FF8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D3D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38A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63F7659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4C10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D598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01D7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6D8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3A0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40D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1706D8A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1FF1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310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D23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BF2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2DC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37E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54779C2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2358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BE1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EDA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117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867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3A0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3B5B8FC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F5DE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1AAC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0670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E86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AD9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7DA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220783C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8963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8C2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AC3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D23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A76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2F0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9C989C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6160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6A8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5F5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AFC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FAB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1B2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330885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86B3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7075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1319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C6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76F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B79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58</w:t>
            </w:r>
          </w:p>
        </w:tc>
      </w:tr>
      <w:tr w:rsidR="006D3EBF" w:rsidRPr="006D3EBF" w14:paraId="0B6FCE1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B8BE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236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28D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09D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796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E20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AD242F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3414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C4A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28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DE7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884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E8D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34</w:t>
            </w:r>
          </w:p>
        </w:tc>
      </w:tr>
      <w:tr w:rsidR="006D3EBF" w:rsidRPr="006D3EBF" w14:paraId="5CDF51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0B6B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Građevinska tehnička škola,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E0C9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566E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97D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B43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E78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</w:t>
            </w:r>
          </w:p>
        </w:tc>
      </w:tr>
      <w:tr w:rsidR="006D3EBF" w:rsidRPr="006D3EBF" w14:paraId="296BE10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0369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C65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0F7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714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DB6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D6F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0AB935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4039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96C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5E6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6BC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7A9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3B7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7226F0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1057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B86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B99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BB9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8CC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4EF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D464C7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B369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921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EA1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187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E49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829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146B7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0676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Graditeljska škola za industriju i obrt,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B525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222A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92F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3D7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2D77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0C29622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638E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15A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E02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7A7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120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6A0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C9F567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6C5A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9C2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F0E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B8C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9BD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02F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03C474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600B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6E1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2BD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686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32E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C2B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767AAE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645F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77E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E4F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CBA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7AB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EF9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5911ED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35E2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F74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9C2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089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91F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82F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69679DF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9359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A86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94F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AFA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D79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C50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3B0FEA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51DF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Hotelijersko-turistička škola,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A73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B711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ED7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38B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43B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</w:t>
            </w:r>
          </w:p>
        </w:tc>
      </w:tr>
      <w:tr w:rsidR="006D3EBF" w:rsidRPr="006D3EBF" w14:paraId="52EF22A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5492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4D8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2E1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215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2E4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109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</w:t>
            </w:r>
          </w:p>
        </w:tc>
      </w:tr>
      <w:tr w:rsidR="006D3EBF" w:rsidRPr="006D3EBF" w14:paraId="573061C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2153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Medicinska škola u Rijeci,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5056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CDDCB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570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716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77B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204</w:t>
            </w:r>
          </w:p>
        </w:tc>
      </w:tr>
      <w:tr w:rsidR="006D3EBF" w:rsidRPr="006D3EBF" w14:paraId="38D1B6D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4D29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07C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396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F50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F76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40C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167A7A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004B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193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930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876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065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022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258BE8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759D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E01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1DD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BF3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832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49D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B93CAC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2289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C2A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DF4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87B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583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126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84</w:t>
            </w:r>
          </w:p>
        </w:tc>
      </w:tr>
      <w:tr w:rsidR="006D3EBF" w:rsidRPr="006D3EBF" w14:paraId="31EDED0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7EBE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281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6FB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9B4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374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3C5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7C7658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B43A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ECE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33D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031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DA4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A72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09CE5B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EBB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Obrtnička škola,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7D2E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1DCA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9CC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C02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A88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</w:t>
            </w:r>
          </w:p>
        </w:tc>
      </w:tr>
      <w:tr w:rsidR="006D3EBF" w:rsidRPr="006D3EBF" w14:paraId="259BF58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495B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 (Obrtnička škola)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03B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551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62D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E04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F04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58</w:t>
            </w:r>
          </w:p>
        </w:tc>
      </w:tr>
      <w:tr w:rsidR="006D3EBF" w:rsidRPr="006D3EBF" w14:paraId="01A1BD5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5F25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4 g. (Obrtnička škola)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EA7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F20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B13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813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052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7CBE7D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9B85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– JMO 3 g. (Obrtnička škola)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237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06B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4DC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752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881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A27298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97F8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Pediker – JMO 3 g. (Obrtnička škola)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DBA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863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DC8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3BE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DC1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C22CA0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0B15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Pomorska škola,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0A1F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2332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168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EC0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AAF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88</w:t>
            </w:r>
          </w:p>
        </w:tc>
      </w:tr>
      <w:tr w:rsidR="006D3EBF" w:rsidRPr="006D3EBF" w14:paraId="4F38649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C64B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1F2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41B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26D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001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DF1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788DEF8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73F0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AEC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650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0C0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0ED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A04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13D6F0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B2A6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7280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6A62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1D0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555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FD5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5B302DC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EC7B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0D3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F96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D5C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934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96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A1EDDC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8E0D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779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17B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B43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AFE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02E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94C893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0286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B38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970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444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BA3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FFD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122B9DD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999A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Intermedijski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fotograf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7F0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154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91A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11E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937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8440F2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3B8B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337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A7C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B9D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06B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408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20185B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6A15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758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84E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745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004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945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D51993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273F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8ED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3AF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0EB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ABF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17F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11C78D0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0C65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Prometna škola,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5401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84EF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AB5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199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912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92</w:t>
            </w:r>
          </w:p>
        </w:tc>
      </w:tr>
      <w:tr w:rsidR="006D3EBF" w:rsidRPr="006D3EBF" w14:paraId="3EA2E85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AF0B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21A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03D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DBF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6E8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933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886914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9499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938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D7F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D9B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78E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58D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978152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1248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2CB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B19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B74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3FA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001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1651F8C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1653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Prva riječka hrvatska gimnazija,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5EC1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E1B4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910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4FB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ED3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61DEB35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0DD2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00C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568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CBF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D6D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BBF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74AACE0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4404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25B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DCB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81C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785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B03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569A954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E21F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977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C0E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49B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A45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D5C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A1B5CF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E35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Prva sušačka hrvatska gimnazija u Rijeci,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2FA5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9F01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C3C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2A9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8A0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144</w:t>
            </w:r>
          </w:p>
        </w:tc>
      </w:tr>
      <w:tr w:rsidR="006D3EBF" w:rsidRPr="006D3EBF" w14:paraId="3C418EF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AFFB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11D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EA6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E58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146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AA2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0B1D1B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75C7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267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3A8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B43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F1D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474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</w:t>
            </w:r>
          </w:p>
        </w:tc>
      </w:tr>
      <w:tr w:rsidR="006D3EBF" w:rsidRPr="006D3EBF" w14:paraId="30CB045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6DB2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15A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088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299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4CD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E5C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A7612A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2C7F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za primijenjenu umjetnost u Rijeci,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EFFD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9A72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E91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C2D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746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7488C5A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716B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E65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0AF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0D2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8D6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A5E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419575D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3E9C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za trgovinu i modni dizajn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BEA5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9887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4D8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58B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4FB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74</w:t>
            </w:r>
          </w:p>
        </w:tc>
      </w:tr>
      <w:tr w:rsidR="006D3EBF" w:rsidRPr="006D3EBF" w14:paraId="6457E01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6C0A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990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0E8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846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2D3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323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66BF9F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CF45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6EF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6FE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B5B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F29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5D1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BE5644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0EB9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BEE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5D5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571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D88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984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E07891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4E50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Ambroza Haračića,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3840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CE0C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708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586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6B0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</w:t>
            </w:r>
          </w:p>
        </w:tc>
      </w:tr>
      <w:tr w:rsidR="006D3EBF" w:rsidRPr="006D3EBF" w14:paraId="5E0AC97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250C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1C8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6BF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D18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00A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070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CBCCE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061F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B9C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E45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2F6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A2E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65B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6D66C3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69B9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C7C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ECF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CC7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ADE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CD9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024BCF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1AA2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A95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2CE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C0D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FDF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EE9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BC53E4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251E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2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083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8A8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699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E04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4077BC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2174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507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A65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4BE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30A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8FB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397FDA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46A1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7DF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8EE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A3B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885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7FA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EE271F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B152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Škola: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88F4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D838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B27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7D2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3F1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29ED0CB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A0F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DCE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AA1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B7F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1CB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BE0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BDAA12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DB14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7DB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043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61F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D13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FB8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63D3DB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4E4C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891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505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F1D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E30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941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</w:t>
            </w:r>
          </w:p>
        </w:tc>
      </w:tr>
      <w:tr w:rsidR="006D3EBF" w:rsidRPr="006D3EBF" w14:paraId="269B0F5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682C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313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F04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621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59E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F61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</w:t>
            </w:r>
          </w:p>
        </w:tc>
      </w:tr>
      <w:tr w:rsidR="006D3EBF" w:rsidRPr="006D3EBF" w14:paraId="185F294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765C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8447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7FD9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7B0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C8A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C3D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98</w:t>
            </w:r>
          </w:p>
        </w:tc>
      </w:tr>
      <w:tr w:rsidR="006D3EBF" w:rsidRPr="006D3EBF" w14:paraId="4FC1D72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ECDC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813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0B3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C35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B60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BED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1BE5C0C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814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6DC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399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6AE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111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38C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E4A734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2054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19D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B06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546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6DA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03D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4464042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5390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940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EED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793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1E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4F4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169B52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F199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67B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23A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B53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8A8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871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880F97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8570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EFB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104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F63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F09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032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E7A2E4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EB79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553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037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75A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1D1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F21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2325A7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EE1F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Hrvatski kralj Zvonimir,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0929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438A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DD5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84F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2E5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114</w:t>
            </w:r>
          </w:p>
        </w:tc>
      </w:tr>
      <w:tr w:rsidR="006D3EBF" w:rsidRPr="006D3EBF" w14:paraId="1938EE0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63FC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8C0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B61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74B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B19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CC8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D6F354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1395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1CF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13F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97F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C1B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62E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523D80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CFDD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277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2EA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324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DFE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7C6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2EAE5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45B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86A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9AB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E5B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7A0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81F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42B9CF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2FE7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9F3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04E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DF6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E05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7A1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06BABCB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0A3B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484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E31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A37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69D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297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D5FF6C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6D29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Srednja škola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Markantuna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A767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0DF7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8F5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294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DE0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057CE9B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B0C2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E28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5C6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173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1F9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A5C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1E6A3F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FBD1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710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B08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31C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6E3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A3B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C3BE25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BF93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39F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71F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DD3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B1A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EC8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A0DB7D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7403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6FD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501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F37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84C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CDB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B55968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1808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Vladimir Nazor,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D80D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43C8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2D6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942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FBD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2D161C4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D38D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ABB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6AD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96E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139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87C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E1F87C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6A8E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B78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E39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6C5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3BB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792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CFBAFD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84D0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01C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4BB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5C0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93C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463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E7718F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6361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za elektrotehniku i računalstvo,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58F1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EEF18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75D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AE8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67E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68C7779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51B8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D46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7B6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BB0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F55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775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C32297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3F52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0F1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8F9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633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ED4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D40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AE538C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D24E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C88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F43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443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CF7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B68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0DBBC6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0770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1F7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AFF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A27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B0D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368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435F284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8652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Srednja talijanska škola – Rijeka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Scuola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superiore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Italiana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Fiume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E8FC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E4E4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E18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148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8DC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65</w:t>
            </w:r>
          </w:p>
        </w:tc>
      </w:tr>
      <w:tr w:rsidR="006D3EBF" w:rsidRPr="006D3EBF" w14:paraId="31B2F80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A3F6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04B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CE1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6F8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963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3BB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4EC4C07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299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83A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456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428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0EC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6FF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17</w:t>
            </w:r>
          </w:p>
        </w:tc>
      </w:tr>
      <w:tr w:rsidR="006D3EBF" w:rsidRPr="006D3EBF" w14:paraId="2DE43C2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895C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7F4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5E5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44F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096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F2F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</w:t>
            </w:r>
          </w:p>
        </w:tc>
      </w:tr>
      <w:tr w:rsidR="006D3EBF" w:rsidRPr="006D3EBF" w14:paraId="6229A61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4B42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126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E05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1C4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23C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90A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1F68158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680F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Strojarska škola za industrijska i obrtnička zanimanja, Rijeka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EB38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9878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0FE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D4B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7C5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102</w:t>
            </w:r>
          </w:p>
        </w:tc>
      </w:tr>
      <w:tr w:rsidR="006D3EBF" w:rsidRPr="006D3EBF" w14:paraId="4D405AF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EA29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1B2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6E7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BB4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2EE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B74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2E625E6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F809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5E5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8BA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1F5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DAC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0DD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</w:t>
            </w:r>
          </w:p>
        </w:tc>
      </w:tr>
      <w:tr w:rsidR="006D3EBF" w:rsidRPr="006D3EBF" w14:paraId="17C730D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C080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BFA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3A4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540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767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B48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36</w:t>
            </w:r>
          </w:p>
        </w:tc>
      </w:tr>
      <w:tr w:rsidR="006D3EBF" w:rsidRPr="006D3EBF" w14:paraId="0D4629B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9E73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943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87A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F67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12E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453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</w:t>
            </w:r>
          </w:p>
        </w:tc>
      </w:tr>
      <w:tr w:rsidR="006D3EBF" w:rsidRPr="006D3EBF" w14:paraId="1572CEE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AC44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94C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05A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05D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BE6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DEB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DFDC2E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7400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FAE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EBD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A36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D0B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E2A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02EC2D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A36F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B539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166C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07A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769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AAF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</w:t>
            </w:r>
          </w:p>
        </w:tc>
      </w:tr>
      <w:tr w:rsidR="006D3EBF" w:rsidRPr="006D3EBF" w14:paraId="4750BB7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6BAC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949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301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E5A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266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CB6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3067B1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59DD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670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E19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DF6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ABF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986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61F8D5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D6AC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59E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598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491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996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CB2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96747D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EADC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E98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460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90D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7CD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2C0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EC1173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B2F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ACC3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89B5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C38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287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BC2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138</w:t>
            </w:r>
          </w:p>
        </w:tc>
      </w:tr>
      <w:tr w:rsidR="006D3EBF" w:rsidRPr="006D3EBF" w14:paraId="07D4091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54BD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Eksperimentalni program – strukovni kurikulum za stjecanje kvalifikacije tehničar posluživanja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A3D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321016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3A1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8D4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CF5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541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0592BBF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CBED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347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864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598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FE3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CCA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6B14A0A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0B44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052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A8C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E43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FD0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DD7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56</w:t>
            </w:r>
          </w:p>
        </w:tc>
      </w:tr>
      <w:tr w:rsidR="006D3EBF" w:rsidRPr="006D3EBF" w14:paraId="30CDBBA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50A0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F82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3B9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986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49A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7CC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501FA3A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4AC7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83C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2DF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63A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54D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D38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239B948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6310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4DBC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108A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616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76E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323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35101FD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D7AC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BCA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929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F89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4A5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773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CA6130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18AB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356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F81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A61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A65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EEC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28ECA1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3BF4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D6C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800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A63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994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1E3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E2215A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B088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303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4AF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C02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F8E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117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4C773D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468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Šibensko-kninska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08E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BE7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BDA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CE8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2AF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1057</w:t>
            </w:r>
          </w:p>
        </w:tc>
      </w:tr>
      <w:tr w:rsidR="006D3EBF" w:rsidRPr="006D3EBF" w14:paraId="5C14745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4E4A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Centar za odgoj i obrazovanje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Šubićevac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5368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8F08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FE9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3E1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FB3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F87AA6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F9F0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41E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BD6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92F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9A2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98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</w:tr>
      <w:tr w:rsidR="006D3EBF" w:rsidRPr="006D3EBF" w14:paraId="283BFE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014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19F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3F2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2C7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25E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331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</w:tr>
      <w:tr w:rsidR="006D3EBF" w:rsidRPr="006D3EBF" w14:paraId="77F2A2F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AE30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331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0CF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455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F74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206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</w:tr>
      <w:tr w:rsidR="006D3EBF" w:rsidRPr="006D3EBF" w14:paraId="688396E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40C5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A619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F8F1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225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665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899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71</w:t>
            </w:r>
          </w:p>
        </w:tc>
      </w:tr>
      <w:tr w:rsidR="006D3EBF" w:rsidRPr="006D3EBF" w14:paraId="7E45713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020D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Administrator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794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02E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538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711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32D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72F2BC2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57CD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3E6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145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1F5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CFF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409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42654B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8117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29C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75D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585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72C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F2B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84C872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C839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0F7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578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13F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F21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563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E8BD7F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AF28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Antuna Vrančića,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7512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127C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FB2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6DB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586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148</w:t>
            </w:r>
          </w:p>
        </w:tc>
      </w:tr>
      <w:tr w:rsidR="006D3EBF" w:rsidRPr="006D3EBF" w14:paraId="5FB5639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7E43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BA7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C04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47A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826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60D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38</w:t>
            </w:r>
          </w:p>
        </w:tc>
      </w:tr>
      <w:tr w:rsidR="006D3EBF" w:rsidRPr="006D3EBF" w14:paraId="6B08191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AF8C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742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204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361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695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B27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720E5C3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8535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2EA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B85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22A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11F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B31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0717CAD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57C4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DB4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694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B28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F6E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FB3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5DB70D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D70C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D22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EE0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666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316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D82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0C3E75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42DB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Glazbena škola Ivana Lukačića,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B72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0522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C64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EF3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C45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23</w:t>
            </w:r>
          </w:p>
        </w:tc>
      </w:tr>
      <w:tr w:rsidR="006D3EBF" w:rsidRPr="006D3EBF" w14:paraId="16B796D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FAA7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A41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B3D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E27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0BB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821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50A467D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380F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848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3E6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0F7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89B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BB6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232642A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08FC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7A12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237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55F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2D7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0F2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98</w:t>
            </w:r>
          </w:p>
        </w:tc>
      </w:tr>
      <w:tr w:rsidR="006D3EBF" w:rsidRPr="006D3EBF" w14:paraId="3D3694A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7A6F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CD7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282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884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532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0E7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6FFC8A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27CF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14B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1AF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8FB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3AD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B60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9F9F52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0AB6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Brodomehaničar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C12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011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FEF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E6C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58C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75B6D77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E3CF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6D1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019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7BB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684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63E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F142A4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586B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EE0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CE7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C9D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288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A93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467D9B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7091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37C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9D9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4FA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B75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821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300747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94B3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Plinoinstalater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7DD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93E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04A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1AF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624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7DA9F7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0FF0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57F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15D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951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AB3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7FE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DB3B76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5416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AA8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9EE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E67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283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7F1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1D8CD8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F251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Medicinska škola,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F7C6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4AECB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29C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B83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ED8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92</w:t>
            </w:r>
          </w:p>
        </w:tc>
      </w:tr>
      <w:tr w:rsidR="006D3EBF" w:rsidRPr="006D3EBF" w14:paraId="5510DFF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1AC7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1B4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3A7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8BB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DB7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567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92AEF0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DA6C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31C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EBA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E56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396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05B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2D89C34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14CF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377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C51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C9A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E4A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CD4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7573A10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62A5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2ABB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14A3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9F5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B04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220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88</w:t>
            </w:r>
          </w:p>
        </w:tc>
      </w:tr>
      <w:tr w:rsidR="006D3EBF" w:rsidRPr="006D3EBF" w14:paraId="7BAA2DC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4C3A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Pomorski nautičar 4 g. (Dodatna lokacija)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20C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EF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015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7FB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8E1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EF03FC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B757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cestovnog prometa 4 g. (Dodatna lokacija)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599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778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358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9E4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F00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</w:t>
            </w:r>
          </w:p>
        </w:tc>
      </w:tr>
      <w:tr w:rsidR="006D3EBF" w:rsidRPr="006D3EBF" w14:paraId="65AA78F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C737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jahte i marine 4 g. (Dodatna lokacija)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572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020224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861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E31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E3C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EC7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E66DF2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E6DA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poštanske i financijske usluge 4 g. (Dodatna lokacija)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23B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5D3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32D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0E7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0F2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</w:t>
            </w:r>
          </w:p>
        </w:tc>
      </w:tr>
      <w:tr w:rsidR="006D3EBF" w:rsidRPr="006D3EBF" w14:paraId="767C837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C78D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 (Dodatna lokacija)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5CD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643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B90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0BB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854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6BAD86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C5CA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A2B4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B5C18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8F6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7FB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996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58B4351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C1D0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1EE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953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FD5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B8A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674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</w:t>
            </w:r>
          </w:p>
        </w:tc>
      </w:tr>
      <w:tr w:rsidR="006D3EBF" w:rsidRPr="006D3EBF" w14:paraId="1C95A73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6BE6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25A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70F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617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E40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AE2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</w:t>
            </w:r>
          </w:p>
        </w:tc>
      </w:tr>
      <w:tr w:rsidR="006D3EBF" w:rsidRPr="006D3EBF" w14:paraId="3C808C2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D6C4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0DF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832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3C4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0D6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DB7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1E116D9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CE6B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AF5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CE0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0FC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175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04A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</w:t>
            </w:r>
          </w:p>
        </w:tc>
      </w:tr>
      <w:tr w:rsidR="006D3EBF" w:rsidRPr="006D3EBF" w14:paraId="7EAA2B9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6F82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ABB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59A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BE8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C15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1C6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5671F3D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6438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Lovre Montija,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A450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6D7F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8D2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ED2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35B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85</w:t>
            </w:r>
          </w:p>
        </w:tc>
      </w:tr>
      <w:tr w:rsidR="006D3EBF" w:rsidRPr="006D3EBF" w14:paraId="1147FE6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444B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CF0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35E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971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A04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BDE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1D08B31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69D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0CA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68A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149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826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867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298715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BD80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BF1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E29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542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65B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663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74172E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1521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68E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88E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FAE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FA8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CFF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91600F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277D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C3E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78B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69A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E2E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A3B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02DC4FC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EE73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strukovna škola kralja Zvonimira,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8A4F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C460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684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FCB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3F8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80</w:t>
            </w:r>
          </w:p>
        </w:tc>
      </w:tr>
      <w:tr w:rsidR="006D3EBF" w:rsidRPr="006D3EBF" w14:paraId="6786010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E2CF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FA9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0B1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BBC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DA6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A1D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47E002F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1AB2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EDF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04C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680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C41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93C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631F806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E5EC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6AF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0CF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C7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C19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F64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0701581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EA6A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CDC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396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581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52A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E0B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06B090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E199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893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00A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8E2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514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D24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F13A5D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5F88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B58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F1B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DEA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6EC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181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66482E0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DA3F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6F3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B09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919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954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701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A66626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A96D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976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113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5AA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B27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35C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79E558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9432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1612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851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38E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932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0FC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110</w:t>
            </w:r>
          </w:p>
        </w:tc>
      </w:tr>
      <w:tr w:rsidR="006D3EBF" w:rsidRPr="006D3EBF" w14:paraId="1E8479F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30F5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Agroturistički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FDE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FB3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F99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157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53F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3A92B2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6F2C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BDF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724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09A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F0A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A74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B173B9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8E67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D4B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FD6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384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455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74A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4AD8C3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68D6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BE8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D3E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C67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CEC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115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3D658F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813E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Pediker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193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015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9B0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7EC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39A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80C662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02B4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97F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A19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954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5F3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902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48DCC8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6F81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8B7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234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7AE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451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4E4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8008B8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B1C7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škola,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01CD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FE1A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104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3A4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D0C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88</w:t>
            </w:r>
          </w:p>
        </w:tc>
      </w:tr>
      <w:tr w:rsidR="006D3EBF" w:rsidRPr="006D3EBF" w14:paraId="05B98DC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58CF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EA2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375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09C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166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A29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D7982B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0CDF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AE2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2BE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D76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C18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52B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770514A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90E2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106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8DA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ADD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E9D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FB6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B24CEA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5B19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9E7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D8C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554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A32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326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79DA039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8ADF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6B9B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F8B5B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1EE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26E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3BF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92</w:t>
            </w:r>
          </w:p>
        </w:tc>
      </w:tr>
      <w:tr w:rsidR="006D3EBF" w:rsidRPr="006D3EBF" w14:paraId="4FA78E6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945E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B54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E26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E9B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929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833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0D4A036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E938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D9B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F62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86A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997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9C2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30EF8F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242C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82E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446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7A1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410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AEC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EE7A89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2C54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6CD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BF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B94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F60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426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81120D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AD6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Sisačko-moslavačka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280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71D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058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CF8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1B3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1516</w:t>
            </w:r>
          </w:p>
        </w:tc>
      </w:tr>
      <w:tr w:rsidR="006D3EBF" w:rsidRPr="006D3EBF" w14:paraId="43BE650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5365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177F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46E4B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7D6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6EB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24A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66</w:t>
            </w:r>
          </w:p>
        </w:tc>
      </w:tr>
      <w:tr w:rsidR="006D3EBF" w:rsidRPr="006D3EBF" w14:paraId="4274D9F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5F96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EEC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2D1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A14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DB9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7C4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34EE3E0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A725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1EB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60F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24A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7DA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F63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B9DC02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E4E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5D0E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AF57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6E8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68C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7FC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</w:t>
            </w:r>
          </w:p>
        </w:tc>
      </w:tr>
      <w:tr w:rsidR="006D3EBF" w:rsidRPr="006D3EBF" w14:paraId="4C88BED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2CB2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774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89E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D75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076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37B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2B9744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D397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310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EEE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099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672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BE2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3AB0DBB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F519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8E5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746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28F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5C8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438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47A86C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A75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Glazbena škola Frana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Lhotke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CC89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8DD0B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4B6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1EA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621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38</w:t>
            </w:r>
          </w:p>
        </w:tc>
      </w:tr>
      <w:tr w:rsidR="006D3EBF" w:rsidRPr="006D3EBF" w14:paraId="51C32D6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1A7F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635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530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0F0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314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F3A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0E0950B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2263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08B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416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2AB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BD5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5E2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23</w:t>
            </w:r>
          </w:p>
        </w:tc>
      </w:tr>
      <w:tr w:rsidR="006D3EBF" w:rsidRPr="006D3EBF" w14:paraId="02EA9B5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960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Glazbena škola u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Novskoj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441E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1501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AC1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6AC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853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BA0F2F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5A28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829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DD1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7EA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03C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87F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1130FB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521C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CBBE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1A878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8E0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237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08F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60F27E1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DC38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3F8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6EA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91D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777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46F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B8F7B7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C183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8CF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CD7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FB6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495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66D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9A5EED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1236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915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D37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458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24B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0AB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9CB75C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8AA5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B85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2CF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6C0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FCF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D7E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996D04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20DF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E78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E04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E58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5DB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3FC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6329350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25F4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D4A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AB2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AC1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B72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A34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6107922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5014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EB4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3AC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B9E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238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2D0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649B16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FCA3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CD8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936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032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A46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FEB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0D72F6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8005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27C8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FF5D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85A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1CB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89B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80</w:t>
            </w:r>
          </w:p>
        </w:tc>
      </w:tr>
      <w:tr w:rsidR="006D3EBF" w:rsidRPr="006D3EBF" w14:paraId="160A65E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259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105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2E4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4E2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61A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5BC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2D9FE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42C3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0A6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4CE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600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656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5EE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10B86D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5163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10F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AAF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E86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8DD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ECB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21DF26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1F0A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B0A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32D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D13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F4C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49C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441489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A0B6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Ivana Trnskoga,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5278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ADC4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0A5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790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095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80</w:t>
            </w:r>
          </w:p>
        </w:tc>
      </w:tr>
      <w:tr w:rsidR="006D3EBF" w:rsidRPr="006D3EBF" w14:paraId="09B4400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AFA3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DC1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CD4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165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F5F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C8E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2C5540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96A3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BBA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460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513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D2F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FCF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560F59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48F9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57C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87C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E79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159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3FA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FC215E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ACE6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D9E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8BD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A55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584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C59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5441F5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E820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E206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EDB0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659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D38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B58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112</w:t>
            </w:r>
          </w:p>
        </w:tc>
      </w:tr>
      <w:tr w:rsidR="006D3EBF" w:rsidRPr="006D3EBF" w14:paraId="79662AA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2C23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0A2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874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0DC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BCB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AFD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CC34E6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F62C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DF8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065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FB0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FEB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F74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CFE155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2704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903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D93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DF3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599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45D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BB02D1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5AE0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233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745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9C2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237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A57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8016E0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F1D1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B71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0DC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733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EA9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D7D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E8F628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7FDE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479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839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CA9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C62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BD2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F657DD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2F83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8E1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F44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267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2D5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6F0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06AAAE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9991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1F3A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DE6C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C0D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78E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E66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116</w:t>
            </w:r>
          </w:p>
        </w:tc>
      </w:tr>
      <w:tr w:rsidR="006D3EBF" w:rsidRPr="006D3EBF" w14:paraId="39CA422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A3C8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FCE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909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7FF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FF8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B85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259461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7A83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DBA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301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DF8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8D9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C5A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29ACC3D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25C1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384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621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42F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49B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B6B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4EA7E6E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2FFE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01C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313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C3B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8F5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D59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DB318B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2C7F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E65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970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8F6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38C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98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E017D6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9345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B0A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764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3AA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72A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819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D69B04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47B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Tina Ujevića,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35D8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919B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BF7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916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287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116</w:t>
            </w:r>
          </w:p>
        </w:tc>
      </w:tr>
      <w:tr w:rsidR="006D3EBF" w:rsidRPr="006D3EBF" w14:paraId="0EC7DD9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CABF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E45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D60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C98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1F0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5DE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178F076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C29C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C1E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D02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A9D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CB1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306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2CD05AB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AB8F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642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6FA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562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640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1C0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01B6EE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3F69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6F05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F275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66B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0E2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44C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84</w:t>
            </w:r>
          </w:p>
        </w:tc>
      </w:tr>
      <w:tr w:rsidR="006D3EBF" w:rsidRPr="006D3EBF" w14:paraId="26A2456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9C4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5A2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55B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0F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C9C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B2C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C9C4BC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D829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6E2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AD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A1B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029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597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4E8EDB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5B7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27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C4E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5E3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853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21A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EF9EA1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57B1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F54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15E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798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211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70A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4C2AC50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5A92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622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F9F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3A3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2E9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959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CFF8F3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47D8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0BB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7CE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3A9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417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562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56924EB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6B27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82A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963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E6E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CEE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03D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C6C4CD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3094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Srednja škola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Viktorovac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74B6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5404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FE0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226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EE6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172</w:t>
            </w:r>
          </w:p>
        </w:tc>
      </w:tr>
      <w:tr w:rsidR="006D3EBF" w:rsidRPr="006D3EBF" w14:paraId="43896E1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C745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772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EB3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AC5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3BC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3BA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3DD4E5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1AE6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C0F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BBA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4FB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F28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6C4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4F2EDA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445D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80C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175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EA1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88E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006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778365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3A46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654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08A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0C4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A9C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884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24E135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9E1F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E1D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F1C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757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76E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523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3186F34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7FEB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388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0FD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068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5FF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959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843AAD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0A51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B491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ECA8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B42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982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EFA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168</w:t>
            </w:r>
          </w:p>
        </w:tc>
      </w:tr>
      <w:tr w:rsidR="006D3EBF" w:rsidRPr="006D3EBF" w14:paraId="406B7B4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D0A5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178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C88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E5D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CCF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996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ED5816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6660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617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26E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10A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86F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4CC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A59FC5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20AD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672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5EC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6E0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90F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09A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57B51B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34C5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43C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E9D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C0E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844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51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CC9289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AD11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34F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F18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92C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4B0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5F1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DF1561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65B9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518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58C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51E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B5F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631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29E999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0C1A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192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00F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4D4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DCC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E04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</w:tr>
      <w:tr w:rsidR="006D3EBF" w:rsidRPr="006D3EBF" w14:paraId="09C4F85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68C5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2F4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946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ADF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9D3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2A5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</w:tr>
      <w:tr w:rsidR="006D3EBF" w:rsidRPr="006D3EBF" w14:paraId="18254A6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85A7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2F2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EA0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976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114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D44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6E0FC8B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5559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291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B56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B2B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92C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D2E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115D99C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4DB9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A18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8F0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AD9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441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38E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4C9C0EA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06CB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755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E22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FE2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E1E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F49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0FAECB3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C065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C55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0BE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03B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20B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1D4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10D267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5A9F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6B5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60D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37A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0A6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152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DEB5D7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A369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D2D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433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073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8AE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913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ECEF0B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C7B7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A30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6BF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368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504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6A0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752965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4CC0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356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A23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1E4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D26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5C6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</w:t>
            </w:r>
          </w:p>
        </w:tc>
      </w:tr>
      <w:tr w:rsidR="006D3EBF" w:rsidRPr="006D3EBF" w14:paraId="6693599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F017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90F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49F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FCD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DC6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3CE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074969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19C6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9D00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E16E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244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8E1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0F9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114</w:t>
            </w:r>
          </w:p>
        </w:tc>
      </w:tr>
      <w:tr w:rsidR="006D3EBF" w:rsidRPr="006D3EBF" w14:paraId="59D3E7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28EE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1F3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591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84D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6BC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7ED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17BC42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0B8C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D6E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FA2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882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C16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718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00F557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0A38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EFF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DB9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F65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0AC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48A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AE25F1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D82C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EE5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459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C23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277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FA9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1FFF46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6B69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8AD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E58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3FE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8F3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99C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FA8DF0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ECBE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082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C19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C7E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984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DBA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40C1A2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1B6A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A43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C81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6C6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A64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818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748D76F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5217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29CE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9A08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15D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093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CEB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140</w:t>
            </w:r>
          </w:p>
        </w:tc>
      </w:tr>
      <w:tr w:rsidR="006D3EBF" w:rsidRPr="006D3EBF" w14:paraId="54FB6C2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9E66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9D7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915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A73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220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479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AA6A8B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0017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4CC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D0D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061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97C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98D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755ED23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3238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732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1DD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DEB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E0C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6B9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0064CA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30E5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A57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C7A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19C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5C8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16E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A5A36C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8255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C95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134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C12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0AD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365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D93BBF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3F7D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89A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9AF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33F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CC7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697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2CAA75F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F12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Splitsko-dalmatinska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D55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EFF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AF2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7D1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C07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5289</w:t>
            </w:r>
          </w:p>
        </w:tc>
      </w:tr>
      <w:tr w:rsidR="006D3EBF" w:rsidRPr="006D3EBF" w14:paraId="374F38E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D03B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Centar za odgoj i obrazovanje Juraj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Bonači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43BA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23E88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5A3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873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6BF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21BF789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7BFE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Pomoćni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kartonažer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9D8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999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FD4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9B5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8B6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014920C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243C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ED3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993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9DD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23A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32B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457FBC0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C14A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0AB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15C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752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61F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220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5628504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CD38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Škola: Centar za odgoj i obrazovanje Slava Raškaj,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B8F0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9CC3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D26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6CD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8B2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D9E655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C64C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3B8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6EC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1D1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5B4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814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E13623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1D4D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Ekonomska i upravna škola,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F95E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759B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8EF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AD3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681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216</w:t>
            </w:r>
          </w:p>
        </w:tc>
      </w:tr>
      <w:tr w:rsidR="006D3EBF" w:rsidRPr="006D3EBF" w14:paraId="27D5DD5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CD4B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860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AF0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1F7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DD7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45F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729C825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9C9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574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985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D41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296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E4F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31A1E7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16EF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AE3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4BE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805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C42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F31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100D83C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0559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Ekonomska škola,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F38F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9831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80D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883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399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90</w:t>
            </w:r>
          </w:p>
        </w:tc>
      </w:tr>
      <w:tr w:rsidR="006D3EBF" w:rsidRPr="006D3EBF" w14:paraId="4DD1431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6455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EC3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9BF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FB5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5DD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CCA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0D64A26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8DEA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226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700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771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F77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B0E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183571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6C4D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A8F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3C7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7BC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3A0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6C2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474CE2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054B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E97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D54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E53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976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5C4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0291BBD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1D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1741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062A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5DD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BF4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3B6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680D23A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0FFC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13D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AD2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84A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784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401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7F82752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E526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B25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517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A1A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478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081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87324B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55F4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579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448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0C6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854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09E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5AAF19D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3331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Dinka Šimunovića u Sinju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C4B0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6480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6B0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65F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60F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3995E3D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F3ED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AE5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E8A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948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6C6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6D1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40E4722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25F5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dr. Mate Ujevića,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1255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32B9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B17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C90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F67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050B13B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C32F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AE2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C96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935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D69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B54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36DD9F9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FCA0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6BF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99B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111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A98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1D6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822E41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04C4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Glazbena škola Dr. fra Ivan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Glibotić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C2E1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2106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B77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3C1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11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</w:t>
            </w:r>
          </w:p>
        </w:tc>
      </w:tr>
      <w:tr w:rsidR="006D3EBF" w:rsidRPr="006D3EBF" w14:paraId="2DA7A8A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625E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98C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092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640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251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A63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D2B708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DB3E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BAF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FB5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A67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CD9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C35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2D9D699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82E0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Glazbena škola Jakova Gotovca, Sinj (17-075-505)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B881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1566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CFB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682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953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</w:t>
            </w:r>
          </w:p>
        </w:tc>
      </w:tr>
      <w:tr w:rsidR="006D3EBF" w:rsidRPr="006D3EBF" w14:paraId="75B78B6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96AD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572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CEC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CE7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9E1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F62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2AE2255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C1B9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ACD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A58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480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92D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449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A697DB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FDB7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Glazbena škola Josipa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Hatzea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3420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9635B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57F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E1C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FCF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77</w:t>
            </w:r>
          </w:p>
        </w:tc>
      </w:tr>
      <w:tr w:rsidR="006D3EBF" w:rsidRPr="006D3EBF" w14:paraId="6ABCA62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8803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A9F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191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5A8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443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017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0580CEB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FDC7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8E1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FF2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180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F2D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155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4C242BE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7793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2A7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13B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B54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9D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D78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5A0EBB4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6268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0AD1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CE6A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88C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F48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D4C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1EF8888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431B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340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A4E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2F7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C39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ED7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533F7D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ADEB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FD2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9A9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964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DE9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A9D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</w:t>
            </w:r>
          </w:p>
        </w:tc>
      </w:tr>
      <w:tr w:rsidR="006D3EBF" w:rsidRPr="006D3EBF" w14:paraId="5392B4C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6F7E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Graditeljsko-geodetska tehnička škola,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2014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729B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89B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038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962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41601CB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D46E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4D5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B4B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29B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977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3DD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5771F9E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9A6B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E84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B00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850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CF3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606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61ECCF0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C555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245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1B6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641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F6A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F6A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0D8D76D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F51B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F350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1E29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EE2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71B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AF6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55DA770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4E08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5C3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F66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871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943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5F9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1809C41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6641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AF1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6A3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ACB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67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37A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2EBA04C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3744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II. gimnazija,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F9E4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8F51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077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4A5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0C1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605F87C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69A7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196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459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807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00A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D76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351E61C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95D9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985A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989A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181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DD5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F31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6021782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99C5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F33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AB8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A39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A00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ABE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6C6B579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ABD3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Industrijska škola,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9D36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FE9F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F70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2B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C2B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56</w:t>
            </w:r>
          </w:p>
        </w:tc>
      </w:tr>
      <w:tr w:rsidR="006D3EBF" w:rsidRPr="006D3EBF" w14:paraId="193351A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BE5F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Brodomehaničar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211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443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EDA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6A7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6B0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04D9F8E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F359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729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F0A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FD9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BD9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AC3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0CFA677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E0E5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996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F4D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A8C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1D3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828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399F033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F48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EA0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34D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BF5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18D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CFF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1AA275A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B2C5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IV. gimnazija Marko Marulić,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1243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7B35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8DF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042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5E5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3BBE5D8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8882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CC7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185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C5B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952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48E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156</w:t>
            </w:r>
          </w:p>
        </w:tc>
      </w:tr>
      <w:tr w:rsidR="006D3EBF" w:rsidRPr="006D3EBF" w14:paraId="7257907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6414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Klesarska škola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Pučišća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3471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A1DD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759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719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71C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</w:t>
            </w:r>
          </w:p>
        </w:tc>
      </w:tr>
      <w:tr w:rsidR="006D3EBF" w:rsidRPr="006D3EBF" w14:paraId="1C1A299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F5DA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8EA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F42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9FF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ACA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0DE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56B1BB6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A9B4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33A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8F0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73B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9DF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B0B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71B3322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FF6D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EC4A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ABCB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5A8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CD9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6C4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</w:t>
            </w:r>
          </w:p>
        </w:tc>
      </w:tr>
      <w:tr w:rsidR="006D3EBF" w:rsidRPr="006D3EBF" w14:paraId="04B4CF8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7BB6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Administrator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DA2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5D6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FE6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83D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D66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DA95E7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9484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793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1EE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E8F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F4C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8FF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66</w:t>
            </w:r>
          </w:p>
        </w:tc>
      </w:tr>
      <w:tr w:rsidR="006D3EBF" w:rsidRPr="006D3EBF" w14:paraId="56C8CC1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9C03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0C9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224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B5C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B9F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EC6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6EC13E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97BA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Obrtna tehnička škola,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8F41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98C3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432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53E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B42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262</w:t>
            </w:r>
          </w:p>
        </w:tc>
      </w:tr>
      <w:tr w:rsidR="006D3EBF" w:rsidRPr="006D3EBF" w14:paraId="1B66774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4EE3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4B2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609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96D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F28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F26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4A90D20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A6BF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D54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BF7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2E7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196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67D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602F0B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74C5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947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A91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A1D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DB5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3F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36</w:t>
            </w:r>
          </w:p>
        </w:tc>
      </w:tr>
      <w:tr w:rsidR="006D3EBF" w:rsidRPr="006D3EBF" w14:paraId="687B22F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8DFE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248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22D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021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718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508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EED542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87C9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1D0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3F3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9B7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369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98B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2ADB137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1773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845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550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A4C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1C3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901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361459C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5B9A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F3E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4C0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085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DE1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79E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1DE08E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59E7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DB7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32C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0BB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59C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BD1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43145C6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945C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71A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1D2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678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848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16E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4D6B380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8A03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874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461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FF8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F06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152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20B8DDE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16C0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998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CC9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0CE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202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3D7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24F8BC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4E79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65A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B68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3A3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18F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EE3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D0DB70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2278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38F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AA9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199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BD1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A50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5792A9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332C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Obrtnička škola,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FCEB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A14D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DD4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9F6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684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194</w:t>
            </w:r>
          </w:p>
        </w:tc>
      </w:tr>
      <w:tr w:rsidR="006D3EBF" w:rsidRPr="006D3EBF" w14:paraId="17ABB20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4AC2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DAD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319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002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A8D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447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6174FEA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9091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D7A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E3D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1CF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B40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456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31866D0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9F8B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7C9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A07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820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FC6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037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4EDA7BD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24AA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725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31C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D3E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823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1E7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2DA4E6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E72D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7E2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BAD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4D1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D68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5C1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635417E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FB09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6A0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642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48B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1B7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7E8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9A5617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549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2BB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868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C64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7FC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46F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95178B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8799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D05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528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4F1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F9F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101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7FEE3B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17C3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Obrtničko-industrijska škola u Imotskom,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650F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D2CE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FBE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964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2AA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146</w:t>
            </w:r>
          </w:p>
        </w:tc>
      </w:tr>
      <w:tr w:rsidR="006D3EBF" w:rsidRPr="006D3EBF" w14:paraId="1DAD0B1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1F51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51E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D80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9A0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1C6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D7C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1598B7C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E46E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290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F88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663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A10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7C3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A2D184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DFF0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D14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9B0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B6D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52D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349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43E709E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A20D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A63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AA9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344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E11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7F7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8526EE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3E75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DE6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7ED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F6E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150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09F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AF58F7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633A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807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85D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837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037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D95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6566DB4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E412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5EB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E3C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574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B53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562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7DD9A8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7558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956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F89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1E0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31E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EBE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78AB43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CF56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F0C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B81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E46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8C2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AF2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</w:t>
            </w:r>
          </w:p>
        </w:tc>
      </w:tr>
      <w:tr w:rsidR="006D3EBF" w:rsidRPr="006D3EBF" w14:paraId="3819919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FACF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A95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43A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5B3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C47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37C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406FEA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2925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5CB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C1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9AD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3A6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E6C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275D52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5717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BF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BCA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15B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A01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F79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D9C132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00D6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F95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B52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730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434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F77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2C7CD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87BA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D0C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968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27E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EAA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77F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CD310A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35BB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Pomorska škola,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196E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7E51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C08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EE2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640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164</w:t>
            </w:r>
          </w:p>
        </w:tc>
      </w:tr>
      <w:tr w:rsidR="006D3EBF" w:rsidRPr="006D3EBF" w14:paraId="0B58ADC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2B4C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E15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CB0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419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AAA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9BB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79B177F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E46A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AA0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23B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7E7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937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86D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8EA9D9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535E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17E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7A1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934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F09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1FF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35364E0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C3AB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553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97C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BB8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507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209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8F7A5C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D67C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3C8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F330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6A3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BA2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8D2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08313A7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F1DF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DEE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316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435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89C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FE1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218D2C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C44B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3F7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9CB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100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A83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C7B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BB161B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C1D0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34A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0F9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5B8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11A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9E4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C11BC8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E64E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1A6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F42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CA9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DF2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9A3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5295AB2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B025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likovnih umjetnosti,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6191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CDAB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ED4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D4D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ED5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4F7F89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4873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4D0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E17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9CD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7C0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988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57FD196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AB5A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za dizajn, grafiku i održivu gradnju,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6DAE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780B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2C9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469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438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220</w:t>
            </w:r>
          </w:p>
        </w:tc>
      </w:tr>
      <w:tr w:rsidR="006D3EBF" w:rsidRPr="006D3EBF" w14:paraId="73DCE6A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3947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3D7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F5D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4F0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83B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0BC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1B5292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8851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735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5D1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6EC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7A4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6ED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66FB5E1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97F8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D88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B1A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AC3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251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284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04C5A0F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575D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793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264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0E0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7A0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1E7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5EDA64A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E11A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91F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CAD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CBA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133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703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61B81F1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52E0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342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128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915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4F5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417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9DFF0A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C94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653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5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C60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CD6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718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3030710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EEF6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44F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7AE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86F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869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A68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0982D70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DA4D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896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07B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E6C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BB0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E99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9AE6A0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F1A9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C6C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EFD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8A1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188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0E8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3C6C8E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6DC5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101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32A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4CF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543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B22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646442A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6A0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održivog razvoja i gradnje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4A9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7EC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A36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630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0E2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CA72D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D201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4C0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FF7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857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DB6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118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6BC7EA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5253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Web programer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107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951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C14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A39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571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302B46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34DF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1F3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158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0BC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B26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7A7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6DF6792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E88F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 xml:space="preserve">Škola: Srednja škola »Braća Radić«, Kaštel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Štafilić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9272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FB83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B06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475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E49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160</w:t>
            </w:r>
          </w:p>
        </w:tc>
      </w:tr>
      <w:tr w:rsidR="006D3EBF" w:rsidRPr="006D3EBF" w14:paraId="5677C0A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2B4C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Agroturistički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EB1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323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A1D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791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5D7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726C090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6D8C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72B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730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936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974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84C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14383E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29F3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1F2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70D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979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91C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018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55449A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8073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8A7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396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770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370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BB1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9AA363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AE7F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17C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B5D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518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793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4BA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C63751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EE51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7D9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A59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288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117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E4A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4D06C27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0705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18F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30F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757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16C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89B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42F23FB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ED5F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398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35D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DA8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618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A5B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</w:tr>
      <w:tr w:rsidR="006D3EBF" w:rsidRPr="006D3EBF" w14:paraId="3D1E587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2FE2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D4A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147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6A5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474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6E3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AEFEFC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38B2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EB9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4C0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17E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551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B94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1CC71D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E0A3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 (Gimnazija Kaštela)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BD6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B33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58B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33F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F53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D43225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7308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 (Gimnazija Kaštela)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D57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352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C01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3F8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2B2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8E4B17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94DB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Srednja škola Antun Matijašević –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Karamaneo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6D40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0B7B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55A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82F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700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</w:t>
            </w:r>
          </w:p>
        </w:tc>
      </w:tr>
      <w:tr w:rsidR="006D3EBF" w:rsidRPr="006D3EBF" w14:paraId="735BC83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9145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E66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7C5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3B9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8CA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9A1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1FEDF30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E1B5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B95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883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A81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498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4C1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B92E95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159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58E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218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4A4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819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BA9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98413E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D9BF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5673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6697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835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879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F29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701D08A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CBB7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FCA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BD7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830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424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045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029174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211F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6F6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131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B26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A14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705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6AC713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F56B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F57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A23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EFF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345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555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1CF20F7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F897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A8A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F08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29A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AAC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5C3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3B14C9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7DC8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Brač,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4563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CBC7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739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0A6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22E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40A12D2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4F80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B17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555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482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D3C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592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F52782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D50E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4DE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E33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8E1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1D1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D72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1BFA86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8A1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7F9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97D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937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EC3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2E7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9361CC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D34B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D1A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BF6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601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F54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42D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CB4517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B84D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417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6C7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227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79A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E4F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F8FDB6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6B22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fra Andrije Kačića Miošića,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D4D2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6640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75E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18F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AA7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122</w:t>
            </w:r>
          </w:p>
        </w:tc>
      </w:tr>
      <w:tr w:rsidR="006D3EBF" w:rsidRPr="006D3EBF" w14:paraId="542EF4D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005D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D98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B95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B4B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D16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2C0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FC7666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3F2A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02D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B1D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09D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9BF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748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F509FC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11A6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D7F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FE4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04F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5CE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DC5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3BDF417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E117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11E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2DD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E59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81C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F1E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FED822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06F5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B498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05E1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6B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93B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F43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109</w:t>
            </w:r>
          </w:p>
        </w:tc>
      </w:tr>
      <w:tr w:rsidR="006D3EBF" w:rsidRPr="006D3EBF" w14:paraId="033434B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802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6FA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19E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8C2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EF4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CE6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1819220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64A7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25F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576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11D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BA2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CDF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2E3FE27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C61A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C2D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B7F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DAC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B97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C15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7884690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053D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D19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FC3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C70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3C3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A59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17</w:t>
            </w:r>
          </w:p>
        </w:tc>
      </w:tr>
      <w:tr w:rsidR="006D3EBF" w:rsidRPr="006D3EBF" w14:paraId="7FBFEB8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F4E7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Agroturistički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252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B4F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B58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7F7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F22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02DD72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A81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819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515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473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DA1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6D8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</w:t>
            </w:r>
          </w:p>
        </w:tc>
      </w:tr>
      <w:tr w:rsidR="006D3EBF" w:rsidRPr="006D3EBF" w14:paraId="50D8B71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44DE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CB8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071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A9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0,5882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17E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BBE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717D92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5704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256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E70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949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094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DC9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</w:t>
            </w:r>
          </w:p>
        </w:tc>
      </w:tr>
      <w:tr w:rsidR="006D3EBF" w:rsidRPr="006D3EBF" w14:paraId="47DD258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230B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2BE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E85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085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D2C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55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4B5BD13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4B72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3459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14CFB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309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36F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BCC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93</w:t>
            </w:r>
          </w:p>
        </w:tc>
      </w:tr>
      <w:tr w:rsidR="006D3EBF" w:rsidRPr="006D3EBF" w14:paraId="0EC368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7200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555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EEA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5A2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ACA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88D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</w:t>
            </w:r>
          </w:p>
        </w:tc>
      </w:tr>
      <w:tr w:rsidR="006D3EBF" w:rsidRPr="006D3EBF" w14:paraId="40548C0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671B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4F7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A70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B52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9EA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FA3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EAAC05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D127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AD1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1B2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A80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D83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A18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44E18DB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19B5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Jure Kaštelan,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1AC0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25F3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AA6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2C0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FC3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182</w:t>
            </w:r>
          </w:p>
        </w:tc>
      </w:tr>
      <w:tr w:rsidR="006D3EBF" w:rsidRPr="006D3EBF" w14:paraId="1EEA6DF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5D01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BCC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28F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AFD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C7A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6BD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6FC64BB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9FA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E2D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8C7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AC0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825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0E1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120A07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41A5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3CB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87C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809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175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86E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5D5FBA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8F33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638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0CB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458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DFA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143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49DB569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4243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D1C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FDD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B91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A77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DEA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68A5CBF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4FFD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7F5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D8A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4E2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AAC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C37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1D5128A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E1B9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65D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567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72D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905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256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</w:t>
            </w:r>
          </w:p>
        </w:tc>
      </w:tr>
      <w:tr w:rsidR="006D3EBF" w:rsidRPr="006D3EBF" w14:paraId="3415F62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292B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39D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515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5CB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A21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858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4C4CA1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05E4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DA1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C73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2FA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7A7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150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729752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8DDF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84D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7BE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2EE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61E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EF4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BB245E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F690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Tina Ujevića,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C022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ACA1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791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3F6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CE1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80</w:t>
            </w:r>
          </w:p>
        </w:tc>
      </w:tr>
      <w:tr w:rsidR="006D3EBF" w:rsidRPr="006D3EBF" w14:paraId="7BC1C70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1A20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226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1F0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D90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032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627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0FEE46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D04A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83B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47B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F8D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A6E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A4C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C893DD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DB5A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EF7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D95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59A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DEC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81A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4C7FB0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6DF6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5AB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F2C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FF3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10B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7B0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FED9D0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5DC4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0C4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B80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F7C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522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051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03D6F6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ED53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strukovna škola bana Josipa Jelačića,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5731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D45B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79F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833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53E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206</w:t>
            </w:r>
          </w:p>
        </w:tc>
      </w:tr>
      <w:tr w:rsidR="006D3EBF" w:rsidRPr="006D3EBF" w14:paraId="1A68206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8709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4B3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934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CB7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9A2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4C2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D1F390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0ACE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5B4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9A8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CD9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08B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9B2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26A28E6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B281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CF7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851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E8C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D24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147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6A7B250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E87D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E55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93F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D10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005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1E8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62C774C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7513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340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933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54B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22B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52C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79BAE0F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7C33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A10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EEC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EF9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234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7A8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3ECC6DC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68F6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8F4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BC3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821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2AB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47E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FC2EF7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CA09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ABD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5FB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DAC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262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5BD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365803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9194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A6A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6C2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786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7F6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53B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071AE1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3D6E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751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0AE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B88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36F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BBE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CD386B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0F28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Srednja strukovna škola Blaž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Jurjev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Trogiranin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467F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5BA3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676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DCD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6FA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160</w:t>
            </w:r>
          </w:p>
        </w:tc>
      </w:tr>
      <w:tr w:rsidR="006D3EBF" w:rsidRPr="006D3EBF" w14:paraId="6AD691D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4B52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7B2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A9D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57B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13B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216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2FBF32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5363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D3E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A98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CAA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9B6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398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AADFF2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CF42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FE1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A0A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2D0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E64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702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4223FA6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36ED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EF9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374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EBF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B96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B12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572830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B203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062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45E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B66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4B9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444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71E42BC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9BDE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6DA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97C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0FD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A72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407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36</w:t>
            </w:r>
          </w:p>
        </w:tc>
      </w:tr>
      <w:tr w:rsidR="006D3EBF" w:rsidRPr="006D3EBF" w14:paraId="60F3D17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14B3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02F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A52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482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426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4A1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FC9F56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840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B00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E47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7AD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6D6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486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E5C7CC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8B4E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strukovna škola,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FFF9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E2F1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20F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6A2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B2A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101</w:t>
            </w:r>
          </w:p>
        </w:tc>
      </w:tr>
      <w:tr w:rsidR="006D3EBF" w:rsidRPr="006D3EBF" w14:paraId="1B7DDF0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BD4E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390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60F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0B2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E5E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EC0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D64708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1E8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DC7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CC4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147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F55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F97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</w:t>
            </w:r>
          </w:p>
        </w:tc>
      </w:tr>
      <w:tr w:rsidR="006D3EBF" w:rsidRPr="006D3EBF" w14:paraId="73321E3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E9C3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C30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DC6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50A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AD3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853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9C897D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E670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2FD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27F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387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F3F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9A4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1D2564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4F86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977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225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516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2FD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F5A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FB0D25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3AC7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C3B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59D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220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C0B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4F9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40A7C4B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33B5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82E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34F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FA9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A95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524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6421D5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32AC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CDC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33D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85C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4CD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D37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827213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D88F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tehnička prometna škola,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B980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46F4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EDB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B7B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6BE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144</w:t>
            </w:r>
          </w:p>
        </w:tc>
      </w:tr>
      <w:tr w:rsidR="006D3EBF" w:rsidRPr="006D3EBF" w14:paraId="5B942C5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250C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126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ED8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C55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8D3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088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A26555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5133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E0A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A95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3A0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140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316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53CB43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4536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F7E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087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C33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5AE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ED7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1767116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98BF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BB6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5C2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CDD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FEE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036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68EA6C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3CCA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i industrijska škola Ruđera Boškovića u Sinju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EDE8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C0CA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D54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669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83F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152</w:t>
            </w:r>
          </w:p>
        </w:tc>
      </w:tr>
      <w:tr w:rsidR="006D3EBF" w:rsidRPr="006D3EBF" w14:paraId="2886A90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1132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8D0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033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351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D2F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BC9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26CBB97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F366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6E4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845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C8B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9B8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389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CF5745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5F8D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94E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882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B33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D5E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1FE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E69B79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BFE9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21B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C5B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0D3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EB9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5FF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44426B7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5D16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E84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0A7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5AA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E28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46C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4D6CA1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2C58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160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3DE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B6C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BC2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A25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2FFB13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35C5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B93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58B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C54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1C8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02B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2A60A1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DCB4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CC7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EF5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E28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1F1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9AE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FE9B13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DB1A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52E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224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938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E71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7DC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B19945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11BC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422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1B8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79C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041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6E4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E7FCBE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D89A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6AB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3F3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C44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A21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A08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CB8378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F0B6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 u Imotskom,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5532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2AAE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2FC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AA2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0D7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517BA5A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78D1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C6A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50E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EB4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C76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B56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14934D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F39B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6A6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B63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2AD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AE2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0ED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D11E36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DF30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221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774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D0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3A4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7EF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CF57D9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EDED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 za strojarstvo i mehatroniku,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866F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3627B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5E4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ABC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117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</w:t>
            </w:r>
          </w:p>
        </w:tc>
      </w:tr>
      <w:tr w:rsidR="006D3EBF" w:rsidRPr="006D3EBF" w14:paraId="723E876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EE79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648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8DB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B8F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409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D0A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7B3C6A9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C5E7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1ED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F41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7F4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9CB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897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5CD108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138F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3DC3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3D41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C53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61A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FCD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</w:t>
            </w:r>
          </w:p>
        </w:tc>
      </w:tr>
      <w:tr w:rsidR="006D3EBF" w:rsidRPr="006D3EBF" w14:paraId="2060686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1073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Eksperimentalni program – strukovni kurikulum za stjecanje kvalifikacije turistički tehničar destinacije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F2E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321017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2B2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219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9B4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01F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3B90D5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2696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14A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643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990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34D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1C1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418A18C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153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8F1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940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EE4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2A5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0B0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B4FDC4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598E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6E2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E78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54F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500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69E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64</w:t>
            </w:r>
          </w:p>
        </w:tc>
      </w:tr>
      <w:tr w:rsidR="006D3EBF" w:rsidRPr="006D3EBF" w14:paraId="60964C0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36C0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55F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CB7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A67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25D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B5C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</w:tr>
      <w:tr w:rsidR="006D3EBF" w:rsidRPr="006D3EBF" w14:paraId="060A51D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EA89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93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DD5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AA5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D5D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F29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222204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2357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8FA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D1C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D6F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803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5AF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299DDF1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BEFE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F0A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BB5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9BF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9D3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0E3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92A991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3708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0033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7521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4BC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1C7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D40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166</w:t>
            </w:r>
          </w:p>
        </w:tc>
      </w:tr>
      <w:tr w:rsidR="006D3EBF" w:rsidRPr="006D3EBF" w14:paraId="5C77C50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F930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8F3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ADB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6EE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8D0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990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140</w:t>
            </w:r>
          </w:p>
        </w:tc>
      </w:tr>
      <w:tr w:rsidR="006D3EBF" w:rsidRPr="006D3EBF" w14:paraId="360DFED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E8DB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F55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8E6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57C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6E7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254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21533E7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6818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Zdravstvena škola,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408C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2D53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9E3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763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304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202</w:t>
            </w:r>
          </w:p>
        </w:tc>
      </w:tr>
      <w:tr w:rsidR="006D3EBF" w:rsidRPr="006D3EBF" w14:paraId="477ACB4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146C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54C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F84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EC9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B17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B07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6916A3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67DD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6DA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A03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F10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693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27A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D165B8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4EE0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CCD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849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670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AFB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E57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8831E2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196F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87A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E87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011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B7D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7DA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25F9D1C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88B7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C4B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C4C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A51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B21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A91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2D8A7A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258C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574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7F6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72F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703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83C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BE9FC9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51C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Varaždinska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2F1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D72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9BD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764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72C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1925</w:t>
            </w:r>
          </w:p>
        </w:tc>
      </w:tr>
      <w:tr w:rsidR="006D3EBF" w:rsidRPr="006D3EBF" w14:paraId="0DE907F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B855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Centar za odgoj i obrazovanje pri Odgojnom domu Ivanec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84BA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A2938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C18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7A5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E9E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3D005D7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286E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D80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D92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6B3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C58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633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0BBA106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F1A5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344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80C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83B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1CC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46D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610DABA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5163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Centar za odgoj i obrazovanje Tomislav Špoljar, Varaždin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2160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48AB8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AB6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B7D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083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6B2ACB1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F306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1FB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83E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45D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B51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655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068485D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E56C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4AC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49C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0A0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D6B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19E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76FCB19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0663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D701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3149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937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258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85B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128</w:t>
            </w:r>
          </w:p>
        </w:tc>
      </w:tr>
      <w:tr w:rsidR="006D3EBF" w:rsidRPr="006D3EBF" w14:paraId="4BE2757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5123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8C2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FCE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AD0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BAD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C64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80</w:t>
            </w:r>
          </w:p>
        </w:tc>
      </w:tr>
      <w:tr w:rsidR="006D3EBF" w:rsidRPr="006D3EBF" w14:paraId="6C8EADB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039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71D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4E4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FE0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528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0B7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2F3F19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BD56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664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1B0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A9E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B81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419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5DC3B2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7184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Elektrostrojarska škola,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C068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370F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17A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B4D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8C6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248</w:t>
            </w:r>
          </w:p>
        </w:tc>
      </w:tr>
      <w:tr w:rsidR="006D3EBF" w:rsidRPr="006D3EBF" w14:paraId="52B83E2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593B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FCF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0D3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492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A65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112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7A9EC0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48B9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C3F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F3A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20C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7D6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C30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1CB962D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1D2F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72D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BD3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B5F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08B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CB8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8BAC1F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1752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8F3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3D9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7A3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912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8CF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4AFED6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02F7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9E9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C1A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A5F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290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AAA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5BB63F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416F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297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31D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11F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A16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966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17D91CF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7633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6C0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2CD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BF4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346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E0B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E5FCA5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81E8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7AD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447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A8F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62A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F7B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63ADCE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24B9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AAD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E28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157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4DB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365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6A35CB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9DB5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08C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443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5C2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07E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4E6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927FE7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84B9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8D6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401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D41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B7A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0F2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7E7FFE6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B068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76D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406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A99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E51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4BE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206683E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0618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97D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D4A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A1A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0C7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91F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13CA3BC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EC2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4DD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2DE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2D6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624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2C4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5DF5AB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4F0A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Glazbena škola u Varaždinu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2087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AD0F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F35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6CD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CA6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7156F6E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7643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B53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14D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C4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FCF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A5E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A5A56B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A6D2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A90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DA5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499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B9F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A9E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6C97AFC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E5B4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0FC6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0B39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5B7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DB9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053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190</w:t>
            </w:r>
          </w:p>
        </w:tc>
      </w:tr>
      <w:tr w:rsidR="006D3EBF" w:rsidRPr="006D3EBF" w14:paraId="49B4953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FF94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Administrator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A0B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590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2A8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398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46A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B94C1D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D5E3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401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79B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9BC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FFD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431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8E9F1C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CB54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29D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554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B2C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194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653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1738A9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D3FF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B33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A26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86B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6930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499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1728FF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9D33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812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9F9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4ED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8DD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BF1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FCD2DF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A2A6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9C7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D0C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218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57F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D9D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3E4374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8847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EA4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AF9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EAA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EDD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255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166FFCC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8675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268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356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693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CCE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073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53855A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0962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C99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E71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68D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DF4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0D8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80A062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9E27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10B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1D1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2BB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7C2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370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0FEFD0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ADA7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BC7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34C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BFC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7BD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B77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4229EE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D2F5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Graditeljska, prirodoslovna i rudarska škola,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DC88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2345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FA7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60F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EAA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188</w:t>
            </w:r>
          </w:p>
        </w:tc>
      </w:tr>
      <w:tr w:rsidR="006D3EBF" w:rsidRPr="006D3EBF" w14:paraId="0C9A85F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69AB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980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2B0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8BA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774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9D0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FE87F8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1AE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286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9EE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F38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71B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A14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A68DB7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1E7A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13B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FAA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8DE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484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98B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0779478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7CEF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B41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99F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6E1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CC7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B6A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07CC35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981C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455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5A8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3AC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75C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DEE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DB97EA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DE18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1CF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1A0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6F4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09E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47E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8FAE1C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BD11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20B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53A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18A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765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5DE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F79C8B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4B4E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C2C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B62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C96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D5B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C7B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919991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6347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718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33E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F7A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509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B96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9A9D43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34B3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975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A92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2E0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61B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B54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0E0068A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EA3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3E7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39D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592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974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0C4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B6676F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A7EA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A36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BA1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1C0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513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98C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9D9F0F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F14E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107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E8A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2D1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A65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AB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4290D6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DB92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3DD7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3D3BB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E7A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F00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131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571F15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5143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496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B4C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43C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671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206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EB8FDB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449A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BAC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0C9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BFC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D3C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337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32DDDB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9349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41F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D38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DF1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014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19B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1B9F087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E880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514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01A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42F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607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D76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169F072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5995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8C1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141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C29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FCB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ACB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B25D24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33C0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40F2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6F16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82E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07B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244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180</w:t>
            </w:r>
          </w:p>
        </w:tc>
      </w:tr>
      <w:tr w:rsidR="006D3EBF" w:rsidRPr="006D3EBF" w14:paraId="7416D06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FA53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1D8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6A4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F5F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CA5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EBC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8E8E2E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570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AE8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B84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6D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F17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D74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72C1D09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4AC1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B3D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A2D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F3A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B72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500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8A0EDB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C275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D2F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13E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098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457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14C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31E692A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CB2F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»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Arboretum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Opeka«,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Marčan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98E2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E8C3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6D5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ACA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D60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86</w:t>
            </w:r>
          </w:p>
        </w:tc>
      </w:tr>
      <w:tr w:rsidR="006D3EBF" w:rsidRPr="006D3EBF" w14:paraId="1C6BEE8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4DAC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9AA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DC9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795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165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9A5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4A968A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9AE3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D6E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A4A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4BC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973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D21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E3110D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1B23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E4A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595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B05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441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499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40EEA4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036C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1C0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6DA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01A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94C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814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B58CD6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D3AE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A9B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DDF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413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A2F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7AB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408DC48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D12E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A2F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EAB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CFA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C9C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512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572D42C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9CC1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723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CE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A36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8FB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B8E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5D60E5B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8C7F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BC3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308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59A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D89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144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0C69B9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A94A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569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FE5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3A4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453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EDF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5790C19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B402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7F0C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CE48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7C7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ED1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6EE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124</w:t>
            </w:r>
          </w:p>
        </w:tc>
      </w:tr>
      <w:tr w:rsidR="006D3EBF" w:rsidRPr="006D3EBF" w14:paraId="043636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E9E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FE7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4E7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DEF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8D0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E97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B10344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F39D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AE1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CB4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4BD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347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BCC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7AB49B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20DA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206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5DF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754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7BD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604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504659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8773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1F1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59B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8F5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933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AF3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72EF3E9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9B6C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6E7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EE0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6D3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281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242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66A950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0B14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D87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3EE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DA2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E0B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C2B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A746AF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2D5D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1DB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4E4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655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000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0F6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1830D4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7758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4B9A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1F31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763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429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7A5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118</w:t>
            </w:r>
          </w:p>
        </w:tc>
      </w:tr>
      <w:tr w:rsidR="006D3EBF" w:rsidRPr="006D3EBF" w14:paraId="1E29C22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05F4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CNC operater / CNC operaterka DO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46A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B42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B76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B3C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B5F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66841E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A51B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CF9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6A3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93D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E34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1A0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569F40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3FFA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446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D73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5A5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D3C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828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576EF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2D1A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302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2F1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13B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BF2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4CD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2D01DB4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EB5F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8C8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D36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60A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CBA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99D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7DE62C1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5CA8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826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D3E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3B7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6A9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C85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</w:tr>
      <w:tr w:rsidR="006D3EBF" w:rsidRPr="006D3EBF" w14:paraId="7AF66C1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725C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059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344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433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B83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152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748012A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E33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6F0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E8E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5D3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F0A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96C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FC2149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82ED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AB5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1C5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2C8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2B8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47D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42640F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CF1C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4EC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3CA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BAF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63D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3E0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ED0EC2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7F89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861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E5C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853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34E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17B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7CCCE9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0D9D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17A4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D9F1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DD3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C70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577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51E3295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08C9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E8A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A63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29D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D88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061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CD2900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4DA1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FCA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752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8A0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B0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8E1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BE841F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D185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 (Dodatna)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C99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F20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DBF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773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A9A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27EE19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71DF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strukovna škola,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5248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852A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775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049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C9D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207</w:t>
            </w:r>
          </w:p>
        </w:tc>
      </w:tr>
      <w:tr w:rsidR="006D3EBF" w:rsidRPr="006D3EBF" w14:paraId="46510C3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1646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68C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AA2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64B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80E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594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293B22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E330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7A0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1BB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C8F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2A4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F54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C004C1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6312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854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9AA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163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903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F1C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2DAE7E8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3F78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Galanterist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CDD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391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A0E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D74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117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C5F67D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9E64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4F4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986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A35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A7B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36C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3B63EC6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0A6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0FF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D58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7B2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638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573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73FAB7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0C7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491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C80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42D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DBA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FA1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F2281E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1B44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E86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258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E97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D2E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455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4707B9D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DFCC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7BF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CB7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AA5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5E3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410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7EB50A1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1FB9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DEB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B31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E07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6EE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87A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5887BDC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0F69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0B7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9AF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88A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CC5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6B4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398A28F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8AAB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977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3DD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D3C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33C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234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44D81DB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20D6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81B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43D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C88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8C7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D98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674C6D8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8944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D34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EEC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078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89F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A29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63ED52B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335B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0FE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8D9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010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5DC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90C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07F78EE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B177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EFF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032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C60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0,5714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D8B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51D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3062EF1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2FDD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07E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CDD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8DA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212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689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7717FE7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A69F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F2B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B5F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00D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2D2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257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9606F7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B2D8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E29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DFE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6CC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963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D57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163257C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0C1E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Strojarska i prometna škola,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CACE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2649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A28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C19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C5F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188</w:t>
            </w:r>
          </w:p>
        </w:tc>
      </w:tr>
      <w:tr w:rsidR="006D3EBF" w:rsidRPr="006D3EBF" w14:paraId="4CB3343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EB0B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DDE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950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29C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C6E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306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4E740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641D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8F9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9AA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09F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151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8A0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3ECED0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E18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E5D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345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0CC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269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BD7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A2F6EC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EB4D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D2B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93E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C93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7D3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65A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67FF82C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9CC1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77B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D96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327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14C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F02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48E9A10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9C2F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89A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B53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98F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F22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A46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187A65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42D0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FBC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606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7CE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CC5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B1B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99E156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59AB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D5E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AB1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26F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48C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3A7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467EE4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776B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23F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A61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346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9D9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30A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42DF0A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DCBC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04A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3C7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E66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87F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07B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ECDD73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6EAD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C64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6D2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00D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277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0B4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9DF422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6D7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Virovitičko-podravska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0D7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9D5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647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0A0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391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837</w:t>
            </w:r>
          </w:p>
        </w:tc>
      </w:tr>
      <w:tr w:rsidR="006D3EBF" w:rsidRPr="006D3EBF" w14:paraId="495D297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9592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D696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2996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2A7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C14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09C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EF0591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D3C8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Pomoćni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kartonažer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725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5F3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077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FA4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5C7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3D5CB24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6C61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90D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C89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D95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6F0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47E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1AB1089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FEA6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0CD2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C546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E9C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783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C17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90</w:t>
            </w:r>
          </w:p>
        </w:tc>
      </w:tr>
      <w:tr w:rsidR="006D3EBF" w:rsidRPr="006D3EBF" w14:paraId="221FA20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4617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B60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6D0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86A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9EA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571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871EC1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8C59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0BE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6E2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2B0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485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01B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605C6AD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C574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CF5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58D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0E9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0A7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4E0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B24837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BA7A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 xml:space="preserve">Škola: Glazbena škola Jan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Vlašimsky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B7A9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A292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894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BB7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460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37</w:t>
            </w:r>
          </w:p>
        </w:tc>
      </w:tr>
      <w:tr w:rsidR="006D3EBF" w:rsidRPr="006D3EBF" w14:paraId="32E896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5A50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914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532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889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3A5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310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</w:t>
            </w:r>
          </w:p>
        </w:tc>
      </w:tr>
      <w:tr w:rsidR="006D3EBF" w:rsidRPr="006D3EBF" w14:paraId="7CE5638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E2ED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847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364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373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15D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B4D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</w:t>
            </w:r>
          </w:p>
        </w:tc>
      </w:tr>
      <w:tr w:rsidR="006D3EBF" w:rsidRPr="006D3EBF" w14:paraId="7DDBE7B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7F64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0D41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57AA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036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7F6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A7F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112</w:t>
            </w:r>
          </w:p>
        </w:tc>
      </w:tr>
      <w:tr w:rsidR="006D3EBF" w:rsidRPr="006D3EBF" w14:paraId="6411760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61B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5D4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6E2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145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077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475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C21184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ABDF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6A6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DE9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834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362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34D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5568EE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E8E4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606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BDB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366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13F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578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E5542C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436D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990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845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98A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0D5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3A8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ACD3EA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F381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696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576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3D0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EC5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7CC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9DF5F5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A1B2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0C3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949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F25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BA3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B72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1911AD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949A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C26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A30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967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212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6DF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184B2C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070A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E34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F7C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78F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703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E71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6930FD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C865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A9A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7A3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E71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4EC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4D1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477DF74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429B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10D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42E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6D2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B32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478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56042CC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3F8F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21E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707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49A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4A1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D34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463D961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6A82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CF2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DA9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4D4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6614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8F4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E1DC8D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39C6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460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47C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9D2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479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52D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7B02CF9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E595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7117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4C88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EEB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6B1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29E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55F1DF4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2EAB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22E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0EA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11F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FD9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B10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6355133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EF29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C8D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5E5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D4E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26D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97C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227526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F02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F69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3EE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D9F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20F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EE3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BF2176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0DBC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D7C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84E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C55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608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1DA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7A9A4E2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844B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14E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EDC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E8E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E12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618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D16975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5769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3C7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CB6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2C8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EB3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C70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6FED792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8366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AD7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B14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F13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2C1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7C8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750805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E05A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B46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153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D92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AA0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6CF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775754E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820C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D91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7A8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F68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39E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F22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B32E60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1563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497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974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58E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63E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D5C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4D5E45E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E9B1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Srednja škola »Stjepan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Ivšić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«,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09C5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9BCE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085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E06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0BF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80</w:t>
            </w:r>
          </w:p>
        </w:tc>
      </w:tr>
      <w:tr w:rsidR="006D3EBF" w:rsidRPr="006D3EBF" w14:paraId="7B96CF4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127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C78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205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6C7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59F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25B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7FB350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BADE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AD3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FCC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096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78C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0AA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CCAA9C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E88F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843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160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E78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23E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6AA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E474E2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08A3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346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289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068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67D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322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B41182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EA70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9B3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A0C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BC1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ADB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D6E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6C226BB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81C2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D06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97E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55A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F90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4E5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1C9C9C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B648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D9F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85F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4BB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A8A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376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631BF54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E132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2C7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1E0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D4E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B28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C28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64D304A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C859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D0C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1A78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3E2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F70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86B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</w:t>
            </w:r>
          </w:p>
        </w:tc>
      </w:tr>
      <w:tr w:rsidR="006D3EBF" w:rsidRPr="006D3EBF" w14:paraId="6352836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6424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A50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85D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850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32C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227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8777CF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815C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779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5B0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5DD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5A0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9A5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25D7D6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23BE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180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EC8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426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E7D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7E9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5CB089A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0982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B0C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14A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300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673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B21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B2FEC6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E9F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Stjepana Sulimanca,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5AE9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7F36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0BB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BD5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393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80</w:t>
            </w:r>
          </w:p>
        </w:tc>
      </w:tr>
      <w:tr w:rsidR="006D3EBF" w:rsidRPr="006D3EBF" w14:paraId="0508A77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DDC8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Agroturistički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1F3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7C7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FFC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42A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729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8F94C2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CA1E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BB4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8D7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9FB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434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0E7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3E4312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A6A4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CDD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73C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139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521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464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59DADA1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D482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4F9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693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56D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14F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EA7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1DB87C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DE0C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47B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C1F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71A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751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FBC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2DF79F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46DE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A03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068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1C1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78C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14E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65194B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5FB9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20F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2F3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B72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7BA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C9B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77A0BD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3CFE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BC86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4F2E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8A6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6F1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B9E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102</w:t>
            </w:r>
          </w:p>
        </w:tc>
      </w:tr>
      <w:tr w:rsidR="006D3EBF" w:rsidRPr="006D3EBF" w14:paraId="18CA187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5914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3E8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A13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E4B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9A1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00F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22D69B8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958B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C08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D59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C28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82B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B6A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D5F4C4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83E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E41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D9D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394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F77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5AC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75B7CD2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F412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32F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387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A55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9C1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046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D9A84B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61E9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F92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501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60A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BE2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4B2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0E84070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1F1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A2B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9B3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454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77F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6F9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70E3E3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E730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FCB6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C066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EE6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FCF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4A4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106</w:t>
            </w:r>
          </w:p>
        </w:tc>
      </w:tr>
      <w:tr w:rsidR="006D3EBF" w:rsidRPr="006D3EBF" w14:paraId="58D53F1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594C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882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773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978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3D9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BA8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6433A1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131F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597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36E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A4A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E69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AFE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AF9CD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75A6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496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359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1F3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A97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AA4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AFF180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92B3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B34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4E9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5BD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140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301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23BA71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A3BB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257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DC4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837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B0D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D3C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482B15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5AC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Vukovarsko-srijemska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8CC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716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E34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D44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4A6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2179</w:t>
            </w:r>
          </w:p>
        </w:tc>
      </w:tr>
      <w:tr w:rsidR="006D3EBF" w:rsidRPr="006D3EBF" w14:paraId="2350916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B0D8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Drvodjelska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tehnička škola,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3F99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B237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C98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4BB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649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66</w:t>
            </w:r>
          </w:p>
        </w:tc>
      </w:tr>
      <w:tr w:rsidR="006D3EBF" w:rsidRPr="006D3EBF" w14:paraId="3B21247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6DBE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E58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97F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C4F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3F5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B8F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18DE00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1B99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971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CDC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BE1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76E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AE8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31C26A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77C0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CEC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CEF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EF7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6E3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12B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2FEB71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2B8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Ekonomska i trgovačka škola Ivana Domca,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F2C2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C827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519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DEF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CA6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180</w:t>
            </w:r>
          </w:p>
        </w:tc>
      </w:tr>
      <w:tr w:rsidR="006D3EBF" w:rsidRPr="006D3EBF" w14:paraId="5585F71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2A0E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3BC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37F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C17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027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668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88</w:t>
            </w:r>
          </w:p>
        </w:tc>
      </w:tr>
      <w:tr w:rsidR="006D3EBF" w:rsidRPr="006D3EBF" w14:paraId="44B27CE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5171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33F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4CD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DDA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6A6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7BE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58CF98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D663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6C8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3DC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D69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ACA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463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C74CCE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E986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861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0E2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279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8D8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E0F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34969F8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5B75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7AD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044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77E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49A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25C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562299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404C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Ekonomska škola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8C36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D103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431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516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D61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132</w:t>
            </w:r>
          </w:p>
        </w:tc>
      </w:tr>
      <w:tr w:rsidR="006D3EBF" w:rsidRPr="006D3EBF" w14:paraId="6A8432E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35C2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22D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DA3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DA5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757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AA4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072F7C1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0F7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627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AEF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876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C1A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6CD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1A1708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758B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240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E36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FB1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E85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866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2414C9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69B4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08B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66B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3C3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F0F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F25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1118EE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42DA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714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45B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A9B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DE2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7A9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D241F9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AA7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FE8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783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BF3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1E4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AEA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21BFD9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DDC5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Matije Antuna Reljkovića,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BF88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A794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CA7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08C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63A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158</w:t>
            </w:r>
          </w:p>
        </w:tc>
      </w:tr>
      <w:tr w:rsidR="006D3EBF" w:rsidRPr="006D3EBF" w14:paraId="1B31805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C1A4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9E4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D15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BAF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2C5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ADC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F24816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5365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26B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3C9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AA2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2E8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367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66</w:t>
            </w:r>
          </w:p>
        </w:tc>
      </w:tr>
      <w:tr w:rsidR="006D3EBF" w:rsidRPr="006D3EBF" w14:paraId="680C99C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4E00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41C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87C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BD0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170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BA3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F3796A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4422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BC5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995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774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0D0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B4C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5AB226C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C234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1DF4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FEFD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06F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674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138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132</w:t>
            </w:r>
          </w:p>
        </w:tc>
      </w:tr>
      <w:tr w:rsidR="006D3EBF" w:rsidRPr="006D3EBF" w14:paraId="4A34C0A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7226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059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892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5D5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619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D68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80575D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0A8D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AA4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ADB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839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2B4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913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F84C90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78EC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4C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CD1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A23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D33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1F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04297E5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033C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05D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14E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4D3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BC1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745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DBF403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02CF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AC2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3B4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622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47B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07CBE4D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E517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949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427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400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7C8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B29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DFC3C4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5D42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8DF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5556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A04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859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F51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6E784A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123A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13F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E40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D64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711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596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3CCFCCC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8BDB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1B6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A4A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3D3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509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CA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8FABA6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101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Glazbena škola Josipa Runjanina,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3F4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417A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CC5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FAD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BC0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45</w:t>
            </w:r>
          </w:p>
        </w:tc>
      </w:tr>
      <w:tr w:rsidR="006D3EBF" w:rsidRPr="006D3EBF" w14:paraId="14372D7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F002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5AB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254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8BC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472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C0A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505D99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7FC3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440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0D2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FF3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D37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75A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</w:t>
            </w:r>
          </w:p>
        </w:tc>
      </w:tr>
      <w:tr w:rsidR="006D3EBF" w:rsidRPr="006D3EBF" w14:paraId="47B56CE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9AB0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333B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2C25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6C1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083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E0B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190</w:t>
            </w:r>
          </w:p>
        </w:tc>
      </w:tr>
      <w:tr w:rsidR="006D3EBF" w:rsidRPr="006D3EBF" w14:paraId="5CADF0C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0E4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04E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096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BC3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163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F8E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1E48B8C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AC56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4DD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728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12A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4CB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587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F522D0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50E7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9E9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EFD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581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8EB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C57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188D292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5AC1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Poljoprivredni tehničar-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fitofarmaceut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722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475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719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884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6C8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BC228A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0B6A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B02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825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BF4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46B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B84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3DC9B1B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D3C1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83B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A51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CD9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738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069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04CA2C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3DD5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F82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56E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874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476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0D1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6CACAE7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E4E5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03E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933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688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148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EDA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0883DC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E661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F96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0D9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8AC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B92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002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A33CC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6CF4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B15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5BB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785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75E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7DA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A9C5E8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4E11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bravar – TES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BCA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200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78A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F90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BCF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33A2C36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3BC5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cvjećar – TES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DE2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F65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150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8EC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D78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3CFA0E3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FD27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8E2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73A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36F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BA5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933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</w:tr>
      <w:tr w:rsidR="006D3EBF" w:rsidRPr="006D3EBF" w14:paraId="5ECF5F5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F535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C9C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C67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EA1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405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67D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97DBA4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09D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93B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A49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296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3A7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F87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262736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EFC0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8273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4133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1CF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517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E9C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142</w:t>
            </w:r>
          </w:p>
        </w:tc>
      </w:tr>
      <w:tr w:rsidR="006D3EBF" w:rsidRPr="006D3EBF" w14:paraId="0DC98E6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236E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1C2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F7A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2C5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03C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055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0C4D4A8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86D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FDD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59A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A03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4DA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312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</w:t>
            </w:r>
          </w:p>
        </w:tc>
      </w:tr>
      <w:tr w:rsidR="006D3EBF" w:rsidRPr="006D3EBF" w14:paraId="3BDDAA5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0F9E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F08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9C9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526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471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4F0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5FA042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D9AC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6F0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BDB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D3E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D7C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9CC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</w:t>
            </w:r>
          </w:p>
        </w:tc>
      </w:tr>
      <w:tr w:rsidR="006D3EBF" w:rsidRPr="006D3EBF" w14:paraId="033E10C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E9B9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301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CDC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317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41E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AAD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</w:t>
            </w:r>
          </w:p>
        </w:tc>
      </w:tr>
      <w:tr w:rsidR="006D3EBF" w:rsidRPr="006D3EBF" w14:paraId="0A38ECD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6BDE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0C4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E60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EA2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B60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BCE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</w:t>
            </w:r>
          </w:p>
        </w:tc>
      </w:tr>
      <w:tr w:rsidR="006D3EBF" w:rsidRPr="006D3EBF" w14:paraId="2AED3AB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26BD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Poljoprivredni tehničar-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fitofarmaceut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0D7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677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037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D91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A39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506F31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18BE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174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609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85C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340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D62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3B65D05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8DB4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0FA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3F3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28E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6E9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E1E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7690646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788D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90F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DA2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45B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8BC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D5E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7C5BD0D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95C7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D74B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2388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FCD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185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9D3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88</w:t>
            </w:r>
          </w:p>
        </w:tc>
      </w:tr>
      <w:tr w:rsidR="006D3EBF" w:rsidRPr="006D3EBF" w14:paraId="5C3ECA2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7E59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03D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5A0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A30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831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E49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4515FF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E9A4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17A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AF8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25A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FDB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EEB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0DA2F57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B6BA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DFF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261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C8C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566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A50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E50351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EA5C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A7F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705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E4B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C5D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E54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AA12FD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0844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strukovna škola Marko Babić,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E522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1B5B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640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8E9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C3F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206</w:t>
            </w:r>
          </w:p>
        </w:tc>
      </w:tr>
      <w:tr w:rsidR="006D3EBF" w:rsidRPr="006D3EBF" w14:paraId="33BFADF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51A4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EFB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47C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587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D5F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3C4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2FD9DE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0F82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B9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BA3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5C9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565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DF8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20D436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01FF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7B1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AD8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E0E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636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A00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3DB9ACF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000E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FEE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9B1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112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DF4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CEF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40120E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C4E8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D54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478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378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DD5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FA2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8A4C71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7945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261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E9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DBE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E04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86B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5E0BB1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6969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C2B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BDE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0BE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701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EF8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434641F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6727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31F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834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0A9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89E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25B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4AA12B9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E61A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4F5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93A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4A1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577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C4A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2A20D1A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1FE1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EC2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8EB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D81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C4F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849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148FBD3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80D3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Poljoprivredni tehničar-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fitofarmaceut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F17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080504-MS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779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A1B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D7B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6D4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14E4D3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B4FB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DB3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5C9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682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48C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DF5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7B55BC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4413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5E0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BA8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1B9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762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B6B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A73DB9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F4D2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03C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FC1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E0E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D6D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38C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47435A1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C887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C68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72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493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12B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726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6AA6AFA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2F87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310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FB0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CEA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686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01F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573F47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E10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C64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C44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247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074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276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6F161F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5F48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20E6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00DF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58B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4AA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640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162</w:t>
            </w:r>
          </w:p>
        </w:tc>
      </w:tr>
      <w:tr w:rsidR="006D3EBF" w:rsidRPr="006D3EBF" w14:paraId="6C4653C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780D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5AE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46B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AF0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74C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1E4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15D263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82A8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4F4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49E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F6C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2C7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46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48B675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0E4C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662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BA2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CEA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551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153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A03C51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97EF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82F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352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F0B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733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A70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722E2D8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CF24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654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45E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6A6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069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0E5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57F043B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58FE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E4E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857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676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99D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876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6A2C4D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29D1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184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25E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36D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036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909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4E278E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73C4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17D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32A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DC4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5EC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FC2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1B23ED8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4532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73C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F07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B8C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7B6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A30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243C99E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B06B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E66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31D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2A2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9DF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8EE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CC3127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96F2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976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DE5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F65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022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138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0C841E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88DF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B15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433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0C9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678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886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782C014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6299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 Nikole Tesle,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76A4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5754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0B0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F45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6A8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</w:t>
            </w:r>
          </w:p>
        </w:tc>
      </w:tr>
      <w:tr w:rsidR="006D3EBF" w:rsidRPr="006D3EBF" w14:paraId="30AD4CD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9E92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2F1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7EE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E41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680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8C0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5300E6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9362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E9D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862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FBD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C37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CA2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26E9D8A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496E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DD2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002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BE9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108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EC1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225FE6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A1F7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50D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538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E30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1E5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A92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DEE88C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D37D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31F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F0B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3DB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A73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B5D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57F4436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3458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F9E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F6F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541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7F8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FD3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05A522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9DB0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52A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A6A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357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84F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832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7A1C335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D64A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C0C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95C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303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8DE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C88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CF9219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B4C2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463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F08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66C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B57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442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DAE898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A432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FB4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EBC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2B7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9F1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846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7E260C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F2D2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315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2C5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2F2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D69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7AF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E6ADFC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8A0B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988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D68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BFB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30B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54C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0A0C82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80D8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Plinoinstalater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C5A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B36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D60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14C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434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C0C136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BC45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Plinoinstalater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7B9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265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AF1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201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A4B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5A7ED6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22FC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F2C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0A9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110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C0A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951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6607DA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AE49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0C8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C2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652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53E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61A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E03EFD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1D2C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FE4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005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AEE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98F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251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9CD953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52B6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DF0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DCA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F42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765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F4D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086B26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256B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58E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33E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368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0DC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30F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FF6C51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628F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DD9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A74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3A8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114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472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4874FA2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3E1B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6111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9F4B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E29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A50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CC3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214</w:t>
            </w:r>
          </w:p>
        </w:tc>
      </w:tr>
      <w:tr w:rsidR="006D3EBF" w:rsidRPr="006D3EBF" w14:paraId="59F1F4A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CCDC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F4C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B6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E72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BE0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106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1F07858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4447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3B5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94C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509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F38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507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12224D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B578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99F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05E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106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EF9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76C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0502288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AF6D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D31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8DA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5C5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8BE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819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C436D6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9D4A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EFB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552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CF2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E3B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69C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7AB4BDE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8187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FCC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4C0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B38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30A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A10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2B180C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6CC1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17C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33A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6D9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518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B8C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E25B5A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60C4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23C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A82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B82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A78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2B5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B17C4A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709A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A56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749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D6C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ADA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63A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CA2A29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F762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5C2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69D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735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3B8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C2C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F23993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3AF8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29F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8CF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174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2E0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510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5C2E801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94B7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1CD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6F7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CB4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E0F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1AB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1372292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5B5A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758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8AD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840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167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CB8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0FFA966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1ADC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4D2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C56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3FC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225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5AD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05F059A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8873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74F3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7112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AD2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B3D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370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251AEED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B5A9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E47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4E5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266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BEF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FB3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FE2D5A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8C52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F70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880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964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351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91A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00864F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B9E7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C296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D485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CBE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A8A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5B9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116</w:t>
            </w:r>
          </w:p>
        </w:tc>
      </w:tr>
      <w:tr w:rsidR="006D3EBF" w:rsidRPr="006D3EBF" w14:paraId="2C32D34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7338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162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A68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6ED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510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0E8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05C6318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0FAA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BD2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ABA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242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649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D8A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4ECF7A5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7A85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2F6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B79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81E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936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63E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B62F90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61C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Županija: Zadarska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E39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BEA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837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794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460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2033</w:t>
            </w:r>
          </w:p>
        </w:tc>
      </w:tr>
      <w:tr w:rsidR="006D3EBF" w:rsidRPr="006D3EBF" w14:paraId="5C4C12E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76DE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Ekonomsko-birotehnička i trgovačka škola,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14A1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4D76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7A1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A99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106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168</w:t>
            </w:r>
          </w:p>
        </w:tc>
      </w:tr>
      <w:tr w:rsidR="006D3EBF" w:rsidRPr="006D3EBF" w14:paraId="01E641A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E6B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B61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3DA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E6E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59A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526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42159AA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0504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53D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058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228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C82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278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AA64E2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BA76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107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8F2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4F8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84F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DA4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4B6F72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1495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795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401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B24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240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1BD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010157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3788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33D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6EC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0A7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3FE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F8C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D049AF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3A47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9FC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65B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7D5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6B0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1A5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6CD12C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906E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B001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0792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5C4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9DC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D47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</w:t>
            </w:r>
          </w:p>
        </w:tc>
      </w:tr>
      <w:tr w:rsidR="006D3EBF" w:rsidRPr="006D3EBF" w14:paraId="7E9056C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6127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F45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D43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D79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A8E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D43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0AF32DC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E1A9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FB8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5DA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EFC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26A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6DC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2CCB75E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F878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Gimnazija Jurja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Barakovića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013C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36DD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8D1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A0E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A10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</w:t>
            </w:r>
          </w:p>
        </w:tc>
      </w:tr>
      <w:tr w:rsidR="006D3EBF" w:rsidRPr="006D3EBF" w14:paraId="3227867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6D39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03C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5ED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242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A2C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917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</w:t>
            </w:r>
          </w:p>
        </w:tc>
      </w:tr>
      <w:tr w:rsidR="006D3EBF" w:rsidRPr="006D3EBF" w14:paraId="3053735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DD35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1FA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3A6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948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920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F62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063925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BAC9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Vladimira Nazora,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8DF3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924D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630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FED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66B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144</w:t>
            </w:r>
          </w:p>
        </w:tc>
      </w:tr>
      <w:tr w:rsidR="006D3EBF" w:rsidRPr="006D3EBF" w14:paraId="53D42B7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2868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F97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234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4DC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D2F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4C1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15DB995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3DA4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AC2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211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6C8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D80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FA9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21CA945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784B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Glazbena škola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Blagoje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A301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418F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E3B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64E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8D3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66</w:t>
            </w:r>
          </w:p>
        </w:tc>
      </w:tr>
      <w:tr w:rsidR="006D3EBF" w:rsidRPr="006D3EBF" w14:paraId="567E465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9757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C5F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2C2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655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4BF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A45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</w:t>
            </w:r>
          </w:p>
        </w:tc>
      </w:tr>
      <w:tr w:rsidR="006D3EBF" w:rsidRPr="006D3EBF" w14:paraId="704CB89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E814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267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FF4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149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C14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CBD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724B23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26D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1FA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AE8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480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869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B7D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BACC4C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635B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Hotelijersko-turistička i ugostiteljska škola,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83EE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1A99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4BE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880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8EC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</w:t>
            </w:r>
          </w:p>
        </w:tc>
      </w:tr>
      <w:tr w:rsidR="006D3EBF" w:rsidRPr="006D3EBF" w14:paraId="0F6CFC0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5B98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BEC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19B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5D3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CB5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8D3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1EDFC87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D2EC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91F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A9C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070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D47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B14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DFD972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B84E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596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353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AEF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A54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083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36DA162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CB63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750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F3D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FDC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DF0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D76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</w:tr>
      <w:tr w:rsidR="006D3EBF" w:rsidRPr="006D3EBF" w14:paraId="4C07905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180A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286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431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CC0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BC9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D1D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0FDEAFC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A2C8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A40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E07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3AE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69B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10A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69B726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AE03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8F6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789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29B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94A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D08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4297D88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1C25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Medicinska škola Ante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Kuzmanića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9A8B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B8E1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7C9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9FA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FF4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</w:t>
            </w:r>
          </w:p>
        </w:tc>
      </w:tr>
      <w:tr w:rsidR="006D3EBF" w:rsidRPr="006D3EBF" w14:paraId="75A9D16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A239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4E1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ADB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45F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23F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526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D54D38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24CD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B46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C67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2F3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B8E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98A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3AD1DA2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4DF5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Obrtnička škola Gojka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Matuline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967B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BF60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92B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139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B87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69</w:t>
            </w:r>
          </w:p>
        </w:tc>
      </w:tr>
      <w:tr w:rsidR="006D3EBF" w:rsidRPr="006D3EBF" w14:paraId="1BE94D0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AF3D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877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E53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15A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1,5217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6C5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7A8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35</w:t>
            </w:r>
          </w:p>
        </w:tc>
      </w:tr>
      <w:tr w:rsidR="006D3EBF" w:rsidRPr="006D3EBF" w14:paraId="2F54C94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D065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941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061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B11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C93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6A2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23</w:t>
            </w:r>
          </w:p>
        </w:tc>
      </w:tr>
      <w:tr w:rsidR="006D3EBF" w:rsidRPr="006D3EBF" w14:paraId="04DFC4E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ABE4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26B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5F9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FBA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0,4783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5CC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9E6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</w:t>
            </w:r>
          </w:p>
        </w:tc>
      </w:tr>
      <w:tr w:rsidR="006D3EBF" w:rsidRPr="006D3EBF" w14:paraId="6398627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0FB6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Poljoprivredna, prehrambena i veterinarska škola Stanka Ožanića,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8739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6EF9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1A9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033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335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110</w:t>
            </w:r>
          </w:p>
        </w:tc>
      </w:tr>
      <w:tr w:rsidR="006D3EBF" w:rsidRPr="006D3EBF" w14:paraId="68172A2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6773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Agroturistički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8B9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302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9B5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26F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3D1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939614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8D28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0DC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CB7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185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844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75F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A0B124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62F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B81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0E4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99C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50D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D1C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3A8D96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7DA1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7AB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BAD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A41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C63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34E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5E0E058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9130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Poljoprivredni tehničar-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fitofarmaceut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B6F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FFD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D64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45F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63C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628CF54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6B45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1D6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57B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332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7D3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1FE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4072249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B28A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319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61D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920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DBF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D2B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4844CC4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3191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645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3FC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49B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CB0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9D0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80796F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DAFE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167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DA0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6D7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8C6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5C7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2821AD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663D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1AD4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0C1F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E57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084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AEA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7192349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D9AA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3CB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289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451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C08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7F7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78B43E6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95EE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98A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C48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81E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837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677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0D316E6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BA0E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Prirodoslovno-grafička škola,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8D5C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ED41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A6B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12A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FEE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600F0F2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6156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FE7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F1D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06B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4E6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EEF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CF01BA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4420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6B7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C2E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58E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712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5EC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83F18F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0DC8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84C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B87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6FE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0D6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AEF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6715222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E899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20E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2FC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C7B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683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E99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6B56008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BA53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Škola primijenjene umjetnosti i dizajna,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DABD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5F27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331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CAC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1F7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92</w:t>
            </w:r>
          </w:p>
        </w:tc>
      </w:tr>
      <w:tr w:rsidR="006D3EBF" w:rsidRPr="006D3EBF" w14:paraId="78A9BB9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F051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26F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B85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919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9C6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DFC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63C741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F6B6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706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A31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499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AC5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9D4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749833F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ED08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399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57D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D61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EC9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50E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6117971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E51F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Bartula Kašića,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C26D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B987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5FA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6D4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64E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73FA23C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CB69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643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0EF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EB3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FA4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131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248ADD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AB15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1B4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5AD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81D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F2D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731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2E4BC4F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262F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C08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B53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7C7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039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C9E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D02A4C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04A5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1BDA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6ABA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31D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4F6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FF6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</w:t>
            </w:r>
          </w:p>
        </w:tc>
      </w:tr>
      <w:tr w:rsidR="006D3EBF" w:rsidRPr="006D3EBF" w14:paraId="43E7C18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8877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Brodograditelj nemetalnog broda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1AE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021303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2A9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7B7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B8F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DF2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AB816A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7BD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Brodomehaničar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006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D1F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4A9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83D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4EA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6381B10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A9CD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F2A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ADD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BA6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EF5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AE2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01EAC5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0430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Konobar DO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7A7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44D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0CD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8A4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F5C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DDC8D3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6689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Kuhar DO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71A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91E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261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5BB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1EC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28D5635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2987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F5E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55B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4CB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D5D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9B1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19637D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01F4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Prodavač DO </w:t>
            </w: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CB3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16F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AF1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92A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752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43ED37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85C4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8628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906B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2CE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D7E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423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091A0E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2C2F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F20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E73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6FB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B60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0D2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0E14E20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5B2B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56A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372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A06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973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FF6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C42C2B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F8C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9C97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2E51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D3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5BD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3B4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134</w:t>
            </w:r>
          </w:p>
        </w:tc>
      </w:tr>
      <w:tr w:rsidR="006D3EBF" w:rsidRPr="006D3EBF" w14:paraId="56284D7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4CE7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223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644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243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550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99E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0B0EF6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FEC9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48F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CE2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CB8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3DE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EDD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DAF009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DE12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40D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17F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FAD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9D4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26C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</w:t>
            </w:r>
          </w:p>
        </w:tc>
      </w:tr>
      <w:tr w:rsidR="006D3EBF" w:rsidRPr="006D3EBF" w14:paraId="6D3BABE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706B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A3E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162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71B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9BE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B76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BD1E88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DBF9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AD5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30F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660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195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23A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79F0CA9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12E5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AE5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611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689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BF5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A92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</w:t>
            </w:r>
          </w:p>
        </w:tc>
      </w:tr>
      <w:tr w:rsidR="006D3EBF" w:rsidRPr="006D3EBF" w14:paraId="61D2381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9F27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72B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C57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4CE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35F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B82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79C6D85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E982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F18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1C9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50F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107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A9B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77CE9A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632C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61C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8E8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5F6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703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A79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03EC313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D7D8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531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57C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466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543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01A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47AF978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8168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5A1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482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945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B8D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881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00B7D7E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5275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2A31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6D66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C51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181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3D1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42</w:t>
            </w:r>
          </w:p>
        </w:tc>
      </w:tr>
      <w:tr w:rsidR="006D3EBF" w:rsidRPr="006D3EBF" w14:paraId="389EBFF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22B4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340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7D1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43D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8DA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CE3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724EE30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784C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CBD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C72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EA6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855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BC9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590EC40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7813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606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CD5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794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F97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F5C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55DE00C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2246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AFB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CA6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6C5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056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B53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761D276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1DAC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Strukovna škola Vice Vlatkovića,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27BA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F79F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68B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877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9E3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224</w:t>
            </w:r>
          </w:p>
        </w:tc>
      </w:tr>
      <w:tr w:rsidR="006D3EBF" w:rsidRPr="006D3EBF" w14:paraId="573383C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E0E9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34F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685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5DC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822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048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7869AA2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3529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366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B92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EA5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E19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9A9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36</w:t>
            </w:r>
          </w:p>
        </w:tc>
      </w:tr>
      <w:tr w:rsidR="006D3EBF" w:rsidRPr="006D3EBF" w14:paraId="4DA6C3D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1F3C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145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35C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E39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B36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56E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F17A7E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4E15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550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C50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668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3B6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CB7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3A5272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12F5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228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58E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51B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B13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782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2B39D1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B606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E1E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3AD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B1B9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E3C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13A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37F4BDB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D282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978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F75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99F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BAE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E7C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3F89FBC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E0FF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70F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CF2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40B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0,7143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3CF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583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751709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D29B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6D1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A9B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AB7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065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3F4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9C2521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9398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0E6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062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229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45B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6F3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685B2B1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3C4A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CDA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8DB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9DD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53A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0DF1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E5A859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0812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845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BD5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794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F05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E99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8DF9AD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3185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8B2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5A7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340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42F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492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</w:t>
            </w:r>
          </w:p>
        </w:tc>
      </w:tr>
      <w:tr w:rsidR="006D3EBF" w:rsidRPr="006D3EBF" w14:paraId="41497C5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4B72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Tehnička škola,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3F73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0BA5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9C4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E3F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67C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118</w:t>
            </w:r>
          </w:p>
        </w:tc>
      </w:tr>
      <w:tr w:rsidR="006D3EBF" w:rsidRPr="006D3EBF" w14:paraId="2E74C81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3EE5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A9C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083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F45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50A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66D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28DC37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BDDE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D14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AF4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77F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341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414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F30C80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0E71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EAA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8C36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DA0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478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5BF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747666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67A4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EB9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FD7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C9D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683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BB2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3ECE6E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1120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E6E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7FB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989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86C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6C2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7A254B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BAD1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D2A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45D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47F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439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6D0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3AA2C30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7FD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Zagrebačka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25F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294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4D3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5A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B5F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2115</w:t>
            </w:r>
          </w:p>
        </w:tc>
      </w:tr>
      <w:tr w:rsidR="006D3EBF" w:rsidRPr="006D3EBF" w14:paraId="4492D18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14E4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Centar za odgoj i obrazovanje Lug,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5702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C915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166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C65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8B5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12ADC42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55B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E9C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5BC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F67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22C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31F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32C232D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AEFE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21B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F38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4A4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3F1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2DC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01D16B6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4D36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F98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D42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96C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305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795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0AA486E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27AA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92F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BF9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CAC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820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35D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</w:tr>
      <w:tr w:rsidR="006D3EBF" w:rsidRPr="006D3EBF" w14:paraId="5E75356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71C8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D9EF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8274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67A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A09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830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2BA11BA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EF08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E87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271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723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5D7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5FF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3EFBF0F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F7BC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BBF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8E5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841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43D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05B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81C4B0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90D7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Ekonomska, trgovačka i ugostiteljska škola,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5D21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88F2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773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61E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A42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122</w:t>
            </w:r>
          </w:p>
        </w:tc>
      </w:tr>
      <w:tr w:rsidR="006D3EBF" w:rsidRPr="006D3EBF" w14:paraId="659FCAA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7FCA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45E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2A0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B9D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544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E66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67BEA6A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E04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B52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9D7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060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17B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C56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1A55820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B9A9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6C2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486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343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FE2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E92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1634061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AB5F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29F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FF1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3C2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F61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190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1291C2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B55F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Antuna Gustava Matoša,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D868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E997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191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FAC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459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72C4232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9D0F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29A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D68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0DA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CE8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7DE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72C2E90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48E1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AFD5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6B4C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2D2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0EB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0CE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112</w:t>
            </w:r>
          </w:p>
        </w:tc>
      </w:tr>
      <w:tr w:rsidR="006D3EBF" w:rsidRPr="006D3EBF" w14:paraId="63F0A77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2676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63E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5AB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48D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506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53A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84</w:t>
            </w:r>
          </w:p>
        </w:tc>
      </w:tr>
      <w:tr w:rsidR="006D3EBF" w:rsidRPr="006D3EBF" w14:paraId="076C3BB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5AFC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5A2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EC1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275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283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C8C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10C87B2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B573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D7EE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9ED9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C57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6AD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EC7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81D6AA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85D9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BDB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22F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712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3C7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76D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FAB11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1869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Glazbena škola Ferdo Livadić,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6689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63E3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EB9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D88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198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34</w:t>
            </w:r>
          </w:p>
        </w:tc>
      </w:tr>
      <w:tr w:rsidR="006D3EBF" w:rsidRPr="006D3EBF" w14:paraId="3CDA6A4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6F50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212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59B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3AD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531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812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</w:t>
            </w:r>
          </w:p>
        </w:tc>
      </w:tr>
      <w:tr w:rsidR="006D3EBF" w:rsidRPr="006D3EBF" w14:paraId="07C4A5D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B0A7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D62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F72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4B2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980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770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23</w:t>
            </w:r>
          </w:p>
        </w:tc>
      </w:tr>
      <w:tr w:rsidR="006D3EBF" w:rsidRPr="006D3EBF" w14:paraId="23E991D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AB70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Ban Josip Jelačić,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CF29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383A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DFC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CF2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F1F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204</w:t>
            </w:r>
          </w:p>
        </w:tc>
      </w:tr>
      <w:tr w:rsidR="006D3EBF" w:rsidRPr="006D3EBF" w14:paraId="52941D0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D046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EC3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693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672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B6F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AB9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5B81C2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BB0F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129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6AD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C9E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48E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93D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1F5B77F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DE6A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67B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14C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7AD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3C7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E0E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AA1E4D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6CDF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891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70A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641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B9B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B7C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3F6C09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544F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322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33F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E0A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327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1F3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5FB93E5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7A4C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9D9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EC1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E10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01A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617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E1399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9671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5F0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8AE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5A4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BEE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BE5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5D09754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E857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35B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827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517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C6E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136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713784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45CB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596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836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9BE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15A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BE0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6EA44D9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A57D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9C7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BCA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12B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BD8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FFD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043D9AD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211B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Srednja škola Dragutina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Stražimira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E949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7290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E49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465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8CE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130</w:t>
            </w:r>
          </w:p>
        </w:tc>
      </w:tr>
      <w:tr w:rsidR="006D3EBF" w:rsidRPr="006D3EBF" w14:paraId="2B74EBB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ABE7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8CA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4D9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228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B9A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0A9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121CF8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4229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034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07D7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959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0E5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535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5EA55F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2729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1CA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438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C41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888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63A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0FE3A0F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1679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094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F20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BCD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692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937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28E8AC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2BFE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8E6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202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668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6B0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2D5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0D0BEE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A1CA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AA9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A79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BC9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FCF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A49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13515DA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9871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FE3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C33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17E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57B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149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7846229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2BF2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C6C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C28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4A5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721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BE2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3ACD49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969F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43A9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7D23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7BC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CE4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142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232</w:t>
            </w:r>
          </w:p>
        </w:tc>
      </w:tr>
      <w:tr w:rsidR="006D3EBF" w:rsidRPr="006D3EBF" w14:paraId="2077606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46BA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325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660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D31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3AC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595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453674A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9ED8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AA1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B00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BE8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B0A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E52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4CB4E8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6720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243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0CD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8EA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C40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172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1748B95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0D80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D55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FFD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A59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63F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BAA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54F7205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BDCE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8B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575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139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6FB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293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EBA05B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1792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101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307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36F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7DE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379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4538E6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AB9C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55E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729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4F7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61E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CCA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33DFFD3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A8DA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Plinoinstalater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965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CDE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0CE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C99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F0E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1E7D61F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12A1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7FC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2C1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76A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058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3E5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83714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388E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8201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518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8C6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B48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BB4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37735DE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6069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Srednja škola Ivan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Švear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8770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BE22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091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B65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18C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244</w:t>
            </w:r>
          </w:p>
        </w:tc>
      </w:tr>
      <w:tr w:rsidR="006D3EBF" w:rsidRPr="006D3EBF" w14:paraId="3A5275A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51EC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AD8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5DA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59E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854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F5A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8678F4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8164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B8B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CCB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027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AA8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9C4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59B2693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14A8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4D0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D70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30C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FE6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736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6D3EBF" w:rsidRPr="006D3EBF" w14:paraId="3A8E10D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BB52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186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8A4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EA1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08E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137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4723918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7CB2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8D3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27A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DD2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921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8AB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499B2B3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2304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3A8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2EF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4DB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3E8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19C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0CDA9A8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55D5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B42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E40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5CB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36F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6C9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7A76E26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74BD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466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859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728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BD6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7BE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501E360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8ED3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09E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FB6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581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9B3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777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5D94970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C3F4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372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573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EBB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0FA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94C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6D3EBF" w:rsidRPr="006D3EBF" w14:paraId="10F9261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2EDA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471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032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2BA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3D0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D6A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2B6F04D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77E0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995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BFE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F1C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B67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C0C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0B637E7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A7F1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A189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DB85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59B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C4D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9AD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128</w:t>
            </w:r>
          </w:p>
        </w:tc>
      </w:tr>
      <w:tr w:rsidR="006D3EBF" w:rsidRPr="006D3EBF" w14:paraId="111C744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6D19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2DF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134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B11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BE9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B45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54A7A87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695D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E900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918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6F8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B31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750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4E06B1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5D21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98A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082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D736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FEA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B40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132E169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8A28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FDA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6E8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4B1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60F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75E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70BEF27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5EA2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412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7F9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BFA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52A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31A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1A7844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927E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Škola: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BE2C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8497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7D5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F51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5DD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204</w:t>
            </w:r>
          </w:p>
        </w:tc>
      </w:tr>
      <w:tr w:rsidR="006D3EBF" w:rsidRPr="006D3EBF" w14:paraId="1F78554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B817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2E7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182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27F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CE8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750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0CEB165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CAC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EF8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7CE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CD7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CDF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43B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094CE77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4C00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79D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C3E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8F8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E04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3D3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C9AFB7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9960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E63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3DD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DE7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493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4BE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E06140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D034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3A3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442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A3B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39C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97F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2E15908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BC9C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7D0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AFB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5FE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CC0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41B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40DF31A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6930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3B4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168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4C0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CB4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0BA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</w:p>
        </w:tc>
      </w:tr>
      <w:tr w:rsidR="006D3EBF" w:rsidRPr="006D3EBF" w14:paraId="2E2A65A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121F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01C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28C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30A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F7F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C9C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61660B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B4D2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AB6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784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61E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AFBC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A90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2CA0E9B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8A28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FBB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1C6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47F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A70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B53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69EF28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2F2B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70D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3CD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CE8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0,6154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7B4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7E7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4BAAEA0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BA88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CD0F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9FEC8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011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BFE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398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192</w:t>
            </w:r>
          </w:p>
        </w:tc>
      </w:tr>
      <w:tr w:rsidR="006D3EBF" w:rsidRPr="006D3EBF" w14:paraId="427F387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01DE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Automehatroničar</w:t>
            </w:r>
            <w:proofErr w:type="spellEnd"/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8E6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7B7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DD1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04D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0E2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8AD3A1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6553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028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7CF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232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5C8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050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31BFD37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AD6A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AA5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A8C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5E8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A1C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222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60D9A3E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181D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F9C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E5F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4753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1CC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B683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6D3EBF" w:rsidRPr="006D3EBF" w14:paraId="7CF9B54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0B48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94A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C72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CD0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A24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C4B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3188123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D463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C17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35F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B97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293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C11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</w:tr>
      <w:tr w:rsidR="006D3EBF" w:rsidRPr="006D3EBF" w14:paraId="32ACDA0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0B68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749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632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E71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5C6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D09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14AD754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61ED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A94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602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6BB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FAA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504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5CEBE23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8883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FAA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A88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FC4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103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C22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6B79F03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2A38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992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B9A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DD8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78B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708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22CFCA6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172E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1EA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791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AAB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1CC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7A0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0CE01A8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3C6B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B9F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327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299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8A2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C428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85065B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70B8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strukovna škola,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138D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F70CB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6F4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E6E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B64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154</w:t>
            </w:r>
          </w:p>
        </w:tc>
      </w:tr>
      <w:tr w:rsidR="006D3EBF" w:rsidRPr="006D3EBF" w14:paraId="79D3060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A95D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31E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E22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E88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3B39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D1E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366EE32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BCBF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C48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62F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52C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CD6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EF3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5B7FDBB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CC53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62F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F43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D4A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1FFD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044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268B621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C6AF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193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6A1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AE6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8AC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CCD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0F4842D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E796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419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79A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DE4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6CF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C4D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4B8EE77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9B12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E57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CA8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456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475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C04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</w:t>
            </w:r>
          </w:p>
        </w:tc>
      </w:tr>
      <w:tr w:rsidR="006D3EBF" w:rsidRPr="006D3EBF" w14:paraId="03533F4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25CB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B40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80A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9B7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052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0A33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6B6462A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EE0F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8D4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C47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B4D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AD0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238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5D7B064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98C3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400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2350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889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E7C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C5C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849A51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D821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Umjetnička škola Franje Lučića,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4056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FBC2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1CA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25E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DD0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59</w:t>
            </w:r>
          </w:p>
        </w:tc>
      </w:tr>
      <w:tr w:rsidR="006D3EBF" w:rsidRPr="006D3EBF" w14:paraId="263145C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0799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676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44B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065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B8B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A56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2F4E052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E71C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ED5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308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C51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710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719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</w:t>
            </w:r>
          </w:p>
        </w:tc>
      </w:tr>
      <w:tr w:rsidR="006D3EBF" w:rsidRPr="006D3EBF" w14:paraId="45A80C8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9A68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75E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558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E5F9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682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9A2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A9B8DF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4B63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Zrakoplovna tehnička škola Rudolfa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Perešina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Velika Gorica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001E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6AAA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E97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680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73A1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84</w:t>
            </w:r>
          </w:p>
        </w:tc>
      </w:tr>
      <w:tr w:rsidR="006D3EBF" w:rsidRPr="006D3EBF" w14:paraId="11AB2C3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23D3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3EDF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D7F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165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F94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8ED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309743A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BA1C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A35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E99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6DA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98B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ABE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58552F1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BFEF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12F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D34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2DC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16E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989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39A9741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CFA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DE7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3D8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CFB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2.061,99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971B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C11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46010</w:t>
            </w:r>
          </w:p>
        </w:tc>
      </w:tr>
    </w:tbl>
    <w:p w14:paraId="34D73620" w14:textId="77777777" w:rsidR="006D3EBF" w:rsidRPr="006D3EBF" w:rsidRDefault="006D3EBF" w:rsidP="006D3EBF">
      <w:pPr>
        <w:spacing w:after="0" w:line="240" w:lineRule="auto"/>
        <w:textAlignment w:val="baseline"/>
        <w:rPr>
          <w:rFonts w:ascii="Minion Pro" w:eastAsia="Times New Roman" w:hAnsi="Minion Pro" w:cs="Times New Roman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Minion Pro" w:eastAsia="Times New Roman" w:hAnsi="Minion Pro" w:cs="Times New Roman"/>
          <w:color w:val="666666"/>
          <w:kern w:val="0"/>
          <w:sz w:val="24"/>
          <w:szCs w:val="24"/>
          <w:lang w:eastAsia="hr-HR"/>
          <w14:ligatures w14:val="none"/>
        </w:rPr>
        <w:br/>
      </w:r>
    </w:p>
    <w:p w14:paraId="3F444410" w14:textId="77777777" w:rsidR="006D3EBF" w:rsidRPr="006D3EBF" w:rsidRDefault="006D3EBF" w:rsidP="006D3EB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38F3FCDE" w14:textId="77777777" w:rsidR="006D3EBF" w:rsidRPr="006D3EBF" w:rsidRDefault="006D3EBF" w:rsidP="006D3EB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8"/>
        <w:gridCol w:w="1111"/>
        <w:gridCol w:w="934"/>
        <w:gridCol w:w="1053"/>
        <w:gridCol w:w="861"/>
        <w:gridCol w:w="883"/>
      </w:tblGrid>
      <w:tr w:rsidR="006D3EBF" w:rsidRPr="006D3EBF" w14:paraId="7CC9D2FC" w14:textId="77777777" w:rsidTr="006D3EBF"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8AF7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Rok: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2022./2023., ljetni rok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F068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AFEC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DFC6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9C86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D3EBF" w:rsidRPr="006D3EBF" w14:paraId="338FD150" w14:textId="77777777" w:rsidTr="006D3EBF">
        <w:tc>
          <w:tcPr>
            <w:tcW w:w="5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FF6E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Vrsta osnivača: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Privatna ustanova s pravom javnosti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F980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7AFB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CC64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D3EBF" w:rsidRPr="006D3EBF" w14:paraId="7C02A07E" w14:textId="77777777" w:rsidTr="006D3EBF"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DA8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Program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3F6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Šifra programa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C08E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Trajanje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EFB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Razrednih odjela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A3A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Oznaka za odjel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0BC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Učenika</w:t>
            </w:r>
          </w:p>
        </w:tc>
      </w:tr>
      <w:tr w:rsidR="006D3EBF" w:rsidRPr="006D3EBF" w14:paraId="38701CD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400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Dubrovačko-neretvanska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BC7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E63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615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FD4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89E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017BC03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F818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Dubrovačka privatna gimnazija,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909E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EF34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718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916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1C3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12B98A9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938E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8AE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1F7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F8C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6AB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F27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22F9D6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79D0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FCFE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80A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E00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A4D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224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3815D7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60A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B1A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3AA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FD5A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445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B82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1266</w:t>
            </w:r>
          </w:p>
        </w:tc>
      </w:tr>
      <w:tr w:rsidR="006D3EBF" w:rsidRPr="006D3EBF" w14:paraId="62069DA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C8F1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Gimnazija i ekonomska škola Benedikta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Kotruljevića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s pravom javnosti,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ABA9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57DD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957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D9C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B15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</w:t>
            </w:r>
          </w:p>
        </w:tc>
      </w:tr>
      <w:tr w:rsidR="006D3EBF" w:rsidRPr="006D3EBF" w14:paraId="32396A4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A40C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395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D5C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5D2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C8C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F72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ADD4F1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01BC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5D1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45E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8CA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36E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9FB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1B7373C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00E8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Gimnazija Marul,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B385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CA0B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E81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D3B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382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5335E0D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E03B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277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C5D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DB2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C89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356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0D2B3BF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0A22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995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A09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D7C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051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F42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24B9F1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8A80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Škola: Glazbena škola »Muzički atelje«,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410C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5820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952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CC5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F2C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50</w:t>
            </w:r>
          </w:p>
        </w:tc>
      </w:tr>
      <w:tr w:rsidR="006D3EBF" w:rsidRPr="006D3EBF" w14:paraId="1464161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346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423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EA8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0CD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DB2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29F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</w:t>
            </w:r>
          </w:p>
        </w:tc>
      </w:tr>
      <w:tr w:rsidR="006D3EBF" w:rsidRPr="006D3EBF" w14:paraId="64431AD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15BC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9F9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BE6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792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A87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590D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</w:t>
            </w:r>
          </w:p>
        </w:tc>
      </w:tr>
      <w:tr w:rsidR="006D3EBF" w:rsidRPr="006D3EBF" w14:paraId="77A8220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A936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Glazbena škola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Bonar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5F80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969D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DCDE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0A8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C70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80</w:t>
            </w:r>
          </w:p>
        </w:tc>
      </w:tr>
      <w:tr w:rsidR="006D3EBF" w:rsidRPr="006D3EBF" w14:paraId="6B405A6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F0CF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020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38D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CC0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352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7DD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17CD43A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883A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033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6441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E1A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45C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1A1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2F41EEA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8E75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Glazbena škola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Brkanović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F924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B84E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7A8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BC1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82A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</w:t>
            </w:r>
          </w:p>
        </w:tc>
      </w:tr>
      <w:tr w:rsidR="006D3EBF" w:rsidRPr="006D3EBF" w14:paraId="1CC7E45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E155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5E1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8FA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D70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4FD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42E1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4280D3D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FD73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02B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821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7B6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CA5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B51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7A2DB56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CCF2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Glazbena škola Ladislav Račić,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3ED6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740E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229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35B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44C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4FF7759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416B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93C0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0E3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435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05F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E5D8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</w:p>
        </w:tc>
      </w:tr>
      <w:tr w:rsidR="006D3EBF" w:rsidRPr="006D3EBF" w14:paraId="79A7F83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7D2E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Humanistička gimnazija, Zagreb (21-114-571)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239E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48B9E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CFC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C94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44C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66</w:t>
            </w:r>
          </w:p>
        </w:tc>
      </w:tr>
      <w:tr w:rsidR="006D3EBF" w:rsidRPr="006D3EBF" w14:paraId="7F78350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ABC2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14A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CDF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906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A91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3F6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66</w:t>
            </w:r>
          </w:p>
        </w:tc>
      </w:tr>
      <w:tr w:rsidR="006D3EBF" w:rsidRPr="006D3EBF" w14:paraId="153027D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8149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LINIGRA-privatna škola s pravom javnosti,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B52E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84489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9DC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7CD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5C8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37E3125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59F8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6B7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669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C86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07A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E229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59D36B5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27E4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31C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852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D67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C24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1C2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DBB4DD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A333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Opća privatna gimnazija,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B7E7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EE7D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098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A0E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C06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7DE2F1E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5E80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333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90D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483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292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404A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18998AD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6FB1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Privatna gimnazija Dr.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Časl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s pravom javnosti,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B945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7D36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52C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4F7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FAC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515C262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0E42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E6C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1DE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A2C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FC9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477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44EA0B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0D96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Privatna gimnazija i ekonomska škola »Katarina Zrinski«,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0E4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C000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90D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945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DBA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18C5EF7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824D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9DA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FE8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37A0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E6D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8E4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51EBB57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058B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805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BA3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CA5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02D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DF3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6B121E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E0F2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Privatna gimnazija i ekonomsko-informatička škola Futura s pravom javnosti,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7C1A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CFAE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19A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E17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2C8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0C396F3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EF8A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5248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772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A78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738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AE9D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81441A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D4F5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A01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90C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8EC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7ED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7F1C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1B4BCD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6968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Privatna gimnazija i strukovna škola Svijet s pravom javnosti,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8A49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FD50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C5E0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F65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ADD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100</w:t>
            </w:r>
          </w:p>
        </w:tc>
      </w:tr>
      <w:tr w:rsidR="006D3EBF" w:rsidRPr="006D3EBF" w14:paraId="690DE81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1152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4F0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A4F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745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A4F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700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0C2C17D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D8FB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E9B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400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B64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7EF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730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1173771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C3C3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E2B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5DE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3FD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49C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470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1F78312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D2CA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63D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9EB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4AF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55B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AE7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AE52D4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328B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Privatna gimnazija i turističko-ugostiteljska škola Jure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Kuprešak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DFC7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BA1C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AE1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950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2F8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122</w:t>
            </w:r>
          </w:p>
        </w:tc>
      </w:tr>
      <w:tr w:rsidR="006D3EBF" w:rsidRPr="006D3EBF" w14:paraId="037B8B0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72D6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580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9A9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6C7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5CC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790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FD1869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1234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3E4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BAD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273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C7E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445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F7179A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4F64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87D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E8A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93E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3F6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B75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24E0E8A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5D8C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96E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E57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4F4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FA4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3C88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1480A55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9B05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E24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4DC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510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642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3B7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74ECC9D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3E52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AEE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2C2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94F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A39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A2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FF3C58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76A9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1BD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0BE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E95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7C3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EA5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08ED7C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DE24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E78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309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48C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CBD9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325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55588D3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9F70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728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8B5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865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1D0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9540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36CE09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D811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F40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872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A6D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CBD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686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E676EE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12DC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Privatna glazbena škola »Iva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Kuprešak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«,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680E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C656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A01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974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CFB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144</w:t>
            </w:r>
          </w:p>
        </w:tc>
      </w:tr>
      <w:tr w:rsidR="006D3EBF" w:rsidRPr="006D3EBF" w14:paraId="1D2A5F8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727B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BFC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598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487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509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AB7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36</w:t>
            </w:r>
          </w:p>
        </w:tc>
      </w:tr>
      <w:tr w:rsidR="006D3EBF" w:rsidRPr="006D3EBF" w14:paraId="1857A38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0977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F71A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790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D46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745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B53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108</w:t>
            </w:r>
          </w:p>
        </w:tc>
      </w:tr>
      <w:tr w:rsidR="006D3EBF" w:rsidRPr="006D3EBF" w14:paraId="5DCA807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9B48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Privatna klasična gimnazija s pravom javnosti,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09A1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4D4A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ED2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0E0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499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5C223BA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F0D6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2F1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F13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C8B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03D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C67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7D38679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74D6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Privatna sportska i jezična gimnazija Franjo Bučar, Zagreb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1838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F5F0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C93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1F7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0B6F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991C3E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BE74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532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A43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32A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383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102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6EF7C0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643B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FF3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8C9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17C3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7D26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F93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A688DE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4F72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Privatna srednja škola AMAC međunarodna škola, Zagreb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(21-114-569)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A3CE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F4A6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70F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FCA7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700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</w:t>
            </w:r>
          </w:p>
        </w:tc>
      </w:tr>
      <w:tr w:rsidR="006D3EBF" w:rsidRPr="006D3EBF" w14:paraId="2F5669A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96A4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Američki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F13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320634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CB87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DF5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DB0B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12CF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</w:t>
            </w:r>
          </w:p>
        </w:tc>
      </w:tr>
      <w:tr w:rsidR="006D3EBF" w:rsidRPr="006D3EBF" w14:paraId="26B8E94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F08E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Privatna umjetnička gimnazija, s pravom javnosti, Zagreb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631D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37C8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CCB9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C22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580B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68</w:t>
            </w:r>
          </w:p>
        </w:tc>
      </w:tr>
      <w:tr w:rsidR="006D3EBF" w:rsidRPr="006D3EBF" w14:paraId="0524250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9B37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5B2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B82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38B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94B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D23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F43CD6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C588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DF4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ABC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4FE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3DD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1D5C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BE371C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B972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35A0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0F58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972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2B7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5DC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6E4BED9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0645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Prva privatna gimnazija s pravom javnosti,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5316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5C65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6C3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FCB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877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62D2082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6A02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A1B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D23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82C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621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381A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4A9C9E7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EF51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D4D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189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53F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C2D2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DC3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7667CA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8B1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Osječko-baranjska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A96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2B5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6DC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48C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5CF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84</w:t>
            </w:r>
          </w:p>
        </w:tc>
      </w:tr>
      <w:tr w:rsidR="006D3EBF" w:rsidRPr="006D3EBF" w14:paraId="3024EA7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8B73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EDukOS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-PRIVATNA SREDNJA ŠKOLA S PRAVOM JAVNOSTI (14-060-523)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A44D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020C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589D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5F5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2DF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56</w:t>
            </w:r>
          </w:p>
        </w:tc>
      </w:tr>
      <w:tr w:rsidR="006D3EBF" w:rsidRPr="006D3EBF" w14:paraId="5439020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4B0B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C97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E30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8B4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C93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FD7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258BC63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EFF8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D16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5C0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94A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F6F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447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2150550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F51B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Gaudeamus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prva privatna srednja škola u Osijeku s pravom javnosti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DD1D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8C7C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400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6ED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FE5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7826029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B8A3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17C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FE68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C3F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7BA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C71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</w:t>
            </w:r>
          </w:p>
        </w:tc>
      </w:tr>
      <w:tr w:rsidR="006D3EBF" w:rsidRPr="006D3EBF" w14:paraId="41D9E6A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EDD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Primorsko-goranska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315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5CC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1B95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0BF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DDE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92</w:t>
            </w:r>
          </w:p>
        </w:tc>
      </w:tr>
      <w:tr w:rsidR="006D3EBF" w:rsidRPr="006D3EBF" w14:paraId="692C27C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319C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MEĐUNARODNA SREDNJA ŠKOLA ADRIA (08-071-531)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15B4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6DCF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923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A02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EEF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3ED9160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022B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FA8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9E6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650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B4F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C94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265378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F51E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Srednja škola Andrije Ljudevita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Adamića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6D83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0F3F8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C49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E26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B75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60AA80D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F1EE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1D9B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9173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D8B5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7CF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A64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01416FF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E4FA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2FB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921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566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2F59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389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</w:p>
        </w:tc>
      </w:tr>
      <w:tr w:rsidR="006D3EBF" w:rsidRPr="006D3EBF" w14:paraId="52FA815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1258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A95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EB7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0FC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431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9F1B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C5DAEA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10FF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WALDORFSKA ŠKOLA U RIJECI (08-071-527)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D7DD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2AE7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B54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24E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D72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11880C6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1171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Srednja škola – alternativni program waldorfske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F23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001011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C1D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B38E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30B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D4F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3FA1582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06D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Splitsko-dalmatinska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A87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8A17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7AE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37F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1ED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238</w:t>
            </w:r>
          </w:p>
        </w:tc>
      </w:tr>
      <w:tr w:rsidR="006D3EBF" w:rsidRPr="006D3EBF" w14:paraId="7D5EC00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FD75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Gimnazijski kolegij Kraljica Jelena s pravom javnosti, Split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4F22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AC24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CA8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7A2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AC3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3677374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9EA9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Hrvatsko-europska gimnazija s usmjerenjima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899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321109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BD23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B8D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074B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9A1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37D6829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081A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Privatna srednja škola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Aspalathos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Međunarodna škola, Dugopolje (17-126-537)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9A10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280F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9BF1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4ED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DF7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28458A2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D1F7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D0A0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744D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844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C06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537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620B027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12C2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Privatna srednja škola Marko Antun de Dominis, s pravom javnosti,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8441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8F15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029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2B7C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144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4C5E0BC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A1BD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A0E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CE0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657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6F6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CFE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4332590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5EE2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E8F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7D45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903E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6FA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2397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C6E5E5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E252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336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5AD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8C8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3C5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997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72190E8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4EF3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Privatna srednja škola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Wallner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8F34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8F742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24F0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DC3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BE6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00D45D0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F986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780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25A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3C7A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F83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1F36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3AEA067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2043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801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CE29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D8A2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8F4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B640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</w:t>
            </w:r>
          </w:p>
        </w:tc>
      </w:tr>
      <w:tr w:rsidR="006D3EBF" w:rsidRPr="006D3EBF" w14:paraId="3F9A043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7B2F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A7B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357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E0FD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2E6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00C0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</w:t>
            </w:r>
          </w:p>
        </w:tc>
      </w:tr>
      <w:tr w:rsidR="006D3EBF" w:rsidRPr="006D3EBF" w14:paraId="04E3738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FA69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7CB9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9878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0A6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EA3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869E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B94CD8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4974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Dental centar Marušić,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C5B5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88BD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AA2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ACE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3021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46</w:t>
            </w:r>
          </w:p>
        </w:tc>
      </w:tr>
      <w:tr w:rsidR="006D3EBF" w:rsidRPr="006D3EBF" w14:paraId="54DEE4F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CA5D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2994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FC5F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94D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7D9C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6DD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3A7CB2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2981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1ABA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41F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03E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AFB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CB4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0197351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8E24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Varaždinska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D41C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0C7B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B2E5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EB9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E0A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2BA93FD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C964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D593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36B6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C32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F8C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BE6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4E8911F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39EA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A74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A6B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0AF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D34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434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5218149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3F5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Zadarska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9FF6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7F8D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25BE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D445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30A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157EEB16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A0E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Privatna gimnazija NOVA s pravom javnosti,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6D4A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867E7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6E3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FDC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D8A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60</w:t>
            </w:r>
          </w:p>
        </w:tc>
      </w:tr>
      <w:tr w:rsidR="006D3EBF" w:rsidRPr="006D3EBF" w14:paraId="363F794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D794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304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265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DFC8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DE4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E1A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</w:t>
            </w:r>
          </w:p>
        </w:tc>
      </w:tr>
      <w:tr w:rsidR="006D3EBF" w:rsidRPr="006D3EBF" w14:paraId="2209799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BC7B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9C98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4A7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96A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E1A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2E7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</w:t>
            </w:r>
          </w:p>
        </w:tc>
      </w:tr>
      <w:tr w:rsidR="006D3EBF" w:rsidRPr="006D3EBF" w14:paraId="285B4DF5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980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D0D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594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7637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F415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B800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1824</w:t>
            </w:r>
          </w:p>
        </w:tc>
      </w:tr>
    </w:tbl>
    <w:p w14:paraId="51CA796F" w14:textId="77777777" w:rsidR="006D3EBF" w:rsidRPr="006D3EBF" w:rsidRDefault="006D3EBF" w:rsidP="006D3EBF">
      <w:pPr>
        <w:spacing w:after="0" w:line="240" w:lineRule="auto"/>
        <w:textAlignment w:val="baseline"/>
        <w:rPr>
          <w:rFonts w:ascii="Minion Pro" w:eastAsia="Times New Roman" w:hAnsi="Minion Pro" w:cs="Times New Roman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Minion Pro" w:eastAsia="Times New Roman" w:hAnsi="Minion Pro" w:cs="Times New Roman"/>
          <w:color w:val="666666"/>
          <w:kern w:val="0"/>
          <w:sz w:val="24"/>
          <w:szCs w:val="24"/>
          <w:lang w:eastAsia="hr-HR"/>
          <w14:ligatures w14:val="none"/>
        </w:rPr>
        <w:br/>
      </w:r>
    </w:p>
    <w:p w14:paraId="5FA17176" w14:textId="77777777" w:rsidR="006D3EBF" w:rsidRPr="006D3EBF" w:rsidRDefault="006D3EBF" w:rsidP="006D3EB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31F20"/>
          <w:kern w:val="0"/>
          <w:lang w:eastAsia="hr-HR"/>
          <w14:ligatures w14:val="none"/>
        </w:rPr>
      </w:pPr>
    </w:p>
    <w:p w14:paraId="4F8AA969" w14:textId="77777777" w:rsidR="006D3EBF" w:rsidRPr="006D3EBF" w:rsidRDefault="006D3EBF" w:rsidP="006D3EB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31F20"/>
          <w:kern w:val="0"/>
          <w:lang w:eastAsia="hr-HR"/>
          <w14:ligatures w14:val="none"/>
        </w:rPr>
      </w:pP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086"/>
        <w:gridCol w:w="928"/>
        <w:gridCol w:w="1053"/>
        <w:gridCol w:w="904"/>
        <w:gridCol w:w="877"/>
      </w:tblGrid>
      <w:tr w:rsidR="006D3EBF" w:rsidRPr="006D3EBF" w14:paraId="7F5EDF48" w14:textId="77777777" w:rsidTr="006D3EBF"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2106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Rok: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2022./2023., ljetni rok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C823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CF57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19C8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E361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D3EBF" w:rsidRPr="006D3EBF" w14:paraId="13E3C144" w14:textId="77777777" w:rsidTr="006D3EBF">
        <w:tc>
          <w:tcPr>
            <w:tcW w:w="54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8CAC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Vrsta osnivača: 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Ustanova vjerske zajednice s pravom javnosti</w:t>
            </w:r>
          </w:p>
        </w:tc>
        <w:tc>
          <w:tcPr>
            <w:tcW w:w="40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9589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785C6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D3EBF" w:rsidRPr="006D3EBF" w14:paraId="13D4B9CA" w14:textId="77777777" w:rsidTr="006D3EBF"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A1A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Program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1E7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Šifra programa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B6B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Trajanje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E75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Razrednih odjela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373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Oznaka za odjel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8A5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Učenika</w:t>
            </w:r>
          </w:p>
        </w:tc>
      </w:tr>
      <w:tr w:rsidR="006D3EBF" w:rsidRPr="006D3EBF" w14:paraId="431BEE3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82E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Brodsko-posavska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CC23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338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2F1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7D7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EA9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1CFC61F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E022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Klasična gimnazija fra Marijana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Lanosovića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s pravom javnosti,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5740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0EC8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016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56D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04E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1ABBE71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844B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0C2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40E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B67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537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0B2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77D7E98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D266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767C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625A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E32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709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23B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7903C49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6D3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Dubrovačko-neretvanska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598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B0D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582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E3C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42D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0F694FF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A356B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Biskupijska klasična gimnazija Ruđera Boškovića s pravom javnosti,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00BE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4B7E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06B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A7DA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429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4ACCB35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E9EA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A90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601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E89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AE92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E31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04E140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833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5A52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DDD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B304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779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DF9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231</w:t>
            </w:r>
          </w:p>
        </w:tc>
      </w:tr>
      <w:tr w:rsidR="006D3EBF" w:rsidRPr="006D3EBF" w14:paraId="2DC467C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3768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Islamska gimnazija dr. Ahmeda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Smajlovića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,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63FE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D6EE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3AD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DC9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EBCF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</w:t>
            </w:r>
          </w:p>
        </w:tc>
      </w:tr>
      <w:tr w:rsidR="006D3EBF" w:rsidRPr="006D3EBF" w14:paraId="3246EAF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D6C5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34B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E23B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E415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C55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F8B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</w:t>
            </w:r>
          </w:p>
        </w:tc>
      </w:tr>
      <w:tr w:rsidR="006D3EBF" w:rsidRPr="006D3EBF" w14:paraId="3A47660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0D42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Nadbiskupska klasična gimnazija s pravom javnosti, Zagreb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8C95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20120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20AA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EB2C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E6D6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5B36E87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1E62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6FDD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530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60A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068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838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104</w:t>
            </w:r>
          </w:p>
        </w:tc>
      </w:tr>
      <w:tr w:rsidR="006D3EBF" w:rsidRPr="006D3EBF" w14:paraId="76DA5D7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1200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Škola: Srpska pravoslavna opća gimnazija </w:t>
            </w:r>
            <w:proofErr w:type="spellStart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Kantakuzina</w:t>
            </w:r>
            <w:proofErr w:type="spellEnd"/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-Katarina Branković ustanova »s pravom javnosti«,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7987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11633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D7D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271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EDE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1981BE8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17CD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E5A3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870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C4F7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18FB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2AF7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F7D01E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5E14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Ženska opća gimnazija Družbe sestara milosrdnica – s pravom javnosti,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15F0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671E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C316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167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E0CC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512F633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F4B2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29BD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05E7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3F3C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B4A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654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78</w:t>
            </w:r>
          </w:p>
        </w:tc>
      </w:tr>
      <w:tr w:rsidR="006D3EBF" w:rsidRPr="006D3EBF" w14:paraId="0D6C4BC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EC1D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Istarska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E8B0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7668D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60A1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EBA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C44E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719F90C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2EC1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Pazinski kolegij – klasična gimnazija Pazin s pravom javnosti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7814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640C1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EF1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237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3F5F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532D573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29EF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8BC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771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C80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8F14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D442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092A890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72C1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39C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746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27D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728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0CF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F5B5AE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822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Međimurska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F71F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536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5D7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981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072A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112</w:t>
            </w:r>
          </w:p>
        </w:tc>
      </w:tr>
      <w:tr w:rsidR="006D3EBF" w:rsidRPr="006D3EBF" w14:paraId="61D4563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BB29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E9D0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9DC8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EAEA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EA3D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150C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112</w:t>
            </w:r>
          </w:p>
        </w:tc>
      </w:tr>
      <w:tr w:rsidR="006D3EBF" w:rsidRPr="006D3EBF" w14:paraId="0B496F7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CE5E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CDD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330B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0B7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B96C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2EC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5E01B4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5D06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881C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7ED9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3619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401F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99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4AEF91E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35B0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79BB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CBD1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E71C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F73A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576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365DFDE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DFD7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1022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DE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68DC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A5E3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D4A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7D30268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18C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Osječko-baranjska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891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C664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D02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90A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5281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0109A0E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365B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Isusovačka klasična gimnazija s pravom javnosti u Osijeku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1A80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89F4B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3A5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1A9A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722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12915B0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ABD6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31C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8D45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784F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4023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6E58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1BD9217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E82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Požeško-slavonska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D4EE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807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3341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35E2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FF6B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42</w:t>
            </w:r>
          </w:p>
        </w:tc>
      </w:tr>
      <w:tr w:rsidR="006D3EBF" w:rsidRPr="006D3EBF" w14:paraId="53DAAF0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5177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Katolička gimnazija s pravom javnosti,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2E0A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1B3E5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F45B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32CB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746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42</w:t>
            </w:r>
          </w:p>
        </w:tc>
      </w:tr>
      <w:tr w:rsidR="006D3EBF" w:rsidRPr="006D3EBF" w14:paraId="0473CB89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9016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865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3F9D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595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3EFF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8DF8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666F904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3EE8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3A8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D04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E773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FB79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21FE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</w:p>
        </w:tc>
      </w:tr>
      <w:tr w:rsidR="006D3EBF" w:rsidRPr="006D3EBF" w14:paraId="042A932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FC591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B45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9534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C7EB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62D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E1D6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5BCC694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CAC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Primorsko-goranska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423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479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1A0F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9AB1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5F0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74</w:t>
            </w:r>
          </w:p>
        </w:tc>
      </w:tr>
      <w:tr w:rsidR="006D3EBF" w:rsidRPr="006D3EBF" w14:paraId="7214B20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FD50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Salezijanska klasična gimnazija – s pravom javnosti,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D7B7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7387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ED13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D724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6610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74</w:t>
            </w:r>
          </w:p>
        </w:tc>
      </w:tr>
      <w:tr w:rsidR="006D3EBF" w:rsidRPr="006D3EBF" w14:paraId="475894B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E1BF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2DA5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E599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02C4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0917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A4A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</w:t>
            </w:r>
          </w:p>
        </w:tc>
      </w:tr>
      <w:tr w:rsidR="006D3EBF" w:rsidRPr="006D3EBF" w14:paraId="1C0F2C70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D5119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CFD2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8AF8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309F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2117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5AA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15D889BB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88A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Splitsko-dalmatinska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E55A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801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A35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2E64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94B4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96</w:t>
            </w:r>
          </w:p>
        </w:tc>
      </w:tr>
      <w:tr w:rsidR="006D3EBF" w:rsidRPr="006D3EBF" w14:paraId="1E33DFB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8763E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Franjevačka klasična gimnazija u Sinju s pravom javnosti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D01E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F3C3C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6958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40E3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19B6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</w:t>
            </w:r>
          </w:p>
        </w:tc>
      </w:tr>
      <w:tr w:rsidR="006D3EBF" w:rsidRPr="006D3EBF" w14:paraId="322B11D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B324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46E6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BA65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8C0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7769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D6DD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</w:t>
            </w:r>
          </w:p>
        </w:tc>
      </w:tr>
      <w:tr w:rsidR="006D3EBF" w:rsidRPr="006D3EBF" w14:paraId="262CDF5C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93FCD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1604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6941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B7D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6FD3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BDE5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</w:t>
            </w:r>
          </w:p>
        </w:tc>
      </w:tr>
      <w:tr w:rsidR="006D3EBF" w:rsidRPr="006D3EBF" w14:paraId="46BBBE1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191B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Nadbiskupijska klasična gimnazija Don Frane Bulić – s pravom javnosti,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08D72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F386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4FB5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B7D7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8387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09A31D11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97345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7E6E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1CE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94E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2150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E5C2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</w:t>
            </w:r>
          </w:p>
        </w:tc>
      </w:tr>
      <w:tr w:rsidR="006D3EBF" w:rsidRPr="006D3EBF" w14:paraId="12EE97E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ECC2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Varaždinska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B9A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9D3D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1586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8DA6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EA43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1B406617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5CB5C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Srednja škola u Maruševcu s pravom javnosti, Maruševec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777D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D50C4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04AF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9B9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6C6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02C5BB83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93D47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073C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59E5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8204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C531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C4B6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E8AA07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74530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2FE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8D69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D03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6327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BD86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5849A7B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AF16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B3BF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8DDEF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6D3D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8E96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E93D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2B68D5F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516A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Virovitičko-podravska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34E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9F234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D8C09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1F24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7C8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640F810D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4C914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Katolička klasična gimnazija s pravom javnosti u Virovitici,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3037F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9E31A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A06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ED317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4ED4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B289CDE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6BBD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12B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BEC4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37C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AF3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4749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</w:p>
        </w:tc>
      </w:tr>
      <w:tr w:rsidR="006D3EBF" w:rsidRPr="006D3EBF" w14:paraId="2D1243E8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C15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Županija: Zadarska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43ED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C5B5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99F4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146BC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36B2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64339EB2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3F07A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Škola: Klasična gimnazija Ivana Pavla II. s pravom javnosti, Zadar</w:t>
            </w: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D3FF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B3FFF" w14:textId="77777777" w:rsidR="006D3EBF" w:rsidRPr="006D3EBF" w:rsidRDefault="006D3EBF" w:rsidP="006D3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2D0A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ABD2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67281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72</w:t>
            </w:r>
          </w:p>
        </w:tc>
      </w:tr>
      <w:tr w:rsidR="006D3EBF" w:rsidRPr="006D3EBF" w14:paraId="5FA24674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BF8B8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16D7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0E756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7B32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1832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1B67B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</w:t>
            </w:r>
          </w:p>
        </w:tc>
      </w:tr>
      <w:tr w:rsidR="006D3EBF" w:rsidRPr="006D3EBF" w14:paraId="1151ACAF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5ABB3" w14:textId="77777777" w:rsidR="006D3EBF" w:rsidRPr="006D3EBF" w:rsidRDefault="006D3EBF" w:rsidP="006D3E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8F0E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DD582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4BA0A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1D4FE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4F96D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24</w:t>
            </w:r>
          </w:p>
        </w:tc>
      </w:tr>
      <w:tr w:rsidR="006D3EBF" w:rsidRPr="006D3EBF" w14:paraId="66B6288A" w14:textId="77777777" w:rsidTr="006D3E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A6023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6D8C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76818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128E0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9F02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E7BF5" w14:textId="77777777" w:rsidR="006D3EBF" w:rsidRPr="006D3EBF" w:rsidRDefault="006D3EBF" w:rsidP="006D3E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3EB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919</w:t>
            </w:r>
          </w:p>
        </w:tc>
      </w:tr>
    </w:tbl>
    <w:p w14:paraId="753E1B5C" w14:textId="77777777" w:rsidR="006D3EBF" w:rsidRPr="006D3EBF" w:rsidRDefault="006D3EBF" w:rsidP="006D3EBF">
      <w:pPr>
        <w:spacing w:after="0" w:line="240" w:lineRule="auto"/>
        <w:textAlignment w:val="baseline"/>
        <w:rPr>
          <w:rFonts w:ascii="Minion Pro" w:eastAsia="Times New Roman" w:hAnsi="Minion Pro" w:cs="Times New Roman"/>
          <w:kern w:val="0"/>
          <w:sz w:val="24"/>
          <w:szCs w:val="24"/>
          <w:lang w:eastAsia="hr-HR"/>
          <w14:ligatures w14:val="none"/>
        </w:rPr>
      </w:pPr>
      <w:r w:rsidRPr="006D3EBF">
        <w:rPr>
          <w:rFonts w:ascii="Minion Pro" w:eastAsia="Times New Roman" w:hAnsi="Minion Pro" w:cs="Times New Roman"/>
          <w:color w:val="666666"/>
          <w:kern w:val="0"/>
          <w:sz w:val="24"/>
          <w:szCs w:val="24"/>
          <w:lang w:eastAsia="hr-HR"/>
          <w14:ligatures w14:val="none"/>
        </w:rPr>
        <w:br/>
      </w:r>
    </w:p>
    <w:p w14:paraId="6AAC8178" w14:textId="77777777" w:rsidR="006D3EBF" w:rsidRPr="006D3EBF" w:rsidRDefault="006D3EBF" w:rsidP="006D3EB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31F20"/>
          <w:kern w:val="0"/>
          <w:lang w:eastAsia="hr-HR"/>
          <w14:ligatures w14:val="none"/>
        </w:rPr>
      </w:pPr>
    </w:p>
    <w:p w14:paraId="63BFEA8B" w14:textId="77777777" w:rsidR="00B3322A" w:rsidRDefault="00B3322A"/>
    <w:sectPr w:rsidR="00B33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BF"/>
    <w:rsid w:val="003E5A60"/>
    <w:rsid w:val="004C34B3"/>
    <w:rsid w:val="006A7E63"/>
    <w:rsid w:val="006D3EBF"/>
    <w:rsid w:val="00B3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438D"/>
  <w15:chartTrackingRefBased/>
  <w15:docId w15:val="{EB350F48-095F-42E9-AB1F-77DA363D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3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3EBF"/>
    <w:rPr>
      <w:rFonts w:ascii="Times New Roman" w:eastAsia="Times New Roman" w:hAnsi="Times New Roman" w:cs="Times New Roman"/>
      <w:b/>
      <w:bCs/>
      <w:kern w:val="0"/>
      <w:sz w:val="27"/>
      <w:szCs w:val="27"/>
      <w:lang w:eastAsia="hr-HR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6D3EBF"/>
  </w:style>
  <w:style w:type="paragraph" w:customStyle="1" w:styleId="msonormal0">
    <w:name w:val="msonormal"/>
    <w:basedOn w:val="Normal"/>
    <w:rsid w:val="006D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roj-clanka">
    <w:name w:val="broj-clanka"/>
    <w:basedOn w:val="DefaultParagraphFont"/>
    <w:rsid w:val="006D3EBF"/>
  </w:style>
  <w:style w:type="paragraph" w:customStyle="1" w:styleId="box474255">
    <w:name w:val="box_474255"/>
    <w:basedOn w:val="Normal"/>
    <w:rsid w:val="006D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kurziv">
    <w:name w:val="kurziv"/>
    <w:basedOn w:val="DefaultParagraphFont"/>
    <w:rsid w:val="006D3EBF"/>
  </w:style>
  <w:style w:type="character" w:customStyle="1" w:styleId="bold">
    <w:name w:val="bold"/>
    <w:basedOn w:val="DefaultParagraphFont"/>
    <w:rsid w:val="006D3EBF"/>
  </w:style>
  <w:style w:type="paragraph" w:customStyle="1" w:styleId="t-9">
    <w:name w:val="t-9"/>
    <w:basedOn w:val="Normal"/>
    <w:rsid w:val="006D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D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100</Pages>
  <Words>24740</Words>
  <Characters>141023</Characters>
  <Application>Microsoft Office Word</Application>
  <DocSecurity>0</DocSecurity>
  <Lines>1175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165433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Klarić</dc:creator>
  <cp:keywords/>
  <dc:description/>
  <cp:lastModifiedBy>Josipa Klarić</cp:lastModifiedBy>
  <cp:revision>1</cp:revision>
  <dcterms:created xsi:type="dcterms:W3CDTF">2023-06-12T11:48:00Z</dcterms:created>
  <dcterms:modified xsi:type="dcterms:W3CDTF">2023-06-12T11:51:00Z</dcterms:modified>
</cp:coreProperties>
</file>