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50" w:rsidRPr="00165750" w:rsidRDefault="00165750" w:rsidP="0016575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65750">
        <w:rPr>
          <w:rFonts w:ascii="Times New Roman" w:hAnsi="Times New Roman" w:cs="Times New Roman"/>
          <w:sz w:val="24"/>
          <w:szCs w:val="24"/>
          <w:lang w:eastAsia="hr-HR"/>
        </w:rPr>
        <w:t>REPUBLIKA HRVATSKA</w:t>
      </w:r>
    </w:p>
    <w:p w:rsidR="00F0697A" w:rsidRPr="00165750" w:rsidRDefault="00165750" w:rsidP="00165750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165750">
        <w:rPr>
          <w:rFonts w:ascii="Times New Roman" w:hAnsi="Times New Roman" w:cs="Times New Roman"/>
          <w:sz w:val="24"/>
          <w:szCs w:val="24"/>
          <w:lang w:eastAsia="hr-HR"/>
        </w:rPr>
        <w:t>SREDNJA ŠKOLA GLINA</w:t>
      </w:r>
      <w:r w:rsidRPr="00165750">
        <w:rPr>
          <w:rFonts w:ascii="Times New Roman" w:hAnsi="Times New Roman" w:cs="Times New Roman"/>
          <w:sz w:val="24"/>
          <w:szCs w:val="24"/>
          <w:lang w:eastAsia="hr-HR"/>
        </w:rPr>
        <w:br/>
      </w:r>
      <w:r w:rsidR="00036D32">
        <w:rPr>
          <w:rFonts w:ascii="Times New Roman" w:hAnsi="Times New Roman" w:cs="Times New Roman"/>
          <w:sz w:val="24"/>
          <w:szCs w:val="24"/>
          <w:lang w:eastAsia="hr-HR"/>
        </w:rPr>
        <w:t>KLASA: 602-01/16</w:t>
      </w:r>
      <w:r w:rsidR="00493BB9">
        <w:rPr>
          <w:rFonts w:ascii="Times New Roman" w:hAnsi="Times New Roman" w:cs="Times New Roman"/>
          <w:sz w:val="24"/>
          <w:szCs w:val="24"/>
          <w:lang w:eastAsia="hr-HR"/>
        </w:rPr>
        <w:t>-01/22</w:t>
      </w:r>
      <w:r w:rsidR="00493BB9">
        <w:rPr>
          <w:rFonts w:ascii="Times New Roman" w:hAnsi="Times New Roman" w:cs="Times New Roman"/>
          <w:sz w:val="24"/>
          <w:szCs w:val="24"/>
          <w:lang w:eastAsia="hr-HR"/>
        </w:rPr>
        <w:br/>
        <w:t>URBROJ: 2176-61-16-1</w:t>
      </w:r>
      <w:r w:rsidR="00493BB9">
        <w:rPr>
          <w:rFonts w:ascii="Times New Roman" w:hAnsi="Times New Roman" w:cs="Times New Roman"/>
          <w:sz w:val="24"/>
          <w:szCs w:val="24"/>
          <w:lang w:eastAsia="hr-HR"/>
        </w:rPr>
        <w:br/>
        <w:t>Glina, 14. lipnja 2016</w:t>
      </w:r>
      <w:r w:rsidR="00F0697A" w:rsidRPr="00165750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F0697A" w:rsidRPr="00F0697A" w:rsidRDefault="00F0697A" w:rsidP="00F06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Temeljem članka 24. Zakona o odgoju i obrazovanju u osnovnoj i srednjoj školi ( Narodne novine br. 87/08, 86/09, 92/10, 105/10, 90/11, 05/12, 16/12, 86/12, 12</w:t>
      </w:r>
      <w:r w:rsidR="001657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6/12, 94/13 i 152/14), Srednja škola Glina</w:t>
      </w:r>
      <w:r w:rsidRPr="00F069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objavljuje </w:t>
      </w:r>
    </w:p>
    <w:p w:rsidR="00F0697A" w:rsidRPr="00F0697A" w:rsidRDefault="00F0697A" w:rsidP="00F06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F0697A" w:rsidRPr="00F0697A" w:rsidRDefault="00F0697A" w:rsidP="00F069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NASTAVAK OBRAZOVANJA UČENICIMA KOJI SU ZAVRŠILI TROGODIŠNJE OBRAZOVNE PROGRAME ILI STEKLI NIŽU STRUČNU SPREMU</w:t>
      </w:r>
    </w:p>
    <w:p w:rsidR="00F0697A" w:rsidRPr="00F0697A" w:rsidRDefault="00F0697A" w:rsidP="00F06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Učenici koji su završili trogodišnje školovanje ili stekli nižu stručnu spremu, u roku od dvije godine od završetka strukovnog programa, imaju pravo predati prijavu za nastavak školovan</w:t>
      </w:r>
      <w:r w:rsidR="0016575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 u Srednjoj školi Glina</w:t>
      </w:r>
      <w:r w:rsidRPr="00F069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zanimanja:</w:t>
      </w:r>
    </w:p>
    <w:p w:rsidR="00F0697A" w:rsidRPr="00F0697A" w:rsidRDefault="00F0697A" w:rsidP="00F069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Ekonomist</w:t>
      </w:r>
      <w:r w:rsidR="00EF552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F0697A" w:rsidRPr="00F0697A" w:rsidRDefault="00F0697A" w:rsidP="006330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697A" w:rsidRPr="00F0697A" w:rsidRDefault="00F0697A" w:rsidP="00F06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zamolbu, u kojoj će napisati što su završili i što žele upisati, učenici su dužni priložiti sve razredne svjedodžbe i svjedodžbu o završnom ispitu (preslike).</w:t>
      </w:r>
    </w:p>
    <w:p w:rsidR="00F0697A" w:rsidRPr="00F0697A" w:rsidRDefault="00F0697A" w:rsidP="00F06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sz w:val="24"/>
          <w:szCs w:val="24"/>
          <w:lang w:eastAsia="hr-HR"/>
        </w:rPr>
        <w:t>Upisani učenici kao redoviti učenici dužni su:</w:t>
      </w:r>
    </w:p>
    <w:p w:rsidR="00F0697A" w:rsidRPr="00F0697A" w:rsidRDefault="00F0697A" w:rsidP="00F06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položiti razlikovne odnosno dopunske ispite (način polaganja i rokove utvrđuje nastavničko vijeće) temeljem Rješenja koji će dobiti</w:t>
      </w:r>
    </w:p>
    <w:p w:rsidR="00F0697A" w:rsidRPr="00F0697A" w:rsidRDefault="00F0697A" w:rsidP="00F069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sz w:val="24"/>
          <w:szCs w:val="24"/>
          <w:lang w:eastAsia="hr-HR"/>
        </w:rPr>
        <w:t>dolaziti na konzultacije za polaganje ispita te imati propisane udžbenike</w:t>
      </w:r>
    </w:p>
    <w:p w:rsidR="00F0697A" w:rsidRPr="00F0697A" w:rsidRDefault="00F0697A" w:rsidP="00F06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sz w:val="24"/>
          <w:szCs w:val="24"/>
          <w:lang w:eastAsia="hr-HR"/>
        </w:rPr>
        <w:t>Rok za predaju prijava je </w:t>
      </w:r>
      <w:r w:rsidR="00EF5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0</w:t>
      </w:r>
      <w:r w:rsidR="00165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5</w:t>
      </w:r>
      <w:r w:rsidR="00EF5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 srpnja 2016</w:t>
      </w:r>
      <w:r w:rsidRPr="00F069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.</w:t>
      </w:r>
    </w:p>
    <w:p w:rsidR="00F0697A" w:rsidRPr="00F0697A" w:rsidRDefault="00A940EC" w:rsidP="00F06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 se predaju</w:t>
      </w:r>
      <w:r w:rsidR="001D32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tajništvo škole.</w:t>
      </w:r>
    </w:p>
    <w:p w:rsidR="001D32D7" w:rsidRDefault="00F0697A" w:rsidP="00F06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697A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</w:t>
      </w:r>
      <w:r w:rsidR="0016575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493BB9">
        <w:rPr>
          <w:rFonts w:ascii="Times New Roman" w:eastAsia="Times New Roman" w:hAnsi="Times New Roman" w:cs="Times New Roman"/>
          <w:sz w:val="24"/>
          <w:szCs w:val="24"/>
          <w:lang w:eastAsia="hr-HR"/>
        </w:rPr>
        <w:t>ljica:</w:t>
      </w:r>
    </w:p>
    <w:p w:rsidR="00F0697A" w:rsidRPr="00F0697A" w:rsidRDefault="00493BB9" w:rsidP="00F069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Marija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Margušić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Novosel,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71149" w:rsidRDefault="00771149"/>
    <w:sectPr w:rsidR="00771149" w:rsidSect="0077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B2A1C"/>
    <w:multiLevelType w:val="multilevel"/>
    <w:tmpl w:val="4EA0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A6B51"/>
    <w:multiLevelType w:val="multilevel"/>
    <w:tmpl w:val="AB30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97A"/>
    <w:rsid w:val="00036D32"/>
    <w:rsid w:val="00165750"/>
    <w:rsid w:val="001D32D7"/>
    <w:rsid w:val="002740A5"/>
    <w:rsid w:val="00493BB9"/>
    <w:rsid w:val="006330CD"/>
    <w:rsid w:val="00663F7C"/>
    <w:rsid w:val="00771149"/>
    <w:rsid w:val="00A940EC"/>
    <w:rsid w:val="00B94CF1"/>
    <w:rsid w:val="00D1136D"/>
    <w:rsid w:val="00EF552B"/>
    <w:rsid w:val="00F0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06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0697A"/>
    <w:rPr>
      <w:b/>
      <w:bCs/>
    </w:rPr>
  </w:style>
  <w:style w:type="paragraph" w:styleId="Bezproreda">
    <w:name w:val="No Spacing"/>
    <w:uiPriority w:val="1"/>
    <w:qFormat/>
    <w:rsid w:val="001657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2016-06-14T11:45:00Z</cp:lastPrinted>
  <dcterms:created xsi:type="dcterms:W3CDTF">2016-06-14T12:43:00Z</dcterms:created>
  <dcterms:modified xsi:type="dcterms:W3CDTF">2016-06-14T12:43:00Z</dcterms:modified>
</cp:coreProperties>
</file>