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E1" w:rsidRDefault="00C41DE1" w:rsidP="00C41DE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C41DE1" w:rsidRDefault="00C41DE1" w:rsidP="00C41DE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C41DE1" w:rsidRDefault="00C41DE1" w:rsidP="00C41DE1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0.11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 - 2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8.11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7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 god.</w:t>
      </w:r>
    </w:p>
    <w:p w:rsidR="00C41DE1" w:rsidRPr="00126466" w:rsidRDefault="00C41DE1" w:rsidP="00C41DE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C41DE1" w:rsidRPr="00FC2640" w:rsidTr="0000571A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41DE1" w:rsidRPr="00FC2640" w:rsidRDefault="00C41DE1" w:rsidP="0000571A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C41DE1" w:rsidRPr="00FC2640" w:rsidTr="0000571A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41DE1" w:rsidRPr="00FC2640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C41DE1" w:rsidRPr="00FC2640" w:rsidTr="0000571A">
        <w:trPr>
          <w:cantSplit/>
          <w:trHeight w:val="28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41DE1" w:rsidRPr="00FC2640" w:rsidRDefault="00C41DE1" w:rsidP="0000571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</w:tcBorders>
            <w:vAlign w:val="center"/>
          </w:tcPr>
          <w:p w:rsidR="00C41DE1" w:rsidRPr="00126466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NIKOLINA AGATIĆ</w:t>
            </w:r>
          </w:p>
        </w:tc>
        <w:tc>
          <w:tcPr>
            <w:tcW w:w="2560" w:type="dxa"/>
            <w:tcBorders>
              <w:top w:val="nil"/>
            </w:tcBorders>
          </w:tcPr>
          <w:p w:rsidR="00C41DE1" w:rsidRPr="00126466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OBITELJSKI POSAO</w:t>
            </w:r>
          </w:p>
        </w:tc>
        <w:tc>
          <w:tcPr>
            <w:tcW w:w="4102" w:type="dxa"/>
            <w:tcBorders>
              <w:top w:val="nil"/>
            </w:tcBorders>
          </w:tcPr>
          <w:p w:rsidR="00C41DE1" w:rsidRPr="00126466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J.ALUGA, J.STOJAKOVIĆ, S.STANKOVIĆ</w:t>
            </w:r>
          </w:p>
        </w:tc>
        <w:tc>
          <w:tcPr>
            <w:tcW w:w="2410" w:type="dxa"/>
            <w:tcBorders>
              <w:top w:val="nil"/>
            </w:tcBorders>
          </w:tcPr>
          <w:p w:rsidR="00C41DE1" w:rsidRPr="00126466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C41DE1" w:rsidRPr="00126466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20.11.2017. u 11:35h</w:t>
            </w:r>
          </w:p>
        </w:tc>
      </w:tr>
      <w:tr w:rsidR="00C41DE1" w:rsidRPr="00FC2640" w:rsidTr="0000571A">
        <w:trPr>
          <w:cantSplit/>
          <w:trHeight w:val="13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1DE1" w:rsidRPr="00FC2640" w:rsidRDefault="00C41DE1" w:rsidP="0000571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C41DE1" w:rsidRPr="00126466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C41DE1" w:rsidRPr="005F618D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MATEMATIKA </w:t>
            </w:r>
          </w:p>
        </w:tc>
        <w:tc>
          <w:tcPr>
            <w:tcW w:w="4102" w:type="dxa"/>
          </w:tcPr>
          <w:p w:rsidR="00C41DE1" w:rsidRPr="005F618D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S.VUJIČIĆ, R.STEPANEC, B.SUČEVIĆ</w:t>
            </w:r>
          </w:p>
        </w:tc>
        <w:tc>
          <w:tcPr>
            <w:tcW w:w="2410" w:type="dxa"/>
          </w:tcPr>
          <w:p w:rsidR="00C41DE1" w:rsidRPr="005F618D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20.11.2017. u 10:45h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C41DE1" w:rsidRPr="001F703F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21.11.2017. u 11:35h</w:t>
            </w:r>
          </w:p>
        </w:tc>
      </w:tr>
      <w:tr w:rsidR="00C41DE1" w:rsidRPr="00FC2640" w:rsidTr="0000571A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1DE1" w:rsidRPr="00FC2640" w:rsidRDefault="00C41DE1" w:rsidP="0000571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C41DE1" w:rsidRPr="00126466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C41DE1" w:rsidRPr="00B51339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B51339">
              <w:rPr>
                <w:rFonts w:ascii="Tahoma" w:hAnsi="Tahoma" w:cs="Tahoma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4102" w:type="dxa"/>
          </w:tcPr>
          <w:p w:rsidR="00C41DE1" w:rsidRPr="00B51339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B51339">
              <w:rPr>
                <w:rFonts w:ascii="Tahoma" w:hAnsi="Tahoma" w:cs="Tahoma"/>
                <w:sz w:val="22"/>
                <w:szCs w:val="22"/>
                <w:lang w:val="hr-HR"/>
              </w:rPr>
              <w:t>Ž.JAMBREŠIĆ, J.KLARIĆ, J.SUKALIĆ</w:t>
            </w:r>
          </w:p>
        </w:tc>
        <w:tc>
          <w:tcPr>
            <w:tcW w:w="2410" w:type="dxa"/>
          </w:tcPr>
          <w:p w:rsidR="00C41DE1" w:rsidRPr="00B51339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B51339">
              <w:rPr>
                <w:rFonts w:ascii="Tahoma" w:hAnsi="Tahoma" w:cs="Tahoma"/>
                <w:sz w:val="22"/>
                <w:szCs w:val="22"/>
                <w:lang w:val="hr-HR"/>
              </w:rPr>
              <w:t>28.11.2017. u 12:25h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C41DE1" w:rsidRPr="00FC2640" w:rsidTr="0000571A">
        <w:trPr>
          <w:cantSplit/>
          <w:trHeight w:val="39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1DE1" w:rsidRPr="00FC2640" w:rsidRDefault="00C41DE1" w:rsidP="0000571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C41DE1" w:rsidRPr="00126466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NJEMAČKI JEZIK S DOPISIVANJEM</w:t>
            </w:r>
          </w:p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</w:tcPr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I.PAUŠIĆ, M.STANOJEVIĆ, M.GRBEŠA</w:t>
            </w:r>
          </w:p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22.11.2017. u 8:50h</w:t>
            </w:r>
          </w:p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24.11.2017. u 9:40</w:t>
            </w:r>
          </w:p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C41DE1" w:rsidRPr="00FC2640" w:rsidTr="0000571A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1DE1" w:rsidRPr="00FC2640" w:rsidRDefault="00C41DE1" w:rsidP="0000571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C41DE1" w:rsidRPr="00126466" w:rsidRDefault="00C41DE1" w:rsidP="0000571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RAČUNOVODSTVO </w:t>
            </w:r>
          </w:p>
        </w:tc>
        <w:tc>
          <w:tcPr>
            <w:tcW w:w="4102" w:type="dxa"/>
          </w:tcPr>
          <w:p w:rsidR="00C41DE1" w:rsidRDefault="00C41DE1" w:rsidP="00EF795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S.STANKOVIĆ, J.S</w:t>
            </w:r>
            <w:r w:rsidR="00EF795B">
              <w:rPr>
                <w:rFonts w:ascii="Tahoma" w:hAnsi="Tahoma" w:cs="Tahoma"/>
                <w:sz w:val="22"/>
                <w:szCs w:val="22"/>
                <w:lang w:val="hr-HR"/>
              </w:rPr>
              <w:t>UKALIĆ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, T.ŠIMUNDIĆ</w:t>
            </w:r>
          </w:p>
        </w:tc>
        <w:tc>
          <w:tcPr>
            <w:tcW w:w="2410" w:type="dxa"/>
          </w:tcPr>
          <w:p w:rsidR="00C41DE1" w:rsidRDefault="00C41DE1" w:rsidP="0000571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21.11.2017. u 10:45h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C41DE1" w:rsidRDefault="00C41DE1" w:rsidP="00B72CF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</w:t>
            </w:r>
            <w:r w:rsidR="00B72CF0">
              <w:rPr>
                <w:rFonts w:ascii="Tahoma" w:hAnsi="Tahoma" w:cs="Tahoma"/>
                <w:sz w:val="22"/>
                <w:szCs w:val="22"/>
                <w:lang w:val="hr-HR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.11.2017. u 10:45h</w:t>
            </w:r>
          </w:p>
        </w:tc>
      </w:tr>
    </w:tbl>
    <w:p w:rsidR="00C41DE1" w:rsidRDefault="00C41DE1" w:rsidP="00C41DE1"/>
    <w:p w:rsidR="00C41DE1" w:rsidRDefault="00C41DE1" w:rsidP="00C41DE1"/>
    <w:p w:rsidR="00B47E87" w:rsidRDefault="00B47E87"/>
    <w:sectPr w:rsidR="00B47E87" w:rsidSect="00122193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68" w:rsidRDefault="00251368" w:rsidP="00696300">
      <w:r>
        <w:separator/>
      </w:r>
    </w:p>
  </w:endnote>
  <w:endnote w:type="continuationSeparator" w:id="0">
    <w:p w:rsidR="00251368" w:rsidRDefault="00251368" w:rsidP="0069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68" w:rsidRDefault="00251368" w:rsidP="00696300">
      <w:r>
        <w:separator/>
      </w:r>
    </w:p>
  </w:footnote>
  <w:footnote w:type="continuationSeparator" w:id="0">
    <w:p w:rsidR="00251368" w:rsidRDefault="00251368" w:rsidP="0069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C41DE1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DE1"/>
    <w:rsid w:val="00251368"/>
    <w:rsid w:val="003C4D34"/>
    <w:rsid w:val="00614A05"/>
    <w:rsid w:val="00696300"/>
    <w:rsid w:val="00843D99"/>
    <w:rsid w:val="00933935"/>
    <w:rsid w:val="00B47E87"/>
    <w:rsid w:val="00B72CF0"/>
    <w:rsid w:val="00BD7F7B"/>
    <w:rsid w:val="00C41DE1"/>
    <w:rsid w:val="00D53F84"/>
    <w:rsid w:val="00E005AD"/>
    <w:rsid w:val="00E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E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41D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41DE1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2017-11-14T12:34:00Z</dcterms:created>
  <dcterms:modified xsi:type="dcterms:W3CDTF">2017-11-20T12:43:00Z</dcterms:modified>
</cp:coreProperties>
</file>