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D3" w:rsidRDefault="00673BD3" w:rsidP="00673BD3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73BD3" w:rsidRDefault="00673BD3" w:rsidP="00673BD3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73BD3" w:rsidRDefault="00673BD3" w:rsidP="00673BD3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>23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.4.</w:t>
      </w:r>
      <w:r w:rsidR="00D96B90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D96B90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- 30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.4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8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p w:rsidR="00673BD3" w:rsidRPr="00126466" w:rsidRDefault="00673BD3" w:rsidP="00673BD3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4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572"/>
        <w:gridCol w:w="2977"/>
      </w:tblGrid>
      <w:tr w:rsidR="00673BD3" w:rsidRPr="00FC2640" w:rsidTr="00673BD3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73BD3" w:rsidRPr="00FC2640" w:rsidRDefault="00673BD3" w:rsidP="009F48A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5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673BD3" w:rsidRPr="00FC2640" w:rsidTr="00673BD3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72" w:type="dxa"/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73BD3" w:rsidRPr="00FC2640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673BD3" w:rsidRPr="00FC2640" w:rsidTr="00673BD3">
        <w:trPr>
          <w:cantSplit/>
          <w:trHeight w:val="284"/>
        </w:trPr>
        <w:tc>
          <w:tcPr>
            <w:tcW w:w="220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73BD3" w:rsidRPr="00126466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NIKOLINA AGATIĆ</w:t>
            </w:r>
          </w:p>
        </w:tc>
        <w:tc>
          <w:tcPr>
            <w:tcW w:w="2560" w:type="dxa"/>
            <w:tcBorders>
              <w:top w:val="nil"/>
            </w:tcBorders>
          </w:tcPr>
          <w:p w:rsidR="00673BD3" w:rsidRPr="00126466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MATEMATIKA 2</w:t>
            </w:r>
          </w:p>
        </w:tc>
        <w:tc>
          <w:tcPr>
            <w:tcW w:w="4102" w:type="dxa"/>
            <w:tcBorders>
              <w:top w:val="nil"/>
            </w:tcBorders>
          </w:tcPr>
          <w:p w:rsidR="00673BD3" w:rsidRPr="00126466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572" w:type="dxa"/>
            <w:tcBorders>
              <w:top w:val="nil"/>
            </w:tcBorders>
          </w:tcPr>
          <w:p w:rsidR="00673BD3" w:rsidRPr="00126466" w:rsidRDefault="005D68B9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SRI 25.4.2018. u 10</w:t>
            </w:r>
            <w:r w:rsidR="00673BD3">
              <w:rPr>
                <w:rFonts w:ascii="Tahoma" w:hAnsi="Tahoma" w:cs="Tahoma"/>
                <w:sz w:val="22"/>
                <w:szCs w:val="22"/>
                <w:lang w:val="hr-HR"/>
              </w:rPr>
              <w:t>:4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5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673BD3" w:rsidRPr="00126466" w:rsidRDefault="00E827E0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PET 27</w:t>
            </w:r>
            <w:r w:rsidR="00673BD3">
              <w:rPr>
                <w:rFonts w:ascii="Tahoma" w:hAnsi="Tahoma" w:cs="Tahoma"/>
                <w:sz w:val="22"/>
                <w:szCs w:val="22"/>
                <w:lang w:val="hr-HR"/>
              </w:rPr>
              <w:t>.4.2018. u 8:50</w:t>
            </w:r>
          </w:p>
        </w:tc>
      </w:tr>
      <w:tr w:rsidR="00673BD3" w:rsidRPr="00FC2640" w:rsidTr="00673BD3">
        <w:trPr>
          <w:cantSplit/>
          <w:trHeight w:val="132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673BD3" w:rsidRPr="00126466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73BD3" w:rsidRPr="005F618D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RAČUNOVODSTVO 2</w:t>
            </w:r>
          </w:p>
        </w:tc>
        <w:tc>
          <w:tcPr>
            <w:tcW w:w="4102" w:type="dxa"/>
          </w:tcPr>
          <w:p w:rsidR="00673BD3" w:rsidRPr="005F618D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E827E0"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 w:rsidR="00E827E0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E827E0"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</w:p>
        </w:tc>
        <w:tc>
          <w:tcPr>
            <w:tcW w:w="2572" w:type="dxa"/>
          </w:tcPr>
          <w:p w:rsidR="00673BD3" w:rsidRPr="005F618D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ČET 26.4.2018. u 10:45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3BD3" w:rsidRPr="001F703F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PON 30.4.2018. u </w:t>
            </w:r>
            <w:r w:rsidR="00E827E0">
              <w:rPr>
                <w:rFonts w:ascii="Tahoma" w:hAnsi="Tahoma" w:cs="Tahoma"/>
                <w:sz w:val="22"/>
                <w:szCs w:val="22"/>
                <w:lang w:val="hr-HR"/>
              </w:rPr>
              <w:t>11:35</w:t>
            </w:r>
          </w:p>
        </w:tc>
      </w:tr>
      <w:tr w:rsidR="00673BD3" w:rsidRPr="00FC2640" w:rsidTr="00673BD3">
        <w:trPr>
          <w:cantSplit/>
          <w:trHeight w:val="131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673BD3" w:rsidRPr="00126466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73BD3" w:rsidRPr="00B51339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GEOGRAFIJA 3</w:t>
            </w:r>
          </w:p>
        </w:tc>
        <w:tc>
          <w:tcPr>
            <w:tcW w:w="4102" w:type="dxa"/>
          </w:tcPr>
          <w:p w:rsidR="00673BD3" w:rsidRPr="00B51339" w:rsidRDefault="00E827E0" w:rsidP="005D68B9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B.ŠIMIĆ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D96B90"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  <w:r w:rsidR="00D96B90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</w:p>
        </w:tc>
        <w:tc>
          <w:tcPr>
            <w:tcW w:w="2572" w:type="dxa"/>
          </w:tcPr>
          <w:p w:rsidR="00673BD3" w:rsidRPr="00B51339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3BD3" w:rsidRDefault="00E827E0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 23.4.2018. u 9:40</w:t>
            </w:r>
          </w:p>
        </w:tc>
      </w:tr>
      <w:tr w:rsidR="00673BD3" w:rsidRPr="00FC2640" w:rsidTr="00673BD3">
        <w:trPr>
          <w:cantSplit/>
          <w:trHeight w:val="398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673BD3" w:rsidRPr="00126466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73BD3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VJEŽBENIČKA TVRTKA</w:t>
            </w:r>
          </w:p>
        </w:tc>
        <w:tc>
          <w:tcPr>
            <w:tcW w:w="4102" w:type="dxa"/>
          </w:tcPr>
          <w:p w:rsidR="00673BD3" w:rsidRDefault="00E827E0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D68B9"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 w:rsidR="005D68B9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D68B9">
              <w:rPr>
                <w:rFonts w:ascii="Tahoma" w:hAnsi="Tahoma" w:cs="Tahoma"/>
                <w:sz w:val="22"/>
                <w:szCs w:val="22"/>
                <w:lang w:val="hr-HR"/>
              </w:rPr>
              <w:t>S.BARAĆ</w:t>
            </w:r>
            <w:proofErr w:type="spellEnd"/>
          </w:p>
        </w:tc>
        <w:tc>
          <w:tcPr>
            <w:tcW w:w="2572" w:type="dxa"/>
          </w:tcPr>
          <w:p w:rsidR="00673BD3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3BD3" w:rsidRDefault="005D68B9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PET 27</w:t>
            </w:r>
            <w:r w:rsidR="00E827E0">
              <w:rPr>
                <w:rFonts w:ascii="Tahoma" w:hAnsi="Tahoma" w:cs="Tahoma"/>
                <w:sz w:val="22"/>
                <w:szCs w:val="22"/>
                <w:lang w:val="hr-HR"/>
              </w:rPr>
              <w:t xml:space="preserve">.4.2018. u 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10:45</w:t>
            </w:r>
          </w:p>
        </w:tc>
      </w:tr>
      <w:tr w:rsidR="00673BD3" w:rsidRPr="00FC2640" w:rsidTr="00673BD3">
        <w:trPr>
          <w:cantSplit/>
          <w:trHeight w:val="398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673BD3" w:rsidRPr="00126466" w:rsidRDefault="00673BD3" w:rsidP="009F48A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73BD3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BANKARSTVO I OSIGURANJE</w:t>
            </w:r>
          </w:p>
        </w:tc>
        <w:tc>
          <w:tcPr>
            <w:tcW w:w="4102" w:type="dxa"/>
          </w:tcPr>
          <w:p w:rsidR="00673BD3" w:rsidRDefault="005D68B9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</w:p>
        </w:tc>
        <w:tc>
          <w:tcPr>
            <w:tcW w:w="2572" w:type="dxa"/>
          </w:tcPr>
          <w:p w:rsidR="00673BD3" w:rsidRDefault="00673BD3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73BD3" w:rsidRDefault="005D68B9" w:rsidP="009F48A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UTO 24.4.2018. u 10:45</w:t>
            </w:r>
          </w:p>
        </w:tc>
      </w:tr>
    </w:tbl>
    <w:p w:rsidR="00673BD3" w:rsidRDefault="00673BD3" w:rsidP="00673BD3"/>
    <w:p w:rsidR="00673BD3" w:rsidRDefault="00673BD3" w:rsidP="00673BD3"/>
    <w:p w:rsidR="00673BD3" w:rsidRDefault="00673BD3" w:rsidP="00673BD3"/>
    <w:p w:rsidR="00673BD3" w:rsidRDefault="00673BD3" w:rsidP="00673BD3"/>
    <w:p w:rsidR="00B47E87" w:rsidRDefault="00B47E87"/>
    <w:sectPr w:rsidR="00B47E87" w:rsidSect="00122193">
      <w:headerReference w:type="default" r:id="rId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D96B90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3"/>
    <w:rsid w:val="003C4D34"/>
    <w:rsid w:val="005D68B9"/>
    <w:rsid w:val="00614A05"/>
    <w:rsid w:val="00673BD3"/>
    <w:rsid w:val="00843D99"/>
    <w:rsid w:val="00933935"/>
    <w:rsid w:val="00B47E87"/>
    <w:rsid w:val="00BD7F7B"/>
    <w:rsid w:val="00BF05D3"/>
    <w:rsid w:val="00D96B90"/>
    <w:rsid w:val="00E005AD"/>
    <w:rsid w:val="00E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D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3B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3BD3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cp:lastPrinted>2018-04-18T10:55:00Z</cp:lastPrinted>
  <dcterms:created xsi:type="dcterms:W3CDTF">2018-04-18T08:10:00Z</dcterms:created>
  <dcterms:modified xsi:type="dcterms:W3CDTF">2018-04-18T10:56:00Z</dcterms:modified>
</cp:coreProperties>
</file>