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OKVIRNI VREMENIK PISANIH PROVJERA ZNANJA U</w:t>
      </w:r>
    </w:p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1C55CB">
        <w:rPr>
          <w:rFonts w:ascii="Arial Narrow" w:hAnsi="Arial Narrow"/>
          <w:b/>
          <w:i/>
          <w:sz w:val="40"/>
          <w:szCs w:val="40"/>
        </w:rPr>
        <w:t xml:space="preserve">         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1. OBRAZOVNOM RAZDOBLJU ŠKOLSKE GODINE 201</w:t>
      </w:r>
      <w:r w:rsidR="00423FB7">
        <w:rPr>
          <w:rFonts w:ascii="Arial Narrow" w:hAnsi="Arial Narrow"/>
          <w:b/>
          <w:i/>
          <w:sz w:val="40"/>
          <w:szCs w:val="40"/>
          <w:u w:val="single"/>
        </w:rPr>
        <w:t>8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./201</w:t>
      </w:r>
      <w:r w:rsidR="00423FB7">
        <w:rPr>
          <w:rFonts w:ascii="Arial Narrow" w:hAnsi="Arial Narrow"/>
          <w:b/>
          <w:i/>
          <w:sz w:val="40"/>
          <w:szCs w:val="40"/>
          <w:u w:val="single"/>
        </w:rPr>
        <w:t>9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.</w:t>
      </w:r>
      <w:r w:rsidRPr="001C55CB">
        <w:rPr>
          <w:noProof/>
          <w:sz w:val="40"/>
          <w:szCs w:val="40"/>
          <w:lang w:val="en-US"/>
        </w:rPr>
        <w:t xml:space="preserve"> </w:t>
      </w:r>
    </w:p>
    <w:p w:rsidR="00CD4B33" w:rsidRPr="001C55CB" w:rsidRDefault="00CD4B33" w:rsidP="00CD4B33">
      <w:pPr>
        <w:rPr>
          <w:rFonts w:ascii="Arial Narrow" w:hAnsi="Arial Narrow"/>
          <w:sz w:val="16"/>
          <w:szCs w:val="16"/>
        </w:rPr>
      </w:pPr>
    </w:p>
    <w:p w:rsidR="00CD4B33" w:rsidRPr="00BF362B" w:rsidRDefault="00CD4B33" w:rsidP="00CD4B33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D4B33" w:rsidRPr="00055A73" w:rsidRDefault="00CD4B33" w:rsidP="00CD4B33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B70273" w:rsidRDefault="006A0F06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B70273" w:rsidRDefault="006A0F06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6A0F0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 w:rsidR="00CE7A2A"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CE7A2A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6A0F06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="006A0F06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6A0F06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="006A0F06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="006A0F06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973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="006A0F06"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CE7A2A" w:rsidP="00CE7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10.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EB14A3" w:rsidRDefault="00423FB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24.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97318C" w:rsidRDefault="00423FB7" w:rsidP="009731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A2A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spellStart"/>
            <w:r w:rsidRPr="00CE7A2A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A2A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spellStart"/>
            <w:r w:rsidRPr="00CE7A2A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97318C" w:rsidRDefault="00423FB7" w:rsidP="009731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C76553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/>
    <w:p w:rsidR="006A0F06" w:rsidRDefault="006A0F06" w:rsidP="00CD4B33">
      <w:pPr>
        <w:rPr>
          <w:rFonts w:ascii="Arial Narrow" w:hAnsi="Arial Narrow"/>
          <w:b/>
          <w:i/>
          <w:u w:val="single"/>
        </w:rPr>
      </w:pPr>
    </w:p>
    <w:p w:rsidR="00CD4B33" w:rsidRPr="001C55CB" w:rsidRDefault="00CD4B33" w:rsidP="00CD4B33">
      <w:pPr>
        <w:rPr>
          <w:rFonts w:ascii="Arial Narrow" w:hAnsi="Arial Narrow"/>
          <w:b/>
          <w:i/>
          <w:u w:val="single"/>
        </w:rPr>
      </w:pPr>
      <w:r w:rsidRPr="001C55CB">
        <w:rPr>
          <w:rFonts w:ascii="Arial Narrow" w:hAnsi="Arial Narrow"/>
          <w:b/>
          <w:i/>
          <w:u w:val="single"/>
        </w:rPr>
        <w:lastRenderedPageBreak/>
        <w:t>Listopad</w:t>
      </w:r>
    </w:p>
    <w:p w:rsidR="00CD4B33" w:rsidRDefault="00CD4B33" w:rsidP="00CD4B33"/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993"/>
        <w:gridCol w:w="992"/>
        <w:gridCol w:w="922"/>
      </w:tblGrid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 w:rsidR="00CE7A2A"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CE7A2A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8C5767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CE7A2A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A2A">
              <w:rPr>
                <w:rFonts w:ascii="Arial" w:hAnsi="Arial" w:cs="Arial"/>
                <w:b/>
                <w:sz w:val="16"/>
                <w:szCs w:val="16"/>
              </w:rPr>
              <w:t>Autoelektrika</w:t>
            </w: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AF6094" w:rsidRDefault="00423FB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AF6094" w:rsidRDefault="00423FB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7A2A">
              <w:rPr>
                <w:rFonts w:ascii="Arial" w:hAnsi="Arial" w:cs="Arial"/>
                <w:b/>
                <w:sz w:val="16"/>
                <w:szCs w:val="16"/>
              </w:rPr>
              <w:t>TRŽ.KAP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E7A2A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 w:rsidRPr="00CE7A2A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8.</w:t>
            </w:r>
          </w:p>
        </w:tc>
        <w:tc>
          <w:tcPr>
            <w:tcW w:w="12758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423FB7" w:rsidRDefault="00423FB7" w:rsidP="002465B2">
            <w:pPr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423FB7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DAN NEZAVISNOSTI</w:t>
            </w: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 w:rsidRPr="00CE7A2A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A2A">
              <w:rPr>
                <w:rFonts w:ascii="Arial" w:hAnsi="Arial" w:cs="Arial"/>
                <w:b/>
                <w:sz w:val="20"/>
                <w:szCs w:val="20"/>
              </w:rPr>
              <w:t>KONSTR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97318C" w:rsidRDefault="00423FB7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A2A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AA05DF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EB14A3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AF6094" w:rsidRDefault="00423FB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E7A2A" w:rsidRDefault="00423FB7" w:rsidP="00CE7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CE7A2A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E7A2A">
              <w:rPr>
                <w:rFonts w:ascii="Arial" w:hAnsi="Arial" w:cs="Arial"/>
                <w:b/>
                <w:sz w:val="16"/>
                <w:szCs w:val="16"/>
              </w:rPr>
              <w:t>POZ.ROBE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126E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CE7A2A" w:rsidRDefault="00CE7A2A" w:rsidP="004817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7A2A"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48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48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4817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4817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481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515593" w:rsidRDefault="00CE7A2A" w:rsidP="004817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2233BA" w:rsidP="004817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EB14A3" w:rsidRDefault="00CE7A2A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15.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CE7A2A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515593" w:rsidRDefault="00CE7A2A" w:rsidP="00515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CE7A2A" w:rsidP="00753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A2A" w:rsidRPr="002126E5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 xml:space="preserve">El.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>. 3ei</w:t>
            </w:r>
          </w:p>
        </w:tc>
      </w:tr>
      <w:tr w:rsidR="00CE7A2A" w:rsidRPr="008A3A53" w:rsidTr="00423FB7">
        <w:trPr>
          <w:trHeight w:val="34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2126E5" w:rsidRDefault="00322D5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2126E5" w:rsidRDefault="00322D5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A2A" w:rsidRPr="00D96E48" w:rsidRDefault="00D96E48" w:rsidP="00515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E48">
              <w:rPr>
                <w:rFonts w:ascii="Arial" w:hAnsi="Arial" w:cs="Arial"/>
                <w:b/>
                <w:sz w:val="18"/>
                <w:szCs w:val="18"/>
              </w:rPr>
              <w:t>PRAVO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A2A" w:rsidRPr="003D281A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8C5767">
        <w:trPr>
          <w:trHeight w:val="397"/>
          <w:jc w:val="center"/>
        </w:trPr>
        <w:tc>
          <w:tcPr>
            <w:tcW w:w="792" w:type="dxa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20"/>
                <w:szCs w:val="20"/>
              </w:rPr>
              <w:t>DIZ.CRT</w:t>
            </w:r>
            <w:proofErr w:type="spellEnd"/>
          </w:p>
        </w:tc>
        <w:tc>
          <w:tcPr>
            <w:tcW w:w="993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CE7A2A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7A2A" w:rsidRPr="00D96E48" w:rsidRDefault="00CE7A2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7A2A" w:rsidRPr="002126E5" w:rsidRDefault="00E77E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POSL.KOM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MARK.USL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PREZ.VJ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Elektrotehnika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E7A2A" w:rsidRPr="00515593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 w:rsidRPr="00D96E48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CE7A2A" w:rsidRPr="00FC3AFC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EB14A3" w:rsidRDefault="00CE7A2A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22.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4C4331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OSN.EKO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CF16BD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A4483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1B462B" w:rsidRDefault="00CE7A2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23.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1B462B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PRAKT.NAST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1B462B" w:rsidRDefault="00CE7A2A" w:rsidP="00CF16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E7A2A" w:rsidRPr="002126E5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El.ur</w:t>
            </w:r>
            <w:proofErr w:type="spellEnd"/>
            <w:r>
              <w:rPr>
                <w:rFonts w:ascii="Arial" w:hAnsi="Arial" w:cs="Arial"/>
                <w:b/>
              </w:rPr>
              <w:t xml:space="preserve"> em</w:t>
            </w: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2233B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1B462B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1B462B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1B462B" w:rsidRDefault="00CE7A2A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E7A2A" w:rsidRPr="002126E5" w:rsidRDefault="000B5C49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5C49">
              <w:rPr>
                <w:rFonts w:ascii="Arial" w:hAnsi="Arial" w:cs="Arial"/>
                <w:b/>
                <w:sz w:val="16"/>
                <w:szCs w:val="16"/>
              </w:rPr>
              <w:t>El.mreže</w:t>
            </w:r>
            <w:proofErr w:type="spellEnd"/>
            <w:r w:rsidRPr="000B5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B5C49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/El.ur.ae</w:t>
            </w: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CF16BD" w:rsidRDefault="00CE7A2A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1B462B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D96E48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CF16BD" w:rsidRDefault="00D96E4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TEH.PROIZ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D96E48" w:rsidRDefault="00D96E48" w:rsidP="00D96E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PON.POTR</w:t>
            </w:r>
            <w:proofErr w:type="spellEnd"/>
            <w:r w:rsidRPr="00D96E4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A2A" w:rsidRPr="001B462B" w:rsidRDefault="00CE7A2A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CE7A2A" w:rsidRPr="00086085" w:rsidRDefault="00D96E4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MATERIJ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shd w:val="clear" w:color="auto" w:fill="FFFFFF" w:themeFill="background1"/>
            <w:vAlign w:val="center"/>
          </w:tcPr>
          <w:p w:rsidR="00CE7A2A" w:rsidRPr="008A3A53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7A2A" w:rsidRPr="00EB14A3" w:rsidRDefault="00CE7A2A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29.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7A2A" w:rsidRPr="002126E5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48">
              <w:rPr>
                <w:rFonts w:ascii="Arial" w:hAnsi="Arial" w:cs="Arial"/>
                <w:b/>
                <w:sz w:val="20"/>
                <w:szCs w:val="20"/>
              </w:rPr>
              <w:t>A.F.I.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shd w:val="clear" w:color="auto" w:fill="FFFFFF" w:themeFill="background1"/>
            <w:vAlign w:val="center"/>
          </w:tcPr>
          <w:p w:rsidR="00CE7A2A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7A2A" w:rsidRPr="00EB14A3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321A6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7A2A" w:rsidRPr="002126E5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086085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D96E48" w:rsidRDefault="00D96E4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6E48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D3691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A2A" w:rsidRPr="008A3A53" w:rsidTr="00423FB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Default="00CE7A2A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Default="00CE7A2A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086085" w:rsidRDefault="00CE7A2A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D96E4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7A2A" w:rsidRPr="002126E5" w:rsidRDefault="00CE7A2A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Studeni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839"/>
        <w:gridCol w:w="750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</w:tblGrid>
      <w:tr w:rsidR="008C576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423FB7" w:rsidRDefault="008C5767" w:rsidP="002465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FB7">
              <w:rPr>
                <w:rFonts w:ascii="Arial" w:hAnsi="Arial" w:cs="Arial"/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 w:rsidR="00FC7E99"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FC7E99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8C5767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086085">
        <w:trPr>
          <w:trHeight w:val="397"/>
          <w:jc w:val="center"/>
        </w:trPr>
        <w:tc>
          <w:tcPr>
            <w:tcW w:w="14293" w:type="dxa"/>
            <w:gridSpan w:val="1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423FB7" w:rsidP="008C576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</w:t>
            </w: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  <w:r>
              <w:rPr>
                <w:rFonts w:ascii="Arial Narrow" w:hAnsi="Arial Narrow"/>
                <w:i/>
              </w:rPr>
              <w:t xml:space="preserve">       </w:t>
            </w:r>
            <w:r w:rsidR="008C576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  </w:t>
            </w:r>
            <w:r w:rsidR="008C5767" w:rsidRPr="008C5767">
              <w:rPr>
                <w:rFonts w:ascii="Arial Narrow" w:hAnsi="Arial Narrow"/>
                <w:b/>
                <w:i/>
              </w:rPr>
              <w:t>1.</w:t>
            </w:r>
            <w:r w:rsidR="008C5767">
              <w:rPr>
                <w:rFonts w:ascii="Arial Narrow" w:hAnsi="Arial Narrow"/>
                <w:b/>
                <w:i/>
              </w:rPr>
              <w:t xml:space="preserve">                                                                        </w:t>
            </w:r>
            <w:r w:rsidR="008C5767" w:rsidRPr="008C5767">
              <w:rPr>
                <w:rFonts w:ascii="Arial Narrow" w:hAnsi="Arial Narrow"/>
                <w:b/>
                <w:i/>
                <w:color w:val="FF0000"/>
                <w:sz w:val="40"/>
                <w:szCs w:val="40"/>
              </w:rPr>
              <w:t>Dan svih svetih</w:t>
            </w:r>
          </w:p>
        </w:tc>
      </w:tr>
      <w:tr w:rsidR="008C5767" w:rsidRPr="008A3A53" w:rsidTr="00423FB7">
        <w:trPr>
          <w:trHeight w:val="397"/>
          <w:jc w:val="center"/>
        </w:trPr>
        <w:tc>
          <w:tcPr>
            <w:tcW w:w="821" w:type="dxa"/>
            <w:vAlign w:val="center"/>
          </w:tcPr>
          <w:p w:rsidR="008C5767" w:rsidRPr="008A3A53" w:rsidRDefault="00423FB7" w:rsidP="00086085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39" w:type="dxa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8C5767" w:rsidRPr="0008608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086085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FC3AFC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423FB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5.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FC7E9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FC7E9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601D56" w:rsidP="002465B2">
            <w:pPr>
              <w:jc w:val="center"/>
              <w:rPr>
                <w:rFonts w:ascii="Arial" w:hAnsi="Arial" w:cs="Arial"/>
                <w:b/>
              </w:rPr>
            </w:pPr>
            <w:r w:rsidRPr="00D96E48">
              <w:rPr>
                <w:rFonts w:ascii="Arial" w:hAnsi="Arial" w:cs="Arial"/>
                <w:b/>
                <w:sz w:val="20"/>
                <w:szCs w:val="20"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C432B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FC7E9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FC7E99" w:rsidRDefault="00FC7E9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7E99">
              <w:rPr>
                <w:rFonts w:ascii="Arial" w:hAnsi="Arial" w:cs="Arial"/>
                <w:b/>
                <w:sz w:val="16"/>
                <w:szCs w:val="16"/>
              </w:rPr>
              <w:t>TEH.PRO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FC7E9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FC7E99" w:rsidRDefault="00FC7E9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7E99">
              <w:rPr>
                <w:rFonts w:ascii="Arial" w:hAnsi="Arial" w:cs="Arial"/>
                <w:b/>
                <w:sz w:val="16"/>
                <w:szCs w:val="16"/>
              </w:rPr>
              <w:t>EL.STR</w:t>
            </w:r>
            <w:proofErr w:type="spellEnd"/>
            <w:r w:rsidRPr="00FC7E9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6.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423FB7" w:rsidRPr="00DD22BF" w:rsidRDefault="00940A6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423FB7" w:rsidRPr="00DD22BF" w:rsidRDefault="007B542F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OSN.TUR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2465B2" w:rsidRDefault="00423FB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D3691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FC7E9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FC7E99" w:rsidRDefault="00FC7E9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7E99">
              <w:rPr>
                <w:rFonts w:ascii="Arial" w:hAnsi="Arial" w:cs="Arial"/>
                <w:b/>
                <w:sz w:val="16"/>
                <w:szCs w:val="16"/>
              </w:rPr>
              <w:t>EL.I</w:t>
            </w:r>
            <w:proofErr w:type="spellEnd"/>
            <w:r w:rsidRPr="00FC7E99">
              <w:rPr>
                <w:rFonts w:ascii="Arial" w:hAnsi="Arial" w:cs="Arial"/>
                <w:b/>
                <w:sz w:val="16"/>
                <w:szCs w:val="16"/>
              </w:rPr>
              <w:t xml:space="preserve"> UP.</w:t>
            </w:r>
            <w:r w:rsidR="00481793"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793">
              <w:rPr>
                <w:rFonts w:ascii="Arial" w:hAnsi="Arial" w:cs="Arial"/>
                <w:b/>
                <w:sz w:val="18"/>
                <w:szCs w:val="18"/>
              </w:rPr>
              <w:t>GLAZ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1793">
              <w:rPr>
                <w:rFonts w:ascii="Arial" w:hAnsi="Arial" w:cs="Arial"/>
                <w:b/>
                <w:sz w:val="14"/>
                <w:szCs w:val="14"/>
              </w:rPr>
              <w:t>AUTOELEKTRIKA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EL.I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UP-M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2465B2" w:rsidRDefault="00423FB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1C42C8" w:rsidP="002465B2">
            <w:pPr>
              <w:jc w:val="center"/>
              <w:rPr>
                <w:rFonts w:ascii="Arial" w:hAnsi="Arial" w:cs="Arial"/>
                <w:b/>
              </w:rPr>
            </w:pPr>
            <w:r w:rsidRPr="00CE7A2A">
              <w:rPr>
                <w:rFonts w:ascii="Arial" w:hAnsi="Arial" w:cs="Arial"/>
                <w:b/>
                <w:sz w:val="16"/>
                <w:szCs w:val="16"/>
              </w:rPr>
              <w:t>KONST.RAČ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940A6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1793">
              <w:rPr>
                <w:rFonts w:ascii="Arial" w:hAnsi="Arial" w:cs="Arial"/>
                <w:b/>
                <w:sz w:val="16"/>
                <w:szCs w:val="16"/>
              </w:rPr>
              <w:t>MATERIJ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1793">
              <w:rPr>
                <w:rFonts w:ascii="Arial" w:hAnsi="Arial" w:cs="Arial"/>
                <w:b/>
                <w:sz w:val="16"/>
                <w:szCs w:val="16"/>
              </w:rPr>
              <w:t>NACRT.GE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423FB7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23FB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6D6A95" w:rsidP="006D6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HJ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C432B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6D2B6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P.OB.DRVA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23FB7" w:rsidRP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23FB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23FB7" w:rsidRPr="00DD22BF" w:rsidRDefault="006D6A9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423FB7" w:rsidRPr="00DD22BF" w:rsidRDefault="00322D5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1793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  <w:r w:rsidRPr="0048179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2465B2" w:rsidRDefault="00423FB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481793" w:rsidRDefault="00423FB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39" w:type="dxa"/>
            <w:vAlign w:val="center"/>
          </w:tcPr>
          <w:p w:rsidR="00423FB7" w:rsidRP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23FB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0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vAlign w:val="center"/>
          </w:tcPr>
          <w:p w:rsidR="00423FB7" w:rsidRPr="00481793" w:rsidRDefault="00423FB7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8D43F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423FB7" w:rsidRPr="00DD22BF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 xml:space="preserve">El.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>. 3ei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23FB7" w:rsidRP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23FB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EJ </w:t>
            </w:r>
            <w:proofErr w:type="spellStart"/>
            <w:r>
              <w:rPr>
                <w:rFonts w:ascii="Arial" w:hAnsi="Arial" w:cs="Arial"/>
                <w:b/>
              </w:rPr>
              <w:t>Dic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center"/>
          </w:tcPr>
          <w:p w:rsidR="00423FB7" w:rsidRPr="00423FB7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23FB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423FB7" w:rsidRPr="002465B2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1793">
              <w:rPr>
                <w:rFonts w:ascii="Arial" w:hAnsi="Arial" w:cs="Arial"/>
                <w:b/>
                <w:sz w:val="16"/>
                <w:szCs w:val="16"/>
              </w:rPr>
              <w:t>DIZ CRT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596719" w:rsidRDefault="00423FB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19.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1793"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086085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481793" w:rsidRDefault="004817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1793">
              <w:rPr>
                <w:rFonts w:ascii="Arial" w:hAnsi="Arial" w:cs="Arial"/>
                <w:b/>
                <w:sz w:val="16"/>
                <w:szCs w:val="16"/>
              </w:rPr>
              <w:t>POS.DOK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20.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86085" w:rsidRDefault="0048179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601D5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B5C49" w:rsidRDefault="000B5C4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C49">
              <w:rPr>
                <w:sz w:val="16"/>
                <w:szCs w:val="16"/>
              </w:rPr>
              <w:t>Elektrotehnika 3izb</w:t>
            </w: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C432B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  <w:r w:rsidR="003C1B6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2123A2" w:rsidP="002465B2">
            <w:pPr>
              <w:jc w:val="center"/>
              <w:rPr>
                <w:rFonts w:ascii="Arial" w:hAnsi="Arial" w:cs="Arial"/>
                <w:b/>
              </w:rPr>
            </w:pPr>
            <w:r w:rsidRPr="00481793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CD00FD" w:rsidP="002465B2">
            <w:pPr>
              <w:jc w:val="center"/>
              <w:rPr>
                <w:rFonts w:ascii="Arial" w:hAnsi="Arial" w:cs="Arial"/>
                <w:b/>
              </w:rPr>
            </w:pPr>
            <w:r w:rsidRPr="00481793">
              <w:rPr>
                <w:rFonts w:ascii="Arial" w:hAnsi="Arial" w:cs="Arial"/>
                <w:b/>
                <w:sz w:val="16"/>
                <w:szCs w:val="16"/>
              </w:rPr>
              <w:t>POZ.ROB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Elektrotehnika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423FB7" w:rsidRPr="00596719" w:rsidRDefault="00423FB7" w:rsidP="00423F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C432B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921A3E" w:rsidP="002465B2">
            <w:pPr>
              <w:jc w:val="center"/>
              <w:rPr>
                <w:rFonts w:ascii="Arial" w:hAnsi="Arial" w:cs="Arial"/>
                <w:b/>
              </w:rPr>
            </w:pPr>
            <w:r w:rsidRPr="00A1789A">
              <w:rPr>
                <w:rFonts w:ascii="Arial" w:hAnsi="Arial" w:cs="Arial"/>
                <w:b/>
                <w:sz w:val="16"/>
                <w:szCs w:val="16"/>
              </w:rPr>
              <w:t>OSN.EKON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423FB7" w:rsidRPr="00DD22BF" w:rsidRDefault="00601D5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086085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2465B2" w:rsidRDefault="00423FB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FB7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423FB7" w:rsidRPr="008A3A53" w:rsidRDefault="00423FB7" w:rsidP="002465B2">
            <w:pPr>
              <w:jc w:val="center"/>
              <w:rPr>
                <w:rFonts w:ascii="Arial Narrow" w:hAnsi="Arial Narrow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423FB7" w:rsidRPr="00596719" w:rsidRDefault="004A5D8B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26.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23FB7" w:rsidRPr="00DD22BF" w:rsidRDefault="004817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6D2B63" w:rsidRDefault="00A1789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PRAKT.NAST</w:t>
            </w:r>
            <w:proofErr w:type="spellEnd"/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23FB7" w:rsidRPr="00DD22BF" w:rsidRDefault="00423FB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D8B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4A5D8B" w:rsidRPr="002E7088" w:rsidRDefault="004A5D8B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4A5D8B" w:rsidRPr="00596719" w:rsidRDefault="004A5D8B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27.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5D8B" w:rsidRPr="00DD22BF" w:rsidRDefault="00940A6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D8B" w:rsidRPr="008A3A53" w:rsidTr="00423FB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4A5D8B" w:rsidRDefault="004A5D8B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4A5D8B" w:rsidRPr="00596719" w:rsidRDefault="004A5D8B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2465B2" w:rsidRDefault="004A5D8B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</w:tr>
      <w:tr w:rsidR="004A5D8B" w:rsidRPr="008A3A53" w:rsidTr="004A5D8B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4A5D8B" w:rsidRDefault="004A5D8B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4A5D8B" w:rsidRDefault="004A5D8B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5D8B" w:rsidRPr="00DD22BF" w:rsidRDefault="005D7FE1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A1789A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 w:rsidRPr="00A1789A"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2A4483" w:rsidRDefault="004A5D8B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5D8B" w:rsidRPr="008A3A53" w:rsidTr="00423FB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Default="004A5D8B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Default="004A5D8B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2465B2" w:rsidRDefault="004A5D8B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A1789A" w:rsidRDefault="004A5D8B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2A4483" w:rsidRDefault="004A5D8B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7A6715" w:rsidP="002465B2">
            <w:pPr>
              <w:jc w:val="center"/>
              <w:rPr>
                <w:rFonts w:ascii="Arial" w:hAnsi="Arial" w:cs="Arial"/>
                <w:b/>
              </w:rPr>
            </w:pPr>
            <w:r w:rsidRPr="00A1789A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A1789A" w:rsidRDefault="004A5D8B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D8B" w:rsidRPr="00DD22BF" w:rsidRDefault="004A5D8B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Prosinac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887"/>
      </w:tblGrid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 w:rsidR="00A1789A"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A1789A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8C5767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70273" w:rsidRDefault="00952A5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A1789A" w:rsidRDefault="00A1789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1789A">
              <w:rPr>
                <w:rFonts w:ascii="Arial" w:hAnsi="Arial" w:cs="Arial"/>
                <w:b/>
                <w:sz w:val="16"/>
                <w:szCs w:val="16"/>
              </w:rPr>
              <w:t>TEH.PRO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A1789A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8C5767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0B5C49" w:rsidRDefault="0075392D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B5C49">
              <w:rPr>
                <w:rFonts w:ascii="Arial" w:hAnsi="Arial" w:cs="Arial"/>
                <w:b/>
                <w:sz w:val="18"/>
                <w:szCs w:val="18"/>
              </w:rPr>
              <w:t>El.ur</w:t>
            </w:r>
            <w:proofErr w:type="spellEnd"/>
            <w:r w:rsidRPr="000B5C49">
              <w:rPr>
                <w:rFonts w:ascii="Arial" w:hAnsi="Arial" w:cs="Arial"/>
                <w:b/>
                <w:sz w:val="18"/>
                <w:szCs w:val="18"/>
              </w:rPr>
              <w:t xml:space="preserve"> em</w:t>
            </w:r>
            <w:r w:rsidR="000B5C49" w:rsidRPr="000B5C49">
              <w:rPr>
                <w:rFonts w:ascii="Arial" w:hAnsi="Arial" w:cs="Arial"/>
                <w:b/>
                <w:sz w:val="18"/>
                <w:szCs w:val="18"/>
              </w:rPr>
              <w:t xml:space="preserve">/EL </w:t>
            </w:r>
            <w:proofErr w:type="spellStart"/>
            <w:r w:rsidR="000B5C49" w:rsidRPr="000B5C49">
              <w:rPr>
                <w:rFonts w:ascii="Arial" w:hAnsi="Arial" w:cs="Arial"/>
                <w:b/>
                <w:sz w:val="18"/>
                <w:szCs w:val="18"/>
              </w:rPr>
              <w:t>ur</w:t>
            </w:r>
            <w:proofErr w:type="spellEnd"/>
            <w:r w:rsidR="000B5C49" w:rsidRPr="000B5C4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0B5C49" w:rsidRPr="000B5C49">
              <w:rPr>
                <w:rFonts w:ascii="Arial" w:hAnsi="Arial" w:cs="Arial"/>
                <w:b/>
                <w:sz w:val="18"/>
                <w:szCs w:val="18"/>
              </w:rPr>
              <w:t>ea</w:t>
            </w:r>
            <w:proofErr w:type="spellEnd"/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4.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ED59A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C9676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POSL.KOM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1789A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9A">
              <w:rPr>
                <w:rFonts w:ascii="Arial" w:hAnsi="Arial" w:cs="Arial"/>
                <w:b/>
                <w:sz w:val="20"/>
                <w:szCs w:val="20"/>
              </w:rPr>
              <w:t>KONSTR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89A">
              <w:rPr>
                <w:rFonts w:ascii="Arial" w:hAnsi="Arial" w:cs="Arial"/>
                <w:b/>
                <w:sz w:val="18"/>
                <w:szCs w:val="18"/>
              </w:rPr>
              <w:t>EL. I UP-I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52A53" w:rsidRPr="00113DF4" w:rsidRDefault="00A1789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789A">
              <w:rPr>
                <w:rFonts w:ascii="Arial" w:hAnsi="Arial" w:cs="Arial"/>
                <w:b/>
                <w:sz w:val="22"/>
                <w:szCs w:val="22"/>
              </w:rPr>
              <w:t>DIZ.CRT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1789A">
              <w:rPr>
                <w:rFonts w:ascii="Arial" w:hAnsi="Arial" w:cs="Arial"/>
                <w:b/>
                <w:sz w:val="18"/>
                <w:szCs w:val="18"/>
              </w:rPr>
              <w:t>EL. I UP-M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9F4B76" w:rsidRDefault="00A1789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F4B76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789A">
              <w:rPr>
                <w:rFonts w:ascii="Arial" w:hAnsi="Arial" w:cs="Arial"/>
                <w:b/>
                <w:sz w:val="20"/>
                <w:szCs w:val="20"/>
              </w:rPr>
              <w:t>KONSTR.RAČ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 w:rsidRPr="00A1789A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 w:rsidRPr="00A1789A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70273" w:rsidRDefault="00952A5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10.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BC65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A1789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A1789A" w:rsidRDefault="00A1789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1789A"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122D0F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A53" w:rsidRPr="000B5C49" w:rsidRDefault="000B5C4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B5C49">
              <w:rPr>
                <w:rFonts w:ascii="Arial" w:hAnsi="Arial" w:cs="Arial"/>
                <w:b/>
                <w:sz w:val="16"/>
                <w:szCs w:val="16"/>
              </w:rPr>
              <w:t>El.mreže</w:t>
            </w:r>
            <w:proofErr w:type="spellEnd"/>
            <w:r w:rsidRPr="000B5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B5C49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A53" w:rsidRPr="00BF4212" w:rsidRDefault="001E462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2A53" w:rsidRPr="00BF4212" w:rsidRDefault="001E462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1E4624" w:rsidRDefault="001E462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624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9F4B76" w:rsidRDefault="001E462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4B76">
              <w:rPr>
                <w:rFonts w:ascii="Arial" w:hAnsi="Arial" w:cs="Arial"/>
                <w:b/>
                <w:sz w:val="20"/>
                <w:szCs w:val="20"/>
              </w:rPr>
              <w:t>OSN.EKON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BF4212" w:rsidRDefault="00322D5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 w:rsidRPr="009F4B76">
              <w:rPr>
                <w:rFonts w:ascii="Arial" w:hAnsi="Arial" w:cs="Arial"/>
                <w:b/>
                <w:sz w:val="22"/>
                <w:szCs w:val="22"/>
              </w:rPr>
              <w:t>PODUZ</w:t>
            </w:r>
          </w:p>
        </w:tc>
        <w:tc>
          <w:tcPr>
            <w:tcW w:w="992" w:type="dxa"/>
            <w:vAlign w:val="center"/>
          </w:tcPr>
          <w:p w:rsidR="00952A53" w:rsidRPr="00113DF4" w:rsidRDefault="009F4B76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93" w:type="dxa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134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87" w:type="dxa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7621A8" w:rsidRDefault="00BC65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 w:rsidRPr="009F4B76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A53" w:rsidRPr="007621A8" w:rsidRDefault="009F4B76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 w:rsidRPr="009F4B76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A53" w:rsidRPr="00BF4212" w:rsidRDefault="00BC65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52A53" w:rsidRPr="00113DF4" w:rsidRDefault="00952A53" w:rsidP="00113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952A53" w:rsidRPr="00C4691D" w:rsidRDefault="00C4691D" w:rsidP="002465B2">
            <w:pPr>
              <w:jc w:val="center"/>
              <w:rPr>
                <w:rFonts w:ascii="Arial" w:hAnsi="Arial" w:cs="Arial"/>
                <w:b/>
              </w:rPr>
            </w:pPr>
            <w:r w:rsidRPr="00C4691D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4B76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52A53" w:rsidRPr="00113DF4" w:rsidRDefault="009F4B76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NAC.GEOM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52A53" w:rsidRPr="00BF4212" w:rsidRDefault="00BC65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Elektrotehnika</w:t>
            </w: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70273" w:rsidRDefault="00952A5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17.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F91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113DF4" w:rsidRDefault="00952A53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9F4B76" w:rsidRDefault="00952A5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18.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F91B8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  <w:r w:rsidR="00F91B86">
              <w:rPr>
                <w:rFonts w:ascii="Arial" w:hAnsi="Arial" w:cs="Arial"/>
                <w:b/>
              </w:rPr>
              <w:t>/ 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322D5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A7492C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4B76">
              <w:rPr>
                <w:rFonts w:ascii="Arial" w:hAnsi="Arial" w:cs="Arial"/>
                <w:b/>
                <w:sz w:val="16"/>
                <w:szCs w:val="16"/>
              </w:rPr>
              <w:t>OSN.EKON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F4B76">
              <w:rPr>
                <w:rFonts w:ascii="Arial" w:hAnsi="Arial" w:cs="Arial"/>
                <w:b/>
                <w:sz w:val="16"/>
                <w:szCs w:val="16"/>
              </w:rPr>
              <w:t>PRAKT.NAST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C00354" w:rsidRDefault="00952A5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952A53" w:rsidRPr="000B5C49" w:rsidRDefault="000B5C49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C49">
              <w:rPr>
                <w:sz w:val="16"/>
                <w:szCs w:val="16"/>
              </w:rPr>
              <w:t>Elektrotehnika 3izb.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52A53" w:rsidRPr="002E7088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52A53" w:rsidRPr="009F4B76" w:rsidRDefault="009F4B76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B76">
              <w:rPr>
                <w:rFonts w:ascii="Arial" w:hAnsi="Arial" w:cs="Arial"/>
                <w:b/>
                <w:sz w:val="20"/>
                <w:szCs w:val="20"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F4B7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C4691D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4B76">
              <w:rPr>
                <w:rFonts w:ascii="Arial" w:hAnsi="Arial" w:cs="Arial"/>
                <w:b/>
                <w:sz w:val="16"/>
                <w:szCs w:val="16"/>
              </w:rPr>
              <w:t>OSN.EKON</w:t>
            </w:r>
            <w:proofErr w:type="spellEnd"/>
            <w:r w:rsidR="00A7492C">
              <w:rPr>
                <w:rFonts w:ascii="Arial" w:hAnsi="Arial" w:cs="Arial"/>
                <w:b/>
                <w:sz w:val="16"/>
                <w:szCs w:val="16"/>
              </w:rPr>
              <w:t>-vježba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A53" w:rsidRPr="00BF4212" w:rsidRDefault="00243F6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C00354" w:rsidRDefault="00952A5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952A53" w:rsidRPr="00BF4212" w:rsidRDefault="0075392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 xml:space="preserve">El.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>. 3ei</w:t>
            </w: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952A53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243F6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243F6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A53" w:rsidRPr="00243F65" w:rsidRDefault="00243F6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3F65">
              <w:rPr>
                <w:rFonts w:ascii="Arial" w:hAnsi="Arial" w:cs="Arial"/>
                <w:b/>
                <w:sz w:val="20"/>
                <w:szCs w:val="20"/>
              </w:rPr>
              <w:t>TEH.PRO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2A53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Default="00952A5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70273" w:rsidRDefault="00952A53" w:rsidP="0048179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6D2B63" w:rsidRDefault="00952A5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52A53" w:rsidRPr="00BF4212" w:rsidRDefault="00952A5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B47E87" w:rsidRPr="00423FB7" w:rsidRDefault="00CD4B33">
      <w:pPr>
        <w:rPr>
          <w:rFonts w:ascii="Arial Narrow" w:hAnsi="Arial Narrow"/>
          <w:b/>
          <w:color w:val="FF0000"/>
        </w:rPr>
      </w:pPr>
      <w:r w:rsidRPr="00423FB7">
        <w:rPr>
          <w:rFonts w:ascii="Arial Narrow" w:hAnsi="Arial Narrow"/>
          <w:b/>
          <w:color w:val="FF0000"/>
        </w:rPr>
        <w:t>Zimski odmor učenika</w:t>
      </w:r>
      <w:r w:rsidR="00D56567" w:rsidRPr="00423FB7">
        <w:rPr>
          <w:rFonts w:ascii="Arial Narrow" w:hAnsi="Arial Narrow"/>
          <w:b/>
          <w:color w:val="FF0000"/>
        </w:rPr>
        <w:t>: 2</w:t>
      </w:r>
      <w:r w:rsidR="00952A53">
        <w:rPr>
          <w:rFonts w:ascii="Arial Narrow" w:hAnsi="Arial Narrow"/>
          <w:b/>
          <w:color w:val="FF0000"/>
        </w:rPr>
        <w:t>4. prosinca 2018. – 11</w:t>
      </w:r>
      <w:r w:rsidR="00D56567" w:rsidRPr="00423FB7">
        <w:rPr>
          <w:rFonts w:ascii="Arial Narrow" w:hAnsi="Arial Narrow"/>
          <w:b/>
          <w:color w:val="FF0000"/>
        </w:rPr>
        <w:t>. siječnja 20</w:t>
      </w:r>
      <w:r w:rsidR="00952A53">
        <w:rPr>
          <w:rFonts w:ascii="Arial Narrow" w:hAnsi="Arial Narrow"/>
          <w:b/>
          <w:color w:val="FF0000"/>
        </w:rPr>
        <w:t>19</w:t>
      </w:r>
      <w:r w:rsidR="00D56567" w:rsidRPr="00423FB7">
        <w:rPr>
          <w:rFonts w:ascii="Arial Narrow" w:hAnsi="Arial Narrow"/>
          <w:b/>
          <w:color w:val="FF0000"/>
        </w:rPr>
        <w:t xml:space="preserve">. </w:t>
      </w:r>
    </w:p>
    <w:sectPr w:rsidR="00B47E87" w:rsidRPr="00423FB7" w:rsidSect="002465B2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4B33"/>
    <w:rsid w:val="000306A7"/>
    <w:rsid w:val="00031D4D"/>
    <w:rsid w:val="00077E2D"/>
    <w:rsid w:val="00086085"/>
    <w:rsid w:val="000923C1"/>
    <w:rsid w:val="0009366C"/>
    <w:rsid w:val="000A0B2D"/>
    <w:rsid w:val="000B5C49"/>
    <w:rsid w:val="000C701A"/>
    <w:rsid w:val="000D6994"/>
    <w:rsid w:val="00107AD1"/>
    <w:rsid w:val="001125BC"/>
    <w:rsid w:val="00113861"/>
    <w:rsid w:val="00113DF4"/>
    <w:rsid w:val="00122051"/>
    <w:rsid w:val="00122D0F"/>
    <w:rsid w:val="00191272"/>
    <w:rsid w:val="001A67A1"/>
    <w:rsid w:val="001B462B"/>
    <w:rsid w:val="001C42C8"/>
    <w:rsid w:val="001E4624"/>
    <w:rsid w:val="001F4E34"/>
    <w:rsid w:val="002123A2"/>
    <w:rsid w:val="00222CD1"/>
    <w:rsid w:val="002233BA"/>
    <w:rsid w:val="00243F65"/>
    <w:rsid w:val="002465B2"/>
    <w:rsid w:val="002A4483"/>
    <w:rsid w:val="00312C12"/>
    <w:rsid w:val="00321229"/>
    <w:rsid w:val="00321A62"/>
    <w:rsid w:val="00322D50"/>
    <w:rsid w:val="0032720E"/>
    <w:rsid w:val="003A10C6"/>
    <w:rsid w:val="003A6459"/>
    <w:rsid w:val="003C1B6B"/>
    <w:rsid w:val="003C4D34"/>
    <w:rsid w:val="003D281A"/>
    <w:rsid w:val="00423FB7"/>
    <w:rsid w:val="0042775E"/>
    <w:rsid w:val="004517D8"/>
    <w:rsid w:val="00452829"/>
    <w:rsid w:val="004760D9"/>
    <w:rsid w:val="00481793"/>
    <w:rsid w:val="004A3198"/>
    <w:rsid w:val="004A5D8B"/>
    <w:rsid w:val="004C4331"/>
    <w:rsid w:val="004D2999"/>
    <w:rsid w:val="00515593"/>
    <w:rsid w:val="005362D2"/>
    <w:rsid w:val="005C114F"/>
    <w:rsid w:val="005D7FE1"/>
    <w:rsid w:val="005E7163"/>
    <w:rsid w:val="00601D56"/>
    <w:rsid w:val="00605A40"/>
    <w:rsid w:val="00614A05"/>
    <w:rsid w:val="00646FFF"/>
    <w:rsid w:val="006868C2"/>
    <w:rsid w:val="006A0F06"/>
    <w:rsid w:val="006D2B63"/>
    <w:rsid w:val="006D6066"/>
    <w:rsid w:val="006D6A95"/>
    <w:rsid w:val="006E2797"/>
    <w:rsid w:val="006E6715"/>
    <w:rsid w:val="006F168A"/>
    <w:rsid w:val="006F23B5"/>
    <w:rsid w:val="00700FAA"/>
    <w:rsid w:val="0075392D"/>
    <w:rsid w:val="007621A8"/>
    <w:rsid w:val="007A0552"/>
    <w:rsid w:val="007A6715"/>
    <w:rsid w:val="007B542F"/>
    <w:rsid w:val="007C4D0E"/>
    <w:rsid w:val="00817D24"/>
    <w:rsid w:val="00821429"/>
    <w:rsid w:val="008302D2"/>
    <w:rsid w:val="008829A0"/>
    <w:rsid w:val="0089652C"/>
    <w:rsid w:val="008B4A95"/>
    <w:rsid w:val="008C5767"/>
    <w:rsid w:val="008D43FA"/>
    <w:rsid w:val="008E65DF"/>
    <w:rsid w:val="00921A3E"/>
    <w:rsid w:val="00933935"/>
    <w:rsid w:val="00940A66"/>
    <w:rsid w:val="00952A53"/>
    <w:rsid w:val="0097318C"/>
    <w:rsid w:val="009A6709"/>
    <w:rsid w:val="009A7943"/>
    <w:rsid w:val="009F4B76"/>
    <w:rsid w:val="00A16621"/>
    <w:rsid w:val="00A1789A"/>
    <w:rsid w:val="00A56C27"/>
    <w:rsid w:val="00A7492C"/>
    <w:rsid w:val="00AA05DF"/>
    <w:rsid w:val="00AC0B15"/>
    <w:rsid w:val="00AD5E1D"/>
    <w:rsid w:val="00AF6094"/>
    <w:rsid w:val="00B47E87"/>
    <w:rsid w:val="00B623A2"/>
    <w:rsid w:val="00BC3298"/>
    <w:rsid w:val="00BC658C"/>
    <w:rsid w:val="00BD7F7B"/>
    <w:rsid w:val="00C00354"/>
    <w:rsid w:val="00C432BA"/>
    <w:rsid w:val="00C4691D"/>
    <w:rsid w:val="00C53769"/>
    <w:rsid w:val="00C81F6B"/>
    <w:rsid w:val="00C9250B"/>
    <w:rsid w:val="00C9676B"/>
    <w:rsid w:val="00C97121"/>
    <w:rsid w:val="00CD00FD"/>
    <w:rsid w:val="00CD4B33"/>
    <w:rsid w:val="00CE4D3C"/>
    <w:rsid w:val="00CE7A2A"/>
    <w:rsid w:val="00CF0406"/>
    <w:rsid w:val="00CF16BD"/>
    <w:rsid w:val="00D3691C"/>
    <w:rsid w:val="00D56567"/>
    <w:rsid w:val="00D73C63"/>
    <w:rsid w:val="00D77297"/>
    <w:rsid w:val="00D855E1"/>
    <w:rsid w:val="00D96E48"/>
    <w:rsid w:val="00DD46CE"/>
    <w:rsid w:val="00E005AD"/>
    <w:rsid w:val="00E22E7D"/>
    <w:rsid w:val="00E37E45"/>
    <w:rsid w:val="00E65622"/>
    <w:rsid w:val="00E77E2D"/>
    <w:rsid w:val="00E836CB"/>
    <w:rsid w:val="00ED59A3"/>
    <w:rsid w:val="00ED70E3"/>
    <w:rsid w:val="00EF3F77"/>
    <w:rsid w:val="00F45B35"/>
    <w:rsid w:val="00F91B86"/>
    <w:rsid w:val="00FC3AFC"/>
    <w:rsid w:val="00FC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B3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Josipa</cp:lastModifiedBy>
  <cp:revision>42</cp:revision>
  <cp:lastPrinted>2018-11-30T12:22:00Z</cp:lastPrinted>
  <dcterms:created xsi:type="dcterms:W3CDTF">2017-09-05T07:41:00Z</dcterms:created>
  <dcterms:modified xsi:type="dcterms:W3CDTF">2018-12-03T11:13:00Z</dcterms:modified>
</cp:coreProperties>
</file>