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23" w:rsidRPr="00921123" w:rsidRDefault="00921123" w:rsidP="00921123">
      <w:pPr>
        <w:shd w:val="clear" w:color="auto" w:fill="FFFFFF" w:themeFill="background1"/>
        <w:rPr>
          <w:sz w:val="28"/>
          <w:szCs w:val="28"/>
        </w:rPr>
      </w:pPr>
      <w:r w:rsidRPr="00921123">
        <w:rPr>
          <w:sz w:val="28"/>
          <w:szCs w:val="28"/>
        </w:rPr>
        <w:t>Srednja škola Glina</w:t>
      </w:r>
    </w:p>
    <w:p w:rsidR="00D61BD4" w:rsidRDefault="00D61BD4" w:rsidP="00921123">
      <w:pPr>
        <w:shd w:val="clear" w:color="auto" w:fill="FFFF00"/>
        <w:jc w:val="center"/>
        <w:rPr>
          <w:b/>
          <w:sz w:val="40"/>
          <w:szCs w:val="40"/>
          <w:u w:val="single"/>
        </w:rPr>
      </w:pPr>
      <w:r w:rsidRPr="00F73EA4">
        <w:rPr>
          <w:b/>
          <w:sz w:val="40"/>
          <w:szCs w:val="40"/>
          <w:u w:val="single"/>
        </w:rPr>
        <w:t>TERMINI INDIVIDUALNIH INFORMATIVNIH RAZGOVORA NASTAVNIKA</w:t>
      </w:r>
      <w:r w:rsidR="00952BAF">
        <w:rPr>
          <w:b/>
          <w:sz w:val="40"/>
          <w:szCs w:val="40"/>
          <w:u w:val="single"/>
        </w:rPr>
        <w:t xml:space="preserve"> I RODITELJA</w:t>
      </w:r>
    </w:p>
    <w:p w:rsidR="00D61BD4" w:rsidRDefault="00D61BD4" w:rsidP="00921123">
      <w:pPr>
        <w:shd w:val="clear" w:color="auto" w:fill="FFFF0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2020./2021.</w:t>
      </w:r>
    </w:p>
    <w:tbl>
      <w:tblPr>
        <w:tblStyle w:val="Reetkatablice"/>
        <w:tblpPr w:leftFromText="180" w:rightFromText="180" w:vertAnchor="text" w:horzAnchor="margin" w:tblpXSpec="center" w:tblpY="623"/>
        <w:tblW w:w="9322" w:type="dxa"/>
        <w:tblLook w:val="04A0"/>
      </w:tblPr>
      <w:tblGrid>
        <w:gridCol w:w="2713"/>
        <w:gridCol w:w="3296"/>
        <w:gridCol w:w="3313"/>
      </w:tblGrid>
      <w:tr w:rsidR="00D61BD4" w:rsidTr="00D61BD4">
        <w:tc>
          <w:tcPr>
            <w:tcW w:w="2713" w:type="dxa"/>
            <w:shd w:val="clear" w:color="auto" w:fill="C6D9F1" w:themeFill="text2" w:themeFillTint="33"/>
          </w:tcPr>
          <w:p w:rsidR="00D61BD4" w:rsidRPr="009D784E" w:rsidRDefault="00D61BD4" w:rsidP="00F6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E">
              <w:rPr>
                <w:rFonts w:ascii="Times New Roman" w:hAnsi="Times New Roman" w:cs="Times New Roman"/>
                <w:b/>
                <w:sz w:val="28"/>
                <w:szCs w:val="28"/>
              </w:rPr>
              <w:t>IME I PREZIME NASTAVNIKA</w:t>
            </w:r>
          </w:p>
        </w:tc>
        <w:tc>
          <w:tcPr>
            <w:tcW w:w="3296" w:type="dxa"/>
            <w:shd w:val="clear" w:color="auto" w:fill="C6D9F1" w:themeFill="text2" w:themeFillTint="33"/>
          </w:tcPr>
          <w:p w:rsidR="00D61BD4" w:rsidRPr="009D784E" w:rsidRDefault="00D61BD4" w:rsidP="00F6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E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313" w:type="dxa"/>
            <w:shd w:val="clear" w:color="auto" w:fill="C6D9F1" w:themeFill="text2" w:themeFillTint="33"/>
          </w:tcPr>
          <w:p w:rsidR="00D61BD4" w:rsidRPr="009D784E" w:rsidRDefault="00D61BD4" w:rsidP="00F6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E">
              <w:rPr>
                <w:rFonts w:ascii="Times New Roman" w:hAnsi="Times New Roman" w:cs="Times New Roman"/>
                <w:b/>
                <w:sz w:val="28"/>
                <w:szCs w:val="28"/>
              </w:rPr>
              <w:t>TERMIN INFORMATIVNOG RAZGOVORA</w:t>
            </w:r>
          </w:p>
        </w:tc>
      </w:tr>
      <w:tr w:rsidR="00D61BD4" w:rsidTr="00D61BD4">
        <w:tc>
          <w:tcPr>
            <w:tcW w:w="2713" w:type="dxa"/>
            <w:vAlign w:val="bottom"/>
          </w:tcPr>
          <w:p w:rsidR="00D61BD4" w:rsidRPr="00DE5D37" w:rsidRDefault="00D61BD4" w:rsidP="00F60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Aluga Janko</w:t>
            </w:r>
          </w:p>
        </w:tc>
        <w:tc>
          <w:tcPr>
            <w:tcW w:w="3296" w:type="dxa"/>
          </w:tcPr>
          <w:p w:rsidR="00D61BD4" w:rsidRPr="00DE5D37" w:rsidRDefault="00D61BD4" w:rsidP="00F6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3313" w:type="dxa"/>
          </w:tcPr>
          <w:p w:rsidR="00D61BD4" w:rsidRPr="00DE5D37" w:rsidRDefault="00D61BD4" w:rsidP="00F6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9:35-10:25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 Marin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Grbeša Martina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Iharoš Ljerka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Ivančan Antonija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Jambrešić Željko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Junašević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Maja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Kerošević Branislav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Križe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Krtić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Kozlović Ana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Labaš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Martina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Maraković Jurica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9:45-10:25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Ožaković Marijo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Pereković Aleksandra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Pentek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Kristina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Pucović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Tihomir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11:30-12:20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Rizmaul Ana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10:45-11:25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Samardžija Irena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Stanković Suzana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Stanojević Maja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Stepanec Renata-Jasmina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Sučević Branko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UTORAK 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Sukalić Jasmina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UTORAK 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Šimundić Mijo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SRIJEDA 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Šimundić Tatjana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ČETVRTAK 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Štajdohar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Antonio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UTORAK 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Tavra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Kristina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Tusić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Nikola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0C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Vidnić Marko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0C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7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82399F" w:rsidTr="00D61BD4">
        <w:tc>
          <w:tcPr>
            <w:tcW w:w="2713" w:type="dxa"/>
            <w:vAlign w:val="bottom"/>
          </w:tcPr>
          <w:p w:rsidR="0082399F" w:rsidRPr="00DE5D37" w:rsidRDefault="0082399F" w:rsidP="0082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Vujičić Suzana</w:t>
            </w: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</w:tr>
      <w:tr w:rsidR="0082399F" w:rsidTr="00D61BD4">
        <w:tc>
          <w:tcPr>
            <w:tcW w:w="2713" w:type="dxa"/>
          </w:tcPr>
          <w:p w:rsidR="0082399F" w:rsidRPr="00DE5D37" w:rsidRDefault="0082399F" w:rsidP="0082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9F" w:rsidTr="00D61BD4">
        <w:tc>
          <w:tcPr>
            <w:tcW w:w="2713" w:type="dxa"/>
          </w:tcPr>
          <w:p w:rsidR="0082399F" w:rsidRPr="00DE5D37" w:rsidRDefault="0082399F" w:rsidP="0082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82399F" w:rsidRPr="00DE5D37" w:rsidRDefault="0082399F" w:rsidP="008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BD4" w:rsidRDefault="00D61BD4" w:rsidP="00D61BD4"/>
    <w:p w:rsidR="00215A07" w:rsidRDefault="00215A07"/>
    <w:sectPr w:rsidR="00215A07" w:rsidSect="00D6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BD4"/>
    <w:rsid w:val="001269D1"/>
    <w:rsid w:val="00215A07"/>
    <w:rsid w:val="0082399F"/>
    <w:rsid w:val="00921123"/>
    <w:rsid w:val="00952BAF"/>
    <w:rsid w:val="00D6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2020-09-25T07:03:00Z</cp:lastPrinted>
  <dcterms:created xsi:type="dcterms:W3CDTF">2020-09-25T06:25:00Z</dcterms:created>
  <dcterms:modified xsi:type="dcterms:W3CDTF">2020-09-25T07:04:00Z</dcterms:modified>
</cp:coreProperties>
</file>