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98" w:rsidRDefault="00736898" w:rsidP="00DE5D37">
      <w:pPr>
        <w:shd w:val="clear" w:color="auto" w:fill="E5B8B7" w:themeFill="accent2" w:themeFillTint="66"/>
        <w:jc w:val="center"/>
        <w:rPr>
          <w:b/>
          <w:sz w:val="40"/>
          <w:szCs w:val="40"/>
          <w:u w:val="single"/>
        </w:rPr>
      </w:pPr>
      <w:r w:rsidRPr="00F73EA4">
        <w:rPr>
          <w:b/>
          <w:sz w:val="40"/>
          <w:szCs w:val="40"/>
          <w:u w:val="single"/>
        </w:rPr>
        <w:t>TERMINI INDIVIDUALNIH INFORMATIVNIH RAZGOVORA NASTAVNIKA</w:t>
      </w:r>
    </w:p>
    <w:p w:rsidR="00B46CD1" w:rsidRPr="00B46CD1" w:rsidRDefault="00F345FF" w:rsidP="00DE5D37">
      <w:pPr>
        <w:shd w:val="clear" w:color="auto" w:fill="E5B8B7" w:themeFill="accent2" w:themeFillTint="66"/>
        <w:jc w:val="center"/>
        <w:rPr>
          <w:b/>
          <w:sz w:val="24"/>
          <w:szCs w:val="24"/>
          <w:u w:val="single"/>
        </w:rPr>
      </w:pPr>
      <w:r w:rsidRPr="00B46CD1">
        <w:rPr>
          <w:b/>
          <w:sz w:val="24"/>
          <w:szCs w:val="24"/>
          <w:u w:val="single"/>
        </w:rPr>
        <w:t>2021./2022</w:t>
      </w:r>
      <w:r w:rsidR="00736898" w:rsidRPr="00B46CD1">
        <w:rPr>
          <w:b/>
          <w:sz w:val="24"/>
          <w:szCs w:val="24"/>
          <w:u w:val="single"/>
        </w:rPr>
        <w:t>.</w:t>
      </w:r>
    </w:p>
    <w:p w:rsidR="007F5AC2" w:rsidRDefault="00B46CD1" w:rsidP="00B46CD1">
      <w:pPr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B46CD1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Raspored individualnih informativnih razgovora</w:t>
      </w:r>
      <w:r w:rsidR="007F5AC2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roditelja sa</w:t>
      </w:r>
      <w:r w:rsidRPr="00B46CD1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 </w:t>
      </w:r>
      <w:r w:rsidR="007F5AC2">
        <w:rPr>
          <w:rStyle w:val="Naglaeno"/>
          <w:rFonts w:ascii="Segoe UI" w:hAnsi="Segoe UI" w:cs="Segoe UI"/>
          <w:color w:val="333333"/>
          <w:sz w:val="24"/>
          <w:szCs w:val="24"/>
          <w:bdr w:val="none" w:sz="0" w:space="0" w:color="auto" w:frame="1"/>
          <w:shd w:val="clear" w:color="auto" w:fill="FFFFFF"/>
        </w:rPr>
        <w:t>razrednicima</w:t>
      </w:r>
      <w:r w:rsidRPr="00B46CD1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 i</w:t>
      </w:r>
      <w:r w:rsidR="007F5AC2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/ili</w:t>
      </w:r>
      <w:r w:rsidRPr="00B46CD1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 </w:t>
      </w:r>
      <w:r w:rsidR="007F5AC2">
        <w:rPr>
          <w:rStyle w:val="Naglaeno"/>
          <w:rFonts w:ascii="Segoe UI" w:hAnsi="Segoe UI" w:cs="Segoe UI"/>
          <w:color w:val="333333"/>
          <w:sz w:val="24"/>
          <w:szCs w:val="24"/>
          <w:bdr w:val="none" w:sz="0" w:space="0" w:color="auto" w:frame="1"/>
          <w:shd w:val="clear" w:color="auto" w:fill="FFFFFF"/>
        </w:rPr>
        <w:t>ostalim nastavnicim</w:t>
      </w:r>
      <w:r w:rsidRPr="00B46CD1">
        <w:rPr>
          <w:rStyle w:val="Naglaeno"/>
          <w:rFonts w:ascii="Segoe UI" w:hAnsi="Segoe UI" w:cs="Segoe UI"/>
          <w:color w:val="333333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B46CD1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 za </w:t>
      </w:r>
      <w:proofErr w:type="spellStart"/>
      <w:r w:rsidRPr="00B46CD1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šk.god</w:t>
      </w:r>
      <w:proofErr w:type="spellEnd"/>
      <w:r w:rsidRPr="00B46CD1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. 2021./2022. nije fiksan</w:t>
      </w:r>
      <w:r w:rsidR="007F5AC2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. Obzirom na promjene u rasporedu nastavnih sati, termini razgovora će se mijenjati.</w:t>
      </w:r>
    </w:p>
    <w:p w:rsidR="00736898" w:rsidRPr="00B46CD1" w:rsidRDefault="007F5AC2" w:rsidP="00B46CD1">
      <w:pPr>
        <w:rPr>
          <w:sz w:val="24"/>
          <w:szCs w:val="24"/>
        </w:rPr>
      </w:pPr>
      <w:r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Roditelj dogovara</w:t>
      </w:r>
      <w:r w:rsidR="00B46CD1" w:rsidRPr="00B46CD1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s razrednikom </w:t>
      </w:r>
      <w:r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dolazak u školu na razgovor sa razrednikom ili sa drugim nastavnicima, poštujući epidemiološke mjere i preporuke koje su u tom trenutku na snazi. U slučaju nemogućnosti osobnog dolaska u školu, nastavnici su dostupni za komunikaciju putem e-maila. </w:t>
      </w:r>
    </w:p>
    <w:tbl>
      <w:tblPr>
        <w:tblStyle w:val="Reetkatablice"/>
        <w:tblpPr w:leftFromText="180" w:rightFromText="180" w:vertAnchor="text" w:horzAnchor="margin" w:tblpXSpec="center" w:tblpY="623"/>
        <w:tblW w:w="14220" w:type="dxa"/>
        <w:tblLook w:val="04A0" w:firstRow="1" w:lastRow="0" w:firstColumn="1" w:lastColumn="0" w:noHBand="0" w:noVBand="1"/>
      </w:tblPr>
      <w:tblGrid>
        <w:gridCol w:w="3420"/>
        <w:gridCol w:w="2565"/>
        <w:gridCol w:w="4584"/>
        <w:gridCol w:w="3651"/>
      </w:tblGrid>
      <w:tr w:rsidR="009A713D" w:rsidTr="009A713D">
        <w:tc>
          <w:tcPr>
            <w:tcW w:w="3420" w:type="dxa"/>
            <w:shd w:val="clear" w:color="auto" w:fill="C6D9F1" w:themeFill="text2" w:themeFillTint="33"/>
          </w:tcPr>
          <w:p w:rsidR="009A713D" w:rsidRPr="009D784E" w:rsidRDefault="009A713D" w:rsidP="0013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4E">
              <w:rPr>
                <w:rFonts w:ascii="Times New Roman" w:hAnsi="Times New Roman" w:cs="Times New Roman"/>
                <w:b/>
                <w:sz w:val="28"/>
                <w:szCs w:val="28"/>
              </w:rPr>
              <w:t>IME I PREZIME NASTAVNIKA</w:t>
            </w:r>
          </w:p>
        </w:tc>
        <w:tc>
          <w:tcPr>
            <w:tcW w:w="2565" w:type="dxa"/>
            <w:shd w:val="clear" w:color="auto" w:fill="C6D9F1" w:themeFill="text2" w:themeFillTint="33"/>
          </w:tcPr>
          <w:p w:rsidR="009A713D" w:rsidRPr="009D784E" w:rsidRDefault="009A713D" w:rsidP="0013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4E">
              <w:rPr>
                <w:rFonts w:ascii="Times New Roman" w:hAnsi="Times New Roman" w:cs="Times New Roman"/>
                <w:b/>
                <w:sz w:val="28"/>
                <w:szCs w:val="28"/>
              </w:rPr>
              <w:t>DAN U TJEDNU</w:t>
            </w:r>
          </w:p>
        </w:tc>
        <w:tc>
          <w:tcPr>
            <w:tcW w:w="4584" w:type="dxa"/>
            <w:shd w:val="clear" w:color="auto" w:fill="C6D9F1" w:themeFill="text2" w:themeFillTint="33"/>
          </w:tcPr>
          <w:p w:rsidR="009A713D" w:rsidRPr="009D784E" w:rsidRDefault="009A713D" w:rsidP="0013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4E">
              <w:rPr>
                <w:rFonts w:ascii="Times New Roman" w:hAnsi="Times New Roman" w:cs="Times New Roman"/>
                <w:b/>
                <w:sz w:val="28"/>
                <w:szCs w:val="28"/>
              </w:rPr>
              <w:t>TERMIN INFORMATIVNOG RAZGOVORA</w:t>
            </w:r>
          </w:p>
        </w:tc>
        <w:tc>
          <w:tcPr>
            <w:tcW w:w="3651" w:type="dxa"/>
            <w:shd w:val="clear" w:color="auto" w:fill="C6D9F1" w:themeFill="text2" w:themeFillTint="33"/>
          </w:tcPr>
          <w:p w:rsidR="009A713D" w:rsidRPr="009D784E" w:rsidRDefault="009A713D" w:rsidP="0013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e-mail ADRESA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Božić Danka</w:t>
            </w:r>
          </w:p>
        </w:tc>
        <w:tc>
          <w:tcPr>
            <w:tcW w:w="2565" w:type="dxa"/>
          </w:tcPr>
          <w:p w:rsidR="009A713D" w:rsidRPr="00DE5D37" w:rsidRDefault="009C5EC6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4584" w:type="dxa"/>
          </w:tcPr>
          <w:p w:rsidR="009A713D" w:rsidRPr="00DE5D37" w:rsidRDefault="009C5EC6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  <w:tc>
          <w:tcPr>
            <w:tcW w:w="3651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danka.bozic@skole.hr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Fran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Marin</w:t>
            </w:r>
          </w:p>
        </w:tc>
        <w:tc>
          <w:tcPr>
            <w:tcW w:w="2565" w:type="dxa"/>
          </w:tcPr>
          <w:p w:rsidR="009A713D" w:rsidRPr="00DE5D37" w:rsidRDefault="009C5EC6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  <w:tc>
          <w:tcPr>
            <w:tcW w:w="4584" w:type="dxa"/>
          </w:tcPr>
          <w:p w:rsidR="009A713D" w:rsidRPr="00DE5D37" w:rsidRDefault="009C5EC6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3651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marin.fran@skole.hr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Grbeša Martina</w:t>
            </w:r>
          </w:p>
        </w:tc>
        <w:tc>
          <w:tcPr>
            <w:tcW w:w="2565" w:type="dxa"/>
          </w:tcPr>
          <w:p w:rsidR="009A713D" w:rsidRPr="00DE5D37" w:rsidRDefault="009C5EC6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4584" w:type="dxa"/>
          </w:tcPr>
          <w:p w:rsidR="009A713D" w:rsidRPr="00DE5D37" w:rsidRDefault="009C5EC6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  <w:tc>
          <w:tcPr>
            <w:tcW w:w="3651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martina.grbesa3@skole.hr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Iharoš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Ljerka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3651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ljerka.iharos@skole.hr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Ivančan Antonija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  <w:tc>
          <w:tcPr>
            <w:tcW w:w="3651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antonija.ivancan1@skole.hr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Jambrešić Željko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11:30-12:20</w:t>
            </w:r>
          </w:p>
        </w:tc>
        <w:tc>
          <w:tcPr>
            <w:tcW w:w="3651" w:type="dxa"/>
          </w:tcPr>
          <w:p w:rsidR="009A713D" w:rsidRPr="00DE5D37" w:rsidRDefault="009A713D" w:rsidP="009A7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zeljko.jambresic@skole.hr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Junašević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Maja</w:t>
            </w:r>
            <w:r w:rsidR="007F5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/ Mate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 Miletić-zamjena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  <w:tc>
          <w:tcPr>
            <w:tcW w:w="3651" w:type="dxa"/>
          </w:tcPr>
          <w:p w:rsidR="009A713D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maja.junasevic@skole.hr</w:t>
            </w:r>
          </w:p>
          <w:p w:rsidR="0052219C" w:rsidRPr="00DE5D37" w:rsidRDefault="00D676F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matea.miletic@skole.hr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C40054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Zgurić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Siniša</w:t>
            </w:r>
          </w:p>
        </w:tc>
        <w:tc>
          <w:tcPr>
            <w:tcW w:w="2565" w:type="dxa"/>
          </w:tcPr>
          <w:p w:rsidR="009A713D" w:rsidRPr="00DE5D37" w:rsidRDefault="009C5EC6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  <w:tc>
          <w:tcPr>
            <w:tcW w:w="4584" w:type="dxa"/>
          </w:tcPr>
          <w:p w:rsidR="009A713D" w:rsidRPr="00B8283C" w:rsidRDefault="009C5EC6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  <w:tc>
          <w:tcPr>
            <w:tcW w:w="3651" w:type="dxa"/>
          </w:tcPr>
          <w:p w:rsidR="009A713D" w:rsidRPr="00B8283C" w:rsidRDefault="00C40054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inisa.zguric</w:t>
            </w:r>
            <w:r w:rsidR="009A713D">
              <w:rPr>
                <w:rFonts w:ascii="Times New Roman" w:hAnsi="Times New Roman" w:cs="Times New Roman"/>
                <w:sz w:val="24"/>
                <w:szCs w:val="24"/>
              </w:rPr>
              <w:t>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Križe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Krtić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  <w:tc>
          <w:tcPr>
            <w:tcW w:w="3651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iva.krize@skole.hr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Žugaj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Izidor</w:t>
            </w:r>
          </w:p>
        </w:tc>
        <w:tc>
          <w:tcPr>
            <w:tcW w:w="2565" w:type="dxa"/>
          </w:tcPr>
          <w:p w:rsidR="009A713D" w:rsidRPr="00DE5D37" w:rsidRDefault="009C5EC6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  <w:tc>
          <w:tcPr>
            <w:tcW w:w="4584" w:type="dxa"/>
          </w:tcPr>
          <w:p w:rsidR="009A713D" w:rsidRPr="00DE5D37" w:rsidRDefault="009C5EC6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  <w:tc>
          <w:tcPr>
            <w:tcW w:w="3651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izidor.zugaj@skole.hr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Labaš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Martina</w:t>
            </w:r>
          </w:p>
        </w:tc>
        <w:tc>
          <w:tcPr>
            <w:tcW w:w="2565" w:type="dxa"/>
          </w:tcPr>
          <w:p w:rsidR="009A713D" w:rsidRPr="00DE5D37" w:rsidRDefault="009C5EC6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  <w:tc>
          <w:tcPr>
            <w:tcW w:w="4584" w:type="dxa"/>
          </w:tcPr>
          <w:p w:rsidR="009A713D" w:rsidRPr="00DE5D37" w:rsidRDefault="009C5EC6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  <w:tc>
          <w:tcPr>
            <w:tcW w:w="3651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martina.labas@skole.hr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Maraković Jurica</w:t>
            </w:r>
          </w:p>
        </w:tc>
        <w:tc>
          <w:tcPr>
            <w:tcW w:w="2565" w:type="dxa"/>
          </w:tcPr>
          <w:p w:rsidR="009A713D" w:rsidRPr="00DE5D37" w:rsidRDefault="0052219C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4584" w:type="dxa"/>
          </w:tcPr>
          <w:p w:rsidR="009A713D" w:rsidRPr="00DE5D37" w:rsidRDefault="0052219C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  <w:tc>
          <w:tcPr>
            <w:tcW w:w="3651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jurica.marakovic@skole.hr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Ožaković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Marijo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8:45-9:30</w:t>
            </w:r>
          </w:p>
        </w:tc>
        <w:tc>
          <w:tcPr>
            <w:tcW w:w="3651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marijo.ozakovic@skole.hr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Pereković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Aleksandra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3651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aleksandra.perekovic@skole.hr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Pentek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Kristina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  <w:tc>
          <w:tcPr>
            <w:tcW w:w="3651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kristina.pentek1@skole.hr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Pucović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Tihomir</w:t>
            </w:r>
          </w:p>
        </w:tc>
        <w:tc>
          <w:tcPr>
            <w:tcW w:w="2565" w:type="dxa"/>
          </w:tcPr>
          <w:p w:rsidR="009A713D" w:rsidRPr="00DE5D37" w:rsidRDefault="0052219C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4584" w:type="dxa"/>
          </w:tcPr>
          <w:p w:rsidR="009A713D" w:rsidRPr="00DE5D37" w:rsidRDefault="0052219C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  <w:tc>
          <w:tcPr>
            <w:tcW w:w="3651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tihomir.pucovic@skole.hr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Rizmaul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Ana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  <w:tc>
          <w:tcPr>
            <w:tcW w:w="3651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ana.rizmaul@skole.hr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Samardžija Irena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  <w:tc>
          <w:tcPr>
            <w:tcW w:w="3651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irena.samardzija@skole.hr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Stanković Suzana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3651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suzana.stankovic@skole.hr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Stanojević Maja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  <w:tc>
          <w:tcPr>
            <w:tcW w:w="3651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maja.stanojevic@skole.hr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Stepanec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Renata-Jasmina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3651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renata.stepanec@skole.hr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Sučević Branko</w:t>
            </w:r>
          </w:p>
        </w:tc>
        <w:tc>
          <w:tcPr>
            <w:tcW w:w="2565" w:type="dxa"/>
          </w:tcPr>
          <w:p w:rsidR="009A713D" w:rsidRPr="00DE5D37" w:rsidRDefault="00D510D8" w:rsidP="00DE5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12:25-13:10</w:t>
            </w:r>
          </w:p>
        </w:tc>
        <w:tc>
          <w:tcPr>
            <w:tcW w:w="3651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branko.sucevic@skole.hr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Sukalić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Jasmina</w:t>
            </w:r>
          </w:p>
        </w:tc>
        <w:tc>
          <w:tcPr>
            <w:tcW w:w="2565" w:type="dxa"/>
          </w:tcPr>
          <w:p w:rsidR="009A713D" w:rsidRPr="00DE5D37" w:rsidRDefault="00D510D8" w:rsidP="00DE5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12:25-13:10</w:t>
            </w:r>
          </w:p>
        </w:tc>
        <w:tc>
          <w:tcPr>
            <w:tcW w:w="3651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jasmina.sukalic@skole.hr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Šimundić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Mijo</w:t>
            </w:r>
          </w:p>
        </w:tc>
        <w:tc>
          <w:tcPr>
            <w:tcW w:w="2565" w:type="dxa"/>
          </w:tcPr>
          <w:p w:rsidR="009A713D" w:rsidRPr="00DE5D37" w:rsidRDefault="00D510D8" w:rsidP="00DE5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3651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mijo.simundic@skole.hr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Šimundić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Tatjana</w:t>
            </w:r>
          </w:p>
        </w:tc>
        <w:tc>
          <w:tcPr>
            <w:tcW w:w="2565" w:type="dxa"/>
          </w:tcPr>
          <w:p w:rsidR="009A713D" w:rsidRPr="00DE5D37" w:rsidRDefault="00D510D8" w:rsidP="00DE5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  <w:tc>
          <w:tcPr>
            <w:tcW w:w="3651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tatjana.simundic@skole.hr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Štajdohar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Antonio</w:t>
            </w:r>
          </w:p>
        </w:tc>
        <w:tc>
          <w:tcPr>
            <w:tcW w:w="2565" w:type="dxa"/>
          </w:tcPr>
          <w:p w:rsidR="009A713D" w:rsidRPr="00DE5D37" w:rsidRDefault="00D510D8" w:rsidP="00DE5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  <w:tc>
          <w:tcPr>
            <w:tcW w:w="3651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antonio.stajdohar@skole.hr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Tavra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Kristina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  <w:tc>
          <w:tcPr>
            <w:tcW w:w="3651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kristina.tavra@skole.hr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Begedin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Gordana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  <w:tc>
          <w:tcPr>
            <w:tcW w:w="3651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gordana.begedin@skole.hr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Vidnić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Marko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  <w:tc>
          <w:tcPr>
            <w:tcW w:w="3651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marko.vidnic@skole.hr</w:t>
            </w:r>
          </w:p>
        </w:tc>
      </w:tr>
      <w:tr w:rsidR="009A713D" w:rsidTr="009A713D">
        <w:tc>
          <w:tcPr>
            <w:tcW w:w="3420" w:type="dxa"/>
            <w:vAlign w:val="bottom"/>
          </w:tcPr>
          <w:p w:rsidR="009A713D" w:rsidRPr="00DE5D37" w:rsidRDefault="009A71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Vujičić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Suzana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11:30-12:20</w:t>
            </w:r>
          </w:p>
        </w:tc>
        <w:tc>
          <w:tcPr>
            <w:tcW w:w="3651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suzana.vujicic@skole.hr</w:t>
            </w:r>
          </w:p>
        </w:tc>
      </w:tr>
      <w:tr w:rsidR="009A713D" w:rsidTr="009A713D">
        <w:tc>
          <w:tcPr>
            <w:tcW w:w="3420" w:type="dxa"/>
          </w:tcPr>
          <w:p w:rsidR="009A713D" w:rsidRPr="00DE5D37" w:rsidRDefault="009A713D" w:rsidP="001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Danijel</w:t>
            </w:r>
          </w:p>
        </w:tc>
        <w:tc>
          <w:tcPr>
            <w:tcW w:w="2565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4584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11:30-12:20</w:t>
            </w:r>
          </w:p>
        </w:tc>
        <w:tc>
          <w:tcPr>
            <w:tcW w:w="3651" w:type="dxa"/>
          </w:tcPr>
          <w:p w:rsidR="009A713D" w:rsidRPr="00DE5D37" w:rsidRDefault="00D510D8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danijel.pranic@skole.hr</w:t>
            </w:r>
          </w:p>
        </w:tc>
      </w:tr>
      <w:tr w:rsidR="009A713D" w:rsidTr="009A713D">
        <w:tc>
          <w:tcPr>
            <w:tcW w:w="3420" w:type="dxa"/>
          </w:tcPr>
          <w:p w:rsidR="009A713D" w:rsidRPr="00DE5D37" w:rsidRDefault="009A713D" w:rsidP="00130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9A713D" w:rsidRPr="00DE5D37" w:rsidRDefault="009A713D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898" w:rsidRPr="00F73EA4" w:rsidRDefault="00736898" w:rsidP="00736898">
      <w:pPr>
        <w:jc w:val="both"/>
        <w:rPr>
          <w:sz w:val="28"/>
          <w:szCs w:val="28"/>
        </w:rPr>
      </w:pPr>
    </w:p>
    <w:p w:rsidR="00736898" w:rsidRDefault="00736898" w:rsidP="00736898"/>
    <w:p w:rsidR="00B71C34" w:rsidRDefault="00B71C34"/>
    <w:sectPr w:rsidR="00B71C34" w:rsidSect="00947E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98"/>
    <w:rsid w:val="0052219C"/>
    <w:rsid w:val="005A15B7"/>
    <w:rsid w:val="005B67A9"/>
    <w:rsid w:val="00736898"/>
    <w:rsid w:val="007F5AC2"/>
    <w:rsid w:val="009A713D"/>
    <w:rsid w:val="009C5EC6"/>
    <w:rsid w:val="00B46CD1"/>
    <w:rsid w:val="00B71C34"/>
    <w:rsid w:val="00B8283C"/>
    <w:rsid w:val="00C40054"/>
    <w:rsid w:val="00CD681B"/>
    <w:rsid w:val="00D22B75"/>
    <w:rsid w:val="00D510D8"/>
    <w:rsid w:val="00D676FD"/>
    <w:rsid w:val="00DE5D37"/>
    <w:rsid w:val="00F3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9F462-306F-446E-8B1F-AD54D918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8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36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B46CD1"/>
    <w:rPr>
      <w:b/>
      <w:bCs/>
    </w:rPr>
  </w:style>
  <w:style w:type="character" w:styleId="Hiperveza">
    <w:name w:val="Hyperlink"/>
    <w:basedOn w:val="Zadanifontodlomka"/>
    <w:uiPriority w:val="99"/>
    <w:unhideWhenUsed/>
    <w:rsid w:val="00522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5</cp:revision>
  <dcterms:created xsi:type="dcterms:W3CDTF">2021-09-20T11:31:00Z</dcterms:created>
  <dcterms:modified xsi:type="dcterms:W3CDTF">2021-12-02T08:30:00Z</dcterms:modified>
</cp:coreProperties>
</file>