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745A8" w14:textId="77777777" w:rsidR="00353E84" w:rsidRDefault="00353E84"/>
    <w:p w14:paraId="3A57E1B3" w14:textId="77777777" w:rsidR="00E30DC7" w:rsidRDefault="00E30DC7" w:rsidP="00A03697">
      <w:pPr>
        <w:tabs>
          <w:tab w:val="left" w:pos="6427"/>
        </w:tabs>
        <w:spacing w:after="0"/>
        <w:rPr>
          <w:rFonts w:cstheme="minorHAnsi"/>
          <w:b/>
          <w:sz w:val="26"/>
          <w:szCs w:val="26"/>
        </w:rPr>
      </w:pPr>
    </w:p>
    <w:p w14:paraId="587A552F" w14:textId="77777777" w:rsidR="00A03697" w:rsidRDefault="00A03697" w:rsidP="00A03697">
      <w:pPr>
        <w:tabs>
          <w:tab w:val="left" w:pos="6427"/>
        </w:tabs>
        <w:spacing w:after="0"/>
      </w:pPr>
      <w:r>
        <w:t>Srednja škola Glina,</w:t>
      </w:r>
      <w:r>
        <w:tab/>
      </w:r>
    </w:p>
    <w:p w14:paraId="6822DF03" w14:textId="77777777" w:rsidR="00A03697" w:rsidRPr="00A03697" w:rsidRDefault="00A03697" w:rsidP="00A03697">
      <w:pPr>
        <w:spacing w:after="0"/>
      </w:pPr>
      <w:r>
        <w:t>Frankopanska 30</w:t>
      </w:r>
      <w:r w:rsidR="00E30DC7">
        <w:t xml:space="preserve">, </w:t>
      </w:r>
      <w:r>
        <w:t>44</w:t>
      </w:r>
      <w:r w:rsidR="00582792">
        <w:t>4</w:t>
      </w:r>
      <w:r>
        <w:t>00, Glina</w:t>
      </w:r>
    </w:p>
    <w:p w14:paraId="1CD2685C" w14:textId="77777777" w:rsidR="009D37AC" w:rsidRDefault="009D37AC" w:rsidP="00A03697"/>
    <w:p w14:paraId="4EFA44F9" w14:textId="7506E407" w:rsidR="005E5C8C" w:rsidRDefault="00A03697" w:rsidP="005E5C8C">
      <w:pPr>
        <w:jc w:val="center"/>
        <w:rPr>
          <w:b/>
        </w:rPr>
      </w:pPr>
      <w:r w:rsidRPr="005E5C8C">
        <w:rPr>
          <w:b/>
        </w:rPr>
        <w:t xml:space="preserve">Na temelju odobrenog projekta </w:t>
      </w:r>
      <w:bookmarkStart w:id="0" w:name="_Hlk106174879"/>
      <w:r w:rsidRPr="005E5C8C">
        <w:rPr>
          <w:b/>
        </w:rPr>
        <w:t>''Prilika za sve!</w:t>
      </w:r>
      <w:r w:rsidR="00481DD9">
        <w:rPr>
          <w:b/>
        </w:rPr>
        <w:t xml:space="preserve"> mk2.1</w:t>
      </w:r>
      <w:r w:rsidRPr="005E5C8C">
        <w:rPr>
          <w:b/>
        </w:rPr>
        <w:t>'' (20</w:t>
      </w:r>
      <w:r w:rsidR="004B3109">
        <w:rPr>
          <w:b/>
        </w:rPr>
        <w:t>20</w:t>
      </w:r>
      <w:r w:rsidRPr="005E5C8C">
        <w:rPr>
          <w:b/>
        </w:rPr>
        <w:t>-1-HR01-KA102-</w:t>
      </w:r>
      <w:r w:rsidR="004B3109">
        <w:rPr>
          <w:b/>
        </w:rPr>
        <w:t>077448</w:t>
      </w:r>
      <w:r w:rsidRPr="005E5C8C">
        <w:rPr>
          <w:b/>
        </w:rPr>
        <w:t>)</w:t>
      </w:r>
      <w:r w:rsidR="005E5C8C">
        <w:rPr>
          <w:b/>
        </w:rPr>
        <w:t xml:space="preserve"> </w:t>
      </w:r>
      <w:bookmarkEnd w:id="0"/>
    </w:p>
    <w:p w14:paraId="7234DD18" w14:textId="77777777" w:rsidR="00A03697" w:rsidRDefault="00A03697" w:rsidP="005E5C8C">
      <w:pPr>
        <w:jc w:val="center"/>
        <w:rPr>
          <w:b/>
        </w:rPr>
      </w:pPr>
      <w:r w:rsidRPr="005E5C8C">
        <w:rPr>
          <w:b/>
        </w:rPr>
        <w:t>određ</w:t>
      </w:r>
      <w:r w:rsidR="00E30DC7">
        <w:rPr>
          <w:b/>
        </w:rPr>
        <w:t>eni su</w:t>
      </w:r>
      <w:r w:rsidRPr="005E5C8C">
        <w:rPr>
          <w:b/>
        </w:rPr>
        <w:t xml:space="preserve"> sljedeći članovi </w:t>
      </w:r>
      <w:r w:rsidR="00F747C6">
        <w:rPr>
          <w:b/>
        </w:rPr>
        <w:t>IZBORNE KOMISIJE</w:t>
      </w:r>
      <w:r w:rsidRPr="005E5C8C">
        <w:rPr>
          <w:b/>
        </w:rPr>
        <w:t>:</w:t>
      </w:r>
    </w:p>
    <w:p w14:paraId="7112DD59" w14:textId="77777777" w:rsidR="005E5C8C" w:rsidRDefault="005E5C8C" w:rsidP="005E5C8C">
      <w:pPr>
        <w:jc w:val="center"/>
        <w:rPr>
          <w:b/>
        </w:rPr>
      </w:pPr>
    </w:p>
    <w:p w14:paraId="7BC29471" w14:textId="77777777" w:rsidR="004E5F17" w:rsidRPr="00481DD9" w:rsidRDefault="009D37AC" w:rsidP="005E5C8C">
      <w:pPr>
        <w:jc w:val="center"/>
        <w:rPr>
          <w:b/>
          <w:color w:val="4F81BD" w:themeColor="accent1"/>
        </w:rPr>
      </w:pPr>
      <w:r w:rsidRPr="00481DD9">
        <w:rPr>
          <w:b/>
          <w:color w:val="4F81BD" w:themeColor="accent1"/>
        </w:rPr>
        <w:t xml:space="preserve">ZA </w:t>
      </w:r>
      <w:r w:rsidR="00F747C6" w:rsidRPr="00481DD9">
        <w:rPr>
          <w:b/>
          <w:color w:val="4F81BD" w:themeColor="accent1"/>
        </w:rPr>
        <w:t>ODABIR</w:t>
      </w:r>
      <w:r w:rsidRPr="00481DD9">
        <w:rPr>
          <w:b/>
          <w:color w:val="4F81BD" w:themeColor="accent1"/>
        </w:rPr>
        <w:t xml:space="preserve"> UČENIKA/CA </w:t>
      </w:r>
    </w:p>
    <w:p w14:paraId="72C5AFA7" w14:textId="77777777" w:rsidR="00A03697" w:rsidRDefault="00A03697" w:rsidP="00A03697">
      <w:r>
        <w:t xml:space="preserve">1. Marija </w:t>
      </w:r>
      <w:proofErr w:type="spellStart"/>
      <w:r>
        <w:t>Margušić</w:t>
      </w:r>
      <w:proofErr w:type="spellEnd"/>
      <w:r>
        <w:t xml:space="preserve"> Novosel, ravnateljica</w:t>
      </w:r>
    </w:p>
    <w:p w14:paraId="24F09C92" w14:textId="26E124E5" w:rsidR="00A03697" w:rsidRDefault="00A03697" w:rsidP="00A03697">
      <w:r>
        <w:t xml:space="preserve">2. </w:t>
      </w:r>
      <w:r w:rsidR="004B3109">
        <w:t>Danka Božić</w:t>
      </w:r>
      <w:r>
        <w:t>, nastavnik</w:t>
      </w:r>
      <w:r w:rsidRPr="008C69CB">
        <w:t xml:space="preserve"> ekonomske grupe predmeta</w:t>
      </w:r>
    </w:p>
    <w:p w14:paraId="3DB34D1A" w14:textId="59D99719" w:rsidR="00A03697" w:rsidRDefault="00582792" w:rsidP="00A03697">
      <w:r>
        <w:t>3</w:t>
      </w:r>
      <w:r w:rsidR="00A03697">
        <w:t xml:space="preserve">. </w:t>
      </w:r>
      <w:r w:rsidR="00DB54F2">
        <w:t>Josipa Klarić</w:t>
      </w:r>
      <w:r w:rsidR="00A03697">
        <w:t xml:space="preserve"> , </w:t>
      </w:r>
      <w:r w:rsidR="00DB54F2">
        <w:t>stručni suradnik</w:t>
      </w:r>
    </w:p>
    <w:p w14:paraId="22A1C3E6" w14:textId="42FC5D8D" w:rsidR="00E30DC7" w:rsidRPr="00191D1F" w:rsidRDefault="00582792" w:rsidP="009D37AC">
      <w:r>
        <w:t>4</w:t>
      </w:r>
      <w:r w:rsidR="009D37AC" w:rsidRPr="00191D1F">
        <w:t>.</w:t>
      </w:r>
      <w:r w:rsidR="004B3109">
        <w:t xml:space="preserve">- </w:t>
      </w:r>
      <w:r>
        <w:t>5.</w:t>
      </w:r>
      <w:r w:rsidR="009D37AC" w:rsidRPr="00191D1F">
        <w:t xml:space="preserve"> razrednici razreda koji će sudjelovati</w:t>
      </w:r>
      <w:r w:rsidR="00F7151C" w:rsidRPr="00191D1F">
        <w:t xml:space="preserve">: </w:t>
      </w:r>
      <w:r w:rsidR="00191D1F">
        <w:t xml:space="preserve">Jasmina </w:t>
      </w:r>
      <w:proofErr w:type="spellStart"/>
      <w:r w:rsidR="00191D1F">
        <w:t>Sukalić</w:t>
      </w:r>
      <w:proofErr w:type="spellEnd"/>
      <w:r w:rsidR="00191D1F">
        <w:t xml:space="preserve"> i Suzana Stanković, nastavnice ekonomske grupe predmeta</w:t>
      </w:r>
      <w:r w:rsidR="00403A1F">
        <w:t xml:space="preserve"> </w:t>
      </w:r>
    </w:p>
    <w:p w14:paraId="32E52626" w14:textId="086FBE88" w:rsidR="00E30DC7" w:rsidRDefault="00E30DC7" w:rsidP="009D37AC">
      <w:r w:rsidRPr="00E30DC7">
        <w:t>Izborna komisija definirala je kriterije za odabir učenika/</w:t>
      </w:r>
      <w:proofErr w:type="spellStart"/>
      <w:r w:rsidRPr="00E30DC7">
        <w:t>ca</w:t>
      </w:r>
      <w:proofErr w:type="spellEnd"/>
      <w:r w:rsidRPr="00E30DC7">
        <w:t xml:space="preserve"> na temelju kojih će donijeti rang listu i vršiti odabir učenika/</w:t>
      </w:r>
      <w:proofErr w:type="spellStart"/>
      <w:r w:rsidRPr="00E30DC7">
        <w:t>ca</w:t>
      </w:r>
      <w:proofErr w:type="spellEnd"/>
      <w:r w:rsidRPr="00E30DC7">
        <w:t>.</w:t>
      </w:r>
    </w:p>
    <w:p w14:paraId="41ED2213" w14:textId="77777777" w:rsidR="006256A7" w:rsidRDefault="006256A7" w:rsidP="009D37AC"/>
    <w:p w14:paraId="5512E3D8" w14:textId="200FAB00" w:rsidR="006256A7" w:rsidRPr="006256A7" w:rsidRDefault="006256A7" w:rsidP="006256A7">
      <w:pPr>
        <w:pStyle w:val="Standard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256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KRITERIJI ZA OCJENJIVANJE/ODABIR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UČENIKA</w:t>
      </w:r>
    </w:p>
    <w:p w14:paraId="50BBA677" w14:textId="726083AA" w:rsidR="006256A7" w:rsidRPr="006256A7" w:rsidRDefault="006256A7" w:rsidP="006256A7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prosjek ocjena</w:t>
      </w:r>
    </w:p>
    <w:p w14:paraId="49EE0AA2" w14:textId="4DAABFAC" w:rsidR="006256A7" w:rsidRPr="006256A7" w:rsidRDefault="006256A7" w:rsidP="006256A7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256A7">
        <w:rPr>
          <w:rFonts w:asciiTheme="minorHAnsi" w:hAnsiTheme="minorHAnsi" w:cstheme="minorHAnsi"/>
          <w:color w:val="000000"/>
          <w:sz w:val="22"/>
          <w:szCs w:val="22"/>
        </w:rPr>
        <w:t>motivacijsko pismo</w:t>
      </w:r>
    </w:p>
    <w:p w14:paraId="03B4F10B" w14:textId="30BE9858" w:rsidR="006256A7" w:rsidRDefault="006256A7" w:rsidP="006256A7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izvannastavne aktivnosti</w:t>
      </w:r>
    </w:p>
    <w:p w14:paraId="1AE7433C" w14:textId="4656BBCF" w:rsidR="006256A7" w:rsidRDefault="006256A7" w:rsidP="006256A7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sudjelovanje na natjecanjima</w:t>
      </w:r>
    </w:p>
    <w:p w14:paraId="2466D06A" w14:textId="17562D54" w:rsidR="00481DD9" w:rsidRDefault="00481DD9" w:rsidP="006256A7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volontiranje</w:t>
      </w:r>
    </w:p>
    <w:p w14:paraId="75CCF57C" w14:textId="77777777" w:rsidR="004E5F17" w:rsidRDefault="004E5F17" w:rsidP="009D37AC">
      <w:pPr>
        <w:jc w:val="center"/>
        <w:rPr>
          <w:b/>
        </w:rPr>
      </w:pPr>
    </w:p>
    <w:p w14:paraId="406C5C22" w14:textId="3FBDEEE6" w:rsidR="004E5F17" w:rsidRPr="00481DD9" w:rsidRDefault="00F747C6" w:rsidP="004B3109">
      <w:pPr>
        <w:ind w:left="1416" w:firstLine="708"/>
        <w:rPr>
          <w:b/>
          <w:color w:val="4F81BD" w:themeColor="accent1"/>
        </w:rPr>
      </w:pPr>
      <w:r w:rsidRPr="00481DD9">
        <w:rPr>
          <w:b/>
          <w:color w:val="4F81BD" w:themeColor="accent1"/>
        </w:rPr>
        <w:t>ZA ODABIR</w:t>
      </w:r>
      <w:r w:rsidR="00F7151C" w:rsidRPr="00481DD9">
        <w:rPr>
          <w:b/>
          <w:color w:val="4F81BD" w:themeColor="accent1"/>
        </w:rPr>
        <w:t xml:space="preserve"> NASTAVNIKA/CE</w:t>
      </w:r>
      <w:r w:rsidR="009D37AC" w:rsidRPr="00481DD9">
        <w:rPr>
          <w:b/>
          <w:color w:val="4F81BD" w:themeColor="accent1"/>
        </w:rPr>
        <w:t xml:space="preserve"> PRATNJI</w:t>
      </w:r>
    </w:p>
    <w:p w14:paraId="181763D0" w14:textId="77777777" w:rsidR="009D37AC" w:rsidRDefault="009D37AC" w:rsidP="009D37AC">
      <w:r>
        <w:t xml:space="preserve">1. Marija </w:t>
      </w:r>
      <w:proofErr w:type="spellStart"/>
      <w:r>
        <w:t>Margušić</w:t>
      </w:r>
      <w:proofErr w:type="spellEnd"/>
      <w:r>
        <w:t xml:space="preserve"> Novosel, ravnateljica</w:t>
      </w:r>
    </w:p>
    <w:p w14:paraId="545CE5C6" w14:textId="77777777" w:rsidR="009D37AC" w:rsidRDefault="009D37AC" w:rsidP="009D37AC">
      <w:r>
        <w:t>2.</w:t>
      </w:r>
      <w:r w:rsidRPr="009D37AC">
        <w:t xml:space="preserve"> </w:t>
      </w:r>
      <w:r>
        <w:t xml:space="preserve">Iva </w:t>
      </w:r>
      <w:proofErr w:type="spellStart"/>
      <w:r w:rsidR="000E0630">
        <w:t>Pereković</w:t>
      </w:r>
      <w:proofErr w:type="spellEnd"/>
      <w:r>
        <w:t xml:space="preserve">, </w:t>
      </w:r>
      <w:r w:rsidR="000E0630">
        <w:t xml:space="preserve">voditeljica </w:t>
      </w:r>
      <w:r>
        <w:t>računovo</w:t>
      </w:r>
      <w:r w:rsidR="000E0630">
        <w:t>dstva</w:t>
      </w:r>
    </w:p>
    <w:p w14:paraId="0AE7B426" w14:textId="77777777" w:rsidR="009D37AC" w:rsidRDefault="009D37AC" w:rsidP="009D37AC">
      <w:r>
        <w:t xml:space="preserve">3. Irena Samardžija, nastavnica engleskog jezika </w:t>
      </w:r>
    </w:p>
    <w:p w14:paraId="75F6D9C3" w14:textId="77777777" w:rsidR="00E30DC7" w:rsidRPr="009D37AC" w:rsidRDefault="00E30DC7" w:rsidP="009D37AC"/>
    <w:p w14:paraId="78DD37D2" w14:textId="77777777" w:rsidR="006256A7" w:rsidRDefault="006256A7" w:rsidP="00E30DC7"/>
    <w:p w14:paraId="4C3F8926" w14:textId="77777777" w:rsidR="006256A7" w:rsidRDefault="006256A7" w:rsidP="00E30DC7"/>
    <w:p w14:paraId="2ED9381F" w14:textId="77777777" w:rsidR="006256A7" w:rsidRDefault="006256A7" w:rsidP="00E30DC7"/>
    <w:p w14:paraId="6015B98B" w14:textId="77777777" w:rsidR="00481DD9" w:rsidRDefault="00481DD9" w:rsidP="00E30DC7"/>
    <w:p w14:paraId="1A0D0461" w14:textId="5E4ADA79" w:rsidR="009D37AC" w:rsidRDefault="00E30DC7" w:rsidP="00E30DC7">
      <w:bookmarkStart w:id="1" w:name="_GoBack"/>
      <w:bookmarkEnd w:id="1"/>
      <w:r w:rsidRPr="00E30DC7">
        <w:t>Izborna komisija definirala je kriterije za odabir</w:t>
      </w:r>
      <w:r>
        <w:t xml:space="preserve"> nastavnika/</w:t>
      </w:r>
      <w:proofErr w:type="spellStart"/>
      <w:r>
        <w:t>ce</w:t>
      </w:r>
      <w:proofErr w:type="spellEnd"/>
      <w:r>
        <w:t xml:space="preserve"> u pratnji </w:t>
      </w:r>
      <w:r w:rsidRPr="00E30DC7">
        <w:t>na temelju kojih će donijeti rang listu i vršiti odabir</w:t>
      </w:r>
      <w:r>
        <w:t>.</w:t>
      </w:r>
    </w:p>
    <w:p w14:paraId="78AC2C4B" w14:textId="7BEA2A45" w:rsidR="006256A7" w:rsidRDefault="006256A7" w:rsidP="00E30DC7">
      <w:pPr>
        <w:rPr>
          <w:b/>
        </w:rPr>
      </w:pPr>
      <w:r>
        <w:rPr>
          <w:b/>
        </w:rPr>
        <w:t>KRITERIJ ZA ODABIR NASTAVNIKA:</w:t>
      </w:r>
    </w:p>
    <w:p w14:paraId="6164A45B" w14:textId="66D8B6E5" w:rsidR="006256A7" w:rsidRPr="000276A6" w:rsidRDefault="006256A7" w:rsidP="006256A7">
      <w:pPr>
        <w:pStyle w:val="Odlomakpopisa"/>
        <w:numPr>
          <w:ilvl w:val="0"/>
          <w:numId w:val="4"/>
        </w:numPr>
        <w:rPr>
          <w:bCs/>
        </w:rPr>
      </w:pPr>
      <w:r w:rsidRPr="000276A6">
        <w:rPr>
          <w:bCs/>
        </w:rPr>
        <w:t>motivacij</w:t>
      </w:r>
      <w:r w:rsidR="009E29C6" w:rsidRPr="000276A6">
        <w:rPr>
          <w:bCs/>
        </w:rPr>
        <w:t>sko pismo</w:t>
      </w:r>
      <w:r w:rsidRPr="000276A6">
        <w:rPr>
          <w:bCs/>
        </w:rPr>
        <w:t xml:space="preserve"> i intervju</w:t>
      </w:r>
    </w:p>
    <w:p w14:paraId="3E066418" w14:textId="26D9C085" w:rsidR="009D37AC" w:rsidRPr="000276A6" w:rsidRDefault="009E29C6" w:rsidP="001827E0">
      <w:pPr>
        <w:pStyle w:val="Odlomakpopisa"/>
        <w:numPr>
          <w:ilvl w:val="0"/>
          <w:numId w:val="4"/>
        </w:numPr>
        <w:rPr>
          <w:bCs/>
        </w:rPr>
      </w:pPr>
      <w:r w:rsidRPr="000276A6">
        <w:rPr>
          <w:bCs/>
        </w:rPr>
        <w:t>životopis</w:t>
      </w:r>
    </w:p>
    <w:p w14:paraId="163ACE5A" w14:textId="77777777" w:rsidR="009D37AC" w:rsidRDefault="009D37AC" w:rsidP="009D37AC">
      <w:pPr>
        <w:jc w:val="center"/>
        <w:rPr>
          <w:b/>
        </w:rPr>
      </w:pPr>
    </w:p>
    <w:p w14:paraId="690B202B" w14:textId="77777777" w:rsidR="009D37AC" w:rsidRDefault="009D37AC" w:rsidP="009D37AC">
      <w:pPr>
        <w:jc w:val="center"/>
        <w:rPr>
          <w:b/>
        </w:rPr>
      </w:pPr>
    </w:p>
    <w:p w14:paraId="4FFF80FF" w14:textId="77777777" w:rsidR="009D37AC" w:rsidRPr="001827E0" w:rsidRDefault="001827E0" w:rsidP="009E29C6">
      <w:pPr>
        <w:ind w:left="4956" w:firstLine="708"/>
      </w:pPr>
      <w:r>
        <w:t xml:space="preserve">Marija </w:t>
      </w:r>
      <w:proofErr w:type="spellStart"/>
      <w:r>
        <w:t>Margušić</w:t>
      </w:r>
      <w:proofErr w:type="spellEnd"/>
      <w:r>
        <w:t xml:space="preserve"> Novosel, ravnateljica</w:t>
      </w:r>
    </w:p>
    <w:p w14:paraId="1804A5E8" w14:textId="77777777" w:rsidR="009D37AC" w:rsidRDefault="009D37AC" w:rsidP="009D37AC">
      <w:pPr>
        <w:jc w:val="center"/>
        <w:rPr>
          <w:b/>
        </w:rPr>
      </w:pPr>
    </w:p>
    <w:p w14:paraId="055D8502" w14:textId="77777777" w:rsidR="00A03697" w:rsidRDefault="00A03697" w:rsidP="00A03697">
      <w:pPr>
        <w:jc w:val="right"/>
      </w:pPr>
    </w:p>
    <w:sectPr w:rsidR="00A036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3E57C" w14:textId="77777777" w:rsidR="00F95DFF" w:rsidRDefault="00F95DFF" w:rsidP="005A05E3">
      <w:pPr>
        <w:spacing w:after="0" w:line="240" w:lineRule="auto"/>
      </w:pPr>
      <w:r>
        <w:separator/>
      </w:r>
    </w:p>
  </w:endnote>
  <w:endnote w:type="continuationSeparator" w:id="0">
    <w:p w14:paraId="747A78F3" w14:textId="77777777" w:rsidR="00F95DFF" w:rsidRDefault="00F95DFF" w:rsidP="005A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4FE0" w14:textId="77777777" w:rsidR="005A05E3" w:rsidRDefault="005A05E3" w:rsidP="005A05E3">
    <w:pPr>
      <w:pStyle w:val="Podnoje"/>
      <w:jc w:val="center"/>
    </w:pPr>
    <w:r>
      <w:t>Sufinancirano sredstvima programa Europske unije Erasmus+.</w:t>
    </w:r>
  </w:p>
  <w:p w14:paraId="1205343F" w14:textId="77777777" w:rsidR="005A05E3" w:rsidRDefault="005A05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904C" w14:textId="77777777" w:rsidR="00F95DFF" w:rsidRDefault="00F95DFF" w:rsidP="005A05E3">
      <w:pPr>
        <w:spacing w:after="0" w:line="240" w:lineRule="auto"/>
      </w:pPr>
      <w:r>
        <w:separator/>
      </w:r>
    </w:p>
  </w:footnote>
  <w:footnote w:type="continuationSeparator" w:id="0">
    <w:p w14:paraId="30B568B5" w14:textId="77777777" w:rsidR="00F95DFF" w:rsidRDefault="00F95DFF" w:rsidP="005A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E4761" w14:textId="77777777" w:rsidR="005A05E3" w:rsidRDefault="005A05E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74DAE65C" wp14:editId="0CC450F6">
          <wp:simplePos x="0" y="0"/>
          <wp:positionH relativeFrom="column">
            <wp:posOffset>149225</wp:posOffset>
          </wp:positionH>
          <wp:positionV relativeFrom="paragraph">
            <wp:posOffset>-89535</wp:posOffset>
          </wp:positionV>
          <wp:extent cx="1183640" cy="888365"/>
          <wp:effectExtent l="0" t="0" r="0" b="6985"/>
          <wp:wrapSquare wrapText="bothSides"/>
          <wp:docPr id="1" name="Picture 1" descr="\\OKZ-BACKUP\backup1\PROJEKTI\AMPEU\ERASMUS+\KA1\2018\PROVEDBA 2018\Srednja škola Glina\log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KZ-BACKUP\backup1\PROJEKTI\AMPEU\ERASMUS+\KA1\2018\PROVEDBA 2018\Srednja škola Glina\logo 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2629274" wp14:editId="7A9968F8">
          <wp:simplePos x="0" y="0"/>
          <wp:positionH relativeFrom="margin">
            <wp:posOffset>4291965</wp:posOffset>
          </wp:positionH>
          <wp:positionV relativeFrom="margin">
            <wp:posOffset>-314325</wp:posOffset>
          </wp:positionV>
          <wp:extent cx="1638300" cy="467360"/>
          <wp:effectExtent l="0" t="0" r="0" b="0"/>
          <wp:wrapSquare wrapText="bothSides"/>
          <wp:docPr id="2" name="Picture 2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63281"/>
    <w:multiLevelType w:val="hybridMultilevel"/>
    <w:tmpl w:val="536A659E"/>
    <w:lvl w:ilvl="0" w:tplc="21089B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7600"/>
    <w:multiLevelType w:val="hybridMultilevel"/>
    <w:tmpl w:val="3FA29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84DEE"/>
    <w:multiLevelType w:val="hybridMultilevel"/>
    <w:tmpl w:val="24CE4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77A11"/>
    <w:multiLevelType w:val="hybridMultilevel"/>
    <w:tmpl w:val="64C689EC"/>
    <w:lvl w:ilvl="0" w:tplc="AFA613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3"/>
    <w:rsid w:val="000276A6"/>
    <w:rsid w:val="00053862"/>
    <w:rsid w:val="000E0630"/>
    <w:rsid w:val="000F509E"/>
    <w:rsid w:val="001827E0"/>
    <w:rsid w:val="00191D1F"/>
    <w:rsid w:val="001D4EA3"/>
    <w:rsid w:val="00206FF4"/>
    <w:rsid w:val="00343FE2"/>
    <w:rsid w:val="00353E84"/>
    <w:rsid w:val="003D2044"/>
    <w:rsid w:val="003D66E7"/>
    <w:rsid w:val="00403A1F"/>
    <w:rsid w:val="00481DD9"/>
    <w:rsid w:val="00492CF8"/>
    <w:rsid w:val="004B3109"/>
    <w:rsid w:val="004E5F17"/>
    <w:rsid w:val="00582792"/>
    <w:rsid w:val="005A05E3"/>
    <w:rsid w:val="005E5C8C"/>
    <w:rsid w:val="006256A7"/>
    <w:rsid w:val="007B17D1"/>
    <w:rsid w:val="009D37AC"/>
    <w:rsid w:val="009E29C6"/>
    <w:rsid w:val="009F04EA"/>
    <w:rsid w:val="00A03697"/>
    <w:rsid w:val="00AA25B8"/>
    <w:rsid w:val="00BF2B33"/>
    <w:rsid w:val="00C65B2C"/>
    <w:rsid w:val="00CF0D0E"/>
    <w:rsid w:val="00D13E16"/>
    <w:rsid w:val="00DB54F2"/>
    <w:rsid w:val="00E30DC7"/>
    <w:rsid w:val="00F7151C"/>
    <w:rsid w:val="00F747C6"/>
    <w:rsid w:val="00F8467E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F8F7"/>
  <w15:docId w15:val="{3F341822-469D-4078-93BB-1920960B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5E3"/>
  </w:style>
  <w:style w:type="paragraph" w:styleId="Podnoje">
    <w:name w:val="footer"/>
    <w:basedOn w:val="Normal"/>
    <w:link w:val="PodnojeChar"/>
    <w:uiPriority w:val="99"/>
    <w:unhideWhenUsed/>
    <w:rsid w:val="005A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5E3"/>
  </w:style>
  <w:style w:type="paragraph" w:styleId="Odlomakpopisa">
    <w:name w:val="List Paragraph"/>
    <w:basedOn w:val="Normal"/>
    <w:uiPriority w:val="34"/>
    <w:qFormat/>
    <w:rsid w:val="00A03697"/>
    <w:pPr>
      <w:ind w:left="720"/>
      <w:contextualSpacing/>
    </w:pPr>
  </w:style>
  <w:style w:type="table" w:styleId="Reetkatablice">
    <w:name w:val="Table Grid"/>
    <w:basedOn w:val="Obinatablica"/>
    <w:uiPriority w:val="59"/>
    <w:rsid w:val="004E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F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Svijetlipopis-Isticanje1">
    <w:name w:val="Light List Accent 1"/>
    <w:basedOn w:val="Obinatablica"/>
    <w:uiPriority w:val="61"/>
    <w:rsid w:val="004E5F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tandardWeb">
    <w:name w:val="Normal (Web)"/>
    <w:basedOn w:val="Normal"/>
    <w:uiPriority w:val="99"/>
    <w:semiHidden/>
    <w:unhideWhenUsed/>
    <w:rsid w:val="0062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Aluga</dc:creator>
  <cp:lastModifiedBy>Korisnik</cp:lastModifiedBy>
  <cp:revision>7</cp:revision>
  <cp:lastPrinted>2022-06-15T06:19:00Z</cp:lastPrinted>
  <dcterms:created xsi:type="dcterms:W3CDTF">2022-06-14T11:24:00Z</dcterms:created>
  <dcterms:modified xsi:type="dcterms:W3CDTF">2022-07-04T12:00:00Z</dcterms:modified>
</cp:coreProperties>
</file>