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6447B" w14:textId="77777777" w:rsidR="00353E84" w:rsidRDefault="00353E84"/>
    <w:p w14:paraId="5C0E10D4" w14:textId="77777777" w:rsidR="00A03697" w:rsidRPr="00A03697" w:rsidRDefault="00A03697" w:rsidP="00A03697">
      <w:pPr>
        <w:spacing w:after="0"/>
        <w:ind w:firstLine="708"/>
        <w:rPr>
          <w:rFonts w:cstheme="minorHAnsi"/>
          <w:b/>
          <w:sz w:val="26"/>
          <w:szCs w:val="26"/>
        </w:rPr>
      </w:pPr>
    </w:p>
    <w:p w14:paraId="22A86F4E" w14:textId="77777777" w:rsidR="00A03697" w:rsidRDefault="00A03697" w:rsidP="00A03697">
      <w:pPr>
        <w:tabs>
          <w:tab w:val="left" w:pos="6427"/>
        </w:tabs>
        <w:spacing w:after="0"/>
      </w:pPr>
      <w:r>
        <w:t>Srednja škola Glina,</w:t>
      </w:r>
      <w:r>
        <w:tab/>
      </w:r>
      <w:r w:rsidRPr="005E5C8C">
        <w:rPr>
          <w:color w:val="FF0000"/>
        </w:rPr>
        <w:t xml:space="preserve"> </w:t>
      </w:r>
    </w:p>
    <w:p w14:paraId="32C2D875" w14:textId="77777777" w:rsidR="00A03697" w:rsidRDefault="00A03697" w:rsidP="00A03697">
      <w:pPr>
        <w:spacing w:after="0"/>
      </w:pPr>
      <w:proofErr w:type="spellStart"/>
      <w:r>
        <w:t>Frankopanska</w:t>
      </w:r>
      <w:proofErr w:type="spellEnd"/>
      <w:r>
        <w:t xml:space="preserve"> 30</w:t>
      </w:r>
    </w:p>
    <w:p w14:paraId="77F6C12A" w14:textId="77777777" w:rsidR="00A03697" w:rsidRPr="00A03697" w:rsidRDefault="00A03697" w:rsidP="00A03697">
      <w:pPr>
        <w:spacing w:after="0"/>
      </w:pPr>
      <w:r>
        <w:t>44000, Glina</w:t>
      </w:r>
    </w:p>
    <w:p w14:paraId="505D5F18" w14:textId="77777777" w:rsidR="00A03697" w:rsidRPr="00574E41" w:rsidRDefault="00A03697" w:rsidP="00A03697">
      <w:pPr>
        <w:spacing w:after="0"/>
        <w:jc w:val="both"/>
      </w:pPr>
    </w:p>
    <w:p w14:paraId="4AF8BAEE" w14:textId="1EE24703" w:rsidR="005E5C8C" w:rsidRDefault="00A03697" w:rsidP="00A36B2C">
      <w:pPr>
        <w:ind w:left="708"/>
        <w:rPr>
          <w:b/>
        </w:rPr>
      </w:pPr>
      <w:r w:rsidRPr="005E5C8C">
        <w:rPr>
          <w:b/>
        </w:rPr>
        <w:t>Na temelju odobrenog projekta ''Prilika za sve</w:t>
      </w:r>
      <w:r w:rsidR="00754199">
        <w:rPr>
          <w:b/>
        </w:rPr>
        <w:t xml:space="preserve"> mk2.1</w:t>
      </w:r>
      <w:r w:rsidR="00EA12A3">
        <w:rPr>
          <w:b/>
        </w:rPr>
        <w:t>!'' (2020</w:t>
      </w:r>
      <w:r w:rsidRPr="005E5C8C">
        <w:rPr>
          <w:b/>
        </w:rPr>
        <w:t>-1-HR01-KA102-0</w:t>
      </w:r>
      <w:r w:rsidR="00EF3B08">
        <w:rPr>
          <w:b/>
        </w:rPr>
        <w:t>77448</w:t>
      </w:r>
      <w:r w:rsidRPr="005E5C8C">
        <w:rPr>
          <w:b/>
        </w:rPr>
        <w:t>)</w:t>
      </w:r>
      <w:r w:rsidR="005E5C8C">
        <w:rPr>
          <w:b/>
        </w:rPr>
        <w:t xml:space="preserve"> </w:t>
      </w:r>
    </w:p>
    <w:p w14:paraId="43282057" w14:textId="77777777" w:rsidR="00A03697" w:rsidRDefault="00A03697" w:rsidP="005E5C8C">
      <w:pPr>
        <w:jc w:val="center"/>
        <w:rPr>
          <w:b/>
        </w:rPr>
      </w:pPr>
      <w:r w:rsidRPr="005E5C8C">
        <w:rPr>
          <w:b/>
        </w:rPr>
        <w:t>određ</w:t>
      </w:r>
      <w:r w:rsidR="00F4532F">
        <w:rPr>
          <w:b/>
        </w:rPr>
        <w:t>eni su</w:t>
      </w:r>
      <w:r w:rsidRPr="005E5C8C">
        <w:rPr>
          <w:b/>
        </w:rPr>
        <w:t xml:space="preserve"> sljedeći članovi projektnog tima</w:t>
      </w:r>
      <w:r w:rsidR="00382F0C">
        <w:rPr>
          <w:b/>
        </w:rPr>
        <w:t xml:space="preserve"> sa zaduženjima</w:t>
      </w:r>
      <w:r w:rsidRPr="005E5C8C">
        <w:rPr>
          <w:b/>
        </w:rPr>
        <w:t>:</w:t>
      </w:r>
    </w:p>
    <w:p w14:paraId="756D8850" w14:textId="77777777" w:rsidR="005E5C8C" w:rsidRPr="005E5C8C" w:rsidRDefault="005E5C8C" w:rsidP="005E5C8C">
      <w:pPr>
        <w:jc w:val="center"/>
        <w:rPr>
          <w:b/>
        </w:rPr>
      </w:pPr>
    </w:p>
    <w:p w14:paraId="061355AF" w14:textId="77777777" w:rsidR="00A03697" w:rsidRDefault="00A03697" w:rsidP="00A03697">
      <w:r>
        <w:t xml:space="preserve">1. Marija </w:t>
      </w:r>
      <w:proofErr w:type="spellStart"/>
      <w:r>
        <w:t>Margušić</w:t>
      </w:r>
      <w:proofErr w:type="spellEnd"/>
      <w:r>
        <w:t xml:space="preserve"> Novosel, ravnateljica</w:t>
      </w:r>
    </w:p>
    <w:p w14:paraId="2ECACE5A" w14:textId="77777777" w:rsidR="00A03697" w:rsidRDefault="002854C9" w:rsidP="00A03697">
      <w:pPr>
        <w:pStyle w:val="Odlomakpopisa"/>
        <w:numPr>
          <w:ilvl w:val="0"/>
          <w:numId w:val="2"/>
        </w:numPr>
      </w:pPr>
      <w:r>
        <w:t>organizacija i provedba</w:t>
      </w:r>
      <w:r w:rsidR="00A03697">
        <w:t xml:space="preserve"> projekta, pravni dio projekta, sudjelovanje u procesu odabira učenika/</w:t>
      </w:r>
      <w:proofErr w:type="spellStart"/>
      <w:r w:rsidR="00A03697">
        <w:t>ca</w:t>
      </w:r>
      <w:proofErr w:type="spellEnd"/>
      <w:r w:rsidR="00A03697">
        <w:t xml:space="preserve"> i nastavnika/</w:t>
      </w:r>
      <w:proofErr w:type="spellStart"/>
      <w:r w:rsidR="00A03697">
        <w:t>ca</w:t>
      </w:r>
      <w:proofErr w:type="spellEnd"/>
      <w:r w:rsidR="00A03697">
        <w:t xml:space="preserve"> u pratnji, organizacija sastanaka i priprema, pripremne radnje prije odlaska na mobilnost</w:t>
      </w:r>
    </w:p>
    <w:p w14:paraId="355B19E1" w14:textId="37E30135" w:rsidR="00A03697" w:rsidRDefault="00A03697" w:rsidP="00A03697">
      <w:r>
        <w:t xml:space="preserve">2. </w:t>
      </w:r>
      <w:r w:rsidR="00403013">
        <w:t>Danka Božić</w:t>
      </w:r>
      <w:r>
        <w:t>, nastavni</w:t>
      </w:r>
      <w:r w:rsidR="00403013">
        <w:t>ca</w:t>
      </w:r>
      <w:r w:rsidRPr="008C69CB">
        <w:t xml:space="preserve"> ekonomske grupe predmeta</w:t>
      </w:r>
    </w:p>
    <w:p w14:paraId="02FC95A6" w14:textId="77777777" w:rsidR="00A03697" w:rsidRDefault="00A03697" w:rsidP="00A03697">
      <w:pPr>
        <w:pStyle w:val="Odlomakpopisa"/>
        <w:numPr>
          <w:ilvl w:val="0"/>
          <w:numId w:val="1"/>
        </w:numPr>
      </w:pPr>
      <w:r>
        <w:t>poslovi koordinatora projekta, komunikacija s partnerom</w:t>
      </w:r>
      <w:r w:rsidR="002854C9">
        <w:t xml:space="preserve"> te roditeljima i učenicima/ama</w:t>
      </w:r>
      <w:r>
        <w:t>, izvještavanje, sudjelovanje u procesu odabira učenika/</w:t>
      </w:r>
      <w:proofErr w:type="spellStart"/>
      <w:r>
        <w:t>ca</w:t>
      </w:r>
      <w:proofErr w:type="spellEnd"/>
      <w:r>
        <w:t xml:space="preserve"> i pripremnim radnjama prije odlaska na mobilnost, suradnja s računovođom u administrativnom dijelu projekta, organizacija sastanaka</w:t>
      </w:r>
    </w:p>
    <w:p w14:paraId="2F05AAAB" w14:textId="77777777" w:rsidR="00A03697" w:rsidRDefault="00A03697" w:rsidP="00A03697">
      <w:r>
        <w:t xml:space="preserve">3. </w:t>
      </w:r>
      <w:r w:rsidR="00725C14" w:rsidRPr="00300E0D">
        <w:t>Josipa Klarić</w:t>
      </w:r>
      <w:r w:rsidRPr="00300E0D">
        <w:t xml:space="preserve">, </w:t>
      </w:r>
      <w:r>
        <w:t xml:space="preserve">pedagoginja </w:t>
      </w:r>
    </w:p>
    <w:p w14:paraId="07711FCB" w14:textId="4EE0EC9E" w:rsidR="00A03697" w:rsidRDefault="00300E0D" w:rsidP="00A03697">
      <w:pPr>
        <w:pStyle w:val="Odlomakpopisa"/>
        <w:numPr>
          <w:ilvl w:val="0"/>
          <w:numId w:val="1"/>
        </w:numPr>
      </w:pPr>
      <w:r>
        <w:t xml:space="preserve">provedba pedagoških </w:t>
      </w:r>
      <w:r w:rsidR="00334552">
        <w:t>i kulturoloških priprema</w:t>
      </w:r>
      <w:bookmarkStart w:id="0" w:name="_GoBack"/>
      <w:bookmarkEnd w:id="0"/>
    </w:p>
    <w:p w14:paraId="19DD65AC" w14:textId="77777777" w:rsidR="00A03697" w:rsidRDefault="00A03697" w:rsidP="00A03697">
      <w:r>
        <w:t xml:space="preserve">4. Aleksandra </w:t>
      </w:r>
      <w:proofErr w:type="spellStart"/>
      <w:r>
        <w:t>Pereković</w:t>
      </w:r>
      <w:proofErr w:type="spellEnd"/>
      <w:r>
        <w:t xml:space="preserve"> , nastavnica ekonomske grupe predmeta</w:t>
      </w:r>
    </w:p>
    <w:p w14:paraId="5D92306E" w14:textId="77777777" w:rsidR="00300E0D" w:rsidRDefault="00A03697" w:rsidP="00300E0D">
      <w:pPr>
        <w:pStyle w:val="Odlomakpopisa"/>
        <w:numPr>
          <w:ilvl w:val="0"/>
          <w:numId w:val="1"/>
        </w:numPr>
      </w:pPr>
      <w:r>
        <w:t>sudjelovanje u procesu odabira učenika/</w:t>
      </w:r>
      <w:proofErr w:type="spellStart"/>
      <w:r>
        <w:t>ca</w:t>
      </w:r>
      <w:proofErr w:type="spellEnd"/>
      <w:r>
        <w:t>, provedba stručnih priprema</w:t>
      </w:r>
    </w:p>
    <w:p w14:paraId="4C58C799" w14:textId="77777777" w:rsidR="00300E0D" w:rsidRDefault="00300E0D" w:rsidP="00300E0D">
      <w:r>
        <w:t xml:space="preserve">5. Jasmina </w:t>
      </w:r>
      <w:proofErr w:type="spellStart"/>
      <w:r>
        <w:t>Sukalić</w:t>
      </w:r>
      <w:proofErr w:type="spellEnd"/>
      <w:r>
        <w:t>, nastavnica ekonomske grupe predmeta</w:t>
      </w:r>
    </w:p>
    <w:p w14:paraId="04EE180B" w14:textId="77777777" w:rsidR="00300E0D" w:rsidRDefault="002854C9" w:rsidP="00300E0D">
      <w:pPr>
        <w:pStyle w:val="Odlomakpopisa"/>
        <w:numPr>
          <w:ilvl w:val="0"/>
          <w:numId w:val="1"/>
        </w:numPr>
      </w:pPr>
      <w:r>
        <w:t xml:space="preserve">provedba </w:t>
      </w:r>
      <w:r w:rsidR="00300E0D">
        <w:t xml:space="preserve">stručnih </w:t>
      </w:r>
      <w:r>
        <w:t>i</w:t>
      </w:r>
      <w:r w:rsidR="00300E0D">
        <w:t xml:space="preserve"> kulturoloških priprema</w:t>
      </w:r>
    </w:p>
    <w:p w14:paraId="3D1D2135" w14:textId="77777777" w:rsidR="00A03697" w:rsidRDefault="00300E0D" w:rsidP="00A03697">
      <w:r>
        <w:t>6</w:t>
      </w:r>
      <w:r w:rsidR="00A03697">
        <w:t xml:space="preserve">. Iva </w:t>
      </w:r>
      <w:proofErr w:type="spellStart"/>
      <w:r w:rsidR="009D5EB1">
        <w:t>Pereković</w:t>
      </w:r>
      <w:proofErr w:type="spellEnd"/>
      <w:r w:rsidR="00A03697">
        <w:t>, računovođa</w:t>
      </w:r>
    </w:p>
    <w:p w14:paraId="218FC579" w14:textId="46C35BE1" w:rsidR="00300E0D" w:rsidRDefault="00A03697" w:rsidP="00A03697">
      <w:pPr>
        <w:pStyle w:val="Odlomakpopisa"/>
        <w:numPr>
          <w:ilvl w:val="0"/>
          <w:numId w:val="1"/>
        </w:numPr>
      </w:pPr>
      <w:r w:rsidRPr="008C69CB">
        <w:t xml:space="preserve">financijski </w:t>
      </w:r>
      <w:r>
        <w:t xml:space="preserve">i administrativni </w:t>
      </w:r>
      <w:r w:rsidRPr="008C69CB">
        <w:t>dio projekta</w:t>
      </w:r>
    </w:p>
    <w:p w14:paraId="4FA8A260" w14:textId="3EEE0226" w:rsidR="00A36B2C" w:rsidRDefault="00A36B2C" w:rsidP="00A36B2C">
      <w:r>
        <w:t>7. Irena Samardžija, nastavnica engleskog jezika</w:t>
      </w:r>
    </w:p>
    <w:p w14:paraId="4BD550A8" w14:textId="3CE40AD4" w:rsidR="00A36B2C" w:rsidRDefault="00A36B2C" w:rsidP="00A36B2C">
      <w:pPr>
        <w:pStyle w:val="Odlomakpopisa"/>
        <w:numPr>
          <w:ilvl w:val="0"/>
          <w:numId w:val="1"/>
        </w:numPr>
      </w:pPr>
      <w:r>
        <w:t>provedba jezičnih priprema</w:t>
      </w:r>
    </w:p>
    <w:p w14:paraId="239776EB" w14:textId="77777777" w:rsidR="005E5C8C" w:rsidRDefault="00A03697" w:rsidP="00300E0D">
      <w:r w:rsidRPr="00D10377">
        <w:t xml:space="preserve">Ostala zaduženja projektnog tima: </w:t>
      </w:r>
      <w:r>
        <w:t xml:space="preserve">provođenje evaluacije i diseminacije. Po potrebi će se u provedbu projekta uključivati i drugi/e </w:t>
      </w:r>
      <w:r w:rsidR="00300E0D">
        <w:t>djelatnici/e</w:t>
      </w:r>
      <w:r>
        <w:t xml:space="preserve"> škole.</w:t>
      </w:r>
    </w:p>
    <w:p w14:paraId="04B9E58C" w14:textId="77777777" w:rsidR="00300E0D" w:rsidRDefault="00300E0D" w:rsidP="00A03697">
      <w:pPr>
        <w:jc w:val="right"/>
      </w:pPr>
    </w:p>
    <w:p w14:paraId="6AA7ECF8" w14:textId="77777777" w:rsidR="00A03697" w:rsidRDefault="00A03697" w:rsidP="00A03697">
      <w:pPr>
        <w:jc w:val="right"/>
      </w:pPr>
      <w:r>
        <w:t xml:space="preserve">Marija </w:t>
      </w:r>
      <w:proofErr w:type="spellStart"/>
      <w:r>
        <w:t>Margušić</w:t>
      </w:r>
      <w:proofErr w:type="spellEnd"/>
      <w:r>
        <w:t xml:space="preserve"> Novosel, ravnateljica</w:t>
      </w:r>
    </w:p>
    <w:sectPr w:rsidR="00A03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58520" w14:textId="77777777" w:rsidR="000E1C79" w:rsidRDefault="000E1C79" w:rsidP="005A05E3">
      <w:pPr>
        <w:spacing w:after="0" w:line="240" w:lineRule="auto"/>
      </w:pPr>
      <w:r>
        <w:separator/>
      </w:r>
    </w:p>
  </w:endnote>
  <w:endnote w:type="continuationSeparator" w:id="0">
    <w:p w14:paraId="74337A18" w14:textId="77777777" w:rsidR="000E1C79" w:rsidRDefault="000E1C79" w:rsidP="005A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E43E4" w14:textId="77777777" w:rsidR="005A05E3" w:rsidRDefault="005A05E3" w:rsidP="005A05E3">
    <w:pPr>
      <w:pStyle w:val="Podnoje"/>
      <w:jc w:val="center"/>
    </w:pPr>
    <w:r>
      <w:t xml:space="preserve">Sufinancirano sredstvima programa Europske unije </w:t>
    </w:r>
    <w:proofErr w:type="spellStart"/>
    <w:r>
      <w:t>Erasmus</w:t>
    </w:r>
    <w:proofErr w:type="spellEnd"/>
    <w:r>
      <w:t>+.</w:t>
    </w:r>
  </w:p>
  <w:p w14:paraId="048F6B42" w14:textId="77777777" w:rsidR="005A05E3" w:rsidRDefault="005A05E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62704" w14:textId="77777777" w:rsidR="000E1C79" w:rsidRDefault="000E1C79" w:rsidP="005A05E3">
      <w:pPr>
        <w:spacing w:after="0" w:line="240" w:lineRule="auto"/>
      </w:pPr>
      <w:r>
        <w:separator/>
      </w:r>
    </w:p>
  </w:footnote>
  <w:footnote w:type="continuationSeparator" w:id="0">
    <w:p w14:paraId="256EE4B7" w14:textId="77777777" w:rsidR="000E1C79" w:rsidRDefault="000E1C79" w:rsidP="005A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3A16" w14:textId="77777777" w:rsidR="005A05E3" w:rsidRDefault="005A05E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1AD03202" wp14:editId="401B3F42">
          <wp:simplePos x="0" y="0"/>
          <wp:positionH relativeFrom="column">
            <wp:posOffset>149225</wp:posOffset>
          </wp:positionH>
          <wp:positionV relativeFrom="paragraph">
            <wp:posOffset>-89535</wp:posOffset>
          </wp:positionV>
          <wp:extent cx="1183640" cy="888365"/>
          <wp:effectExtent l="0" t="0" r="0" b="6985"/>
          <wp:wrapSquare wrapText="bothSides"/>
          <wp:docPr id="1" name="Picture 1" descr="\\OKZ-BACKUP\backup1\PROJEKTI\AMPEU\ERASMUS+\KA1\2018\PROVEDBA 2018\Srednja škola Glina\logo n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KZ-BACKUP\backup1\PROJEKTI\AMPEU\ERASMUS+\KA1\2018\PROVEDBA 2018\Srednja škola Glina\logo nov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0569A38" wp14:editId="45674EFA">
          <wp:simplePos x="0" y="0"/>
          <wp:positionH relativeFrom="margin">
            <wp:posOffset>4291965</wp:posOffset>
          </wp:positionH>
          <wp:positionV relativeFrom="margin">
            <wp:posOffset>-314325</wp:posOffset>
          </wp:positionV>
          <wp:extent cx="1638300" cy="467360"/>
          <wp:effectExtent l="0" t="0" r="0" b="0"/>
          <wp:wrapSquare wrapText="bothSides"/>
          <wp:docPr id="2" name="Picture 2" descr="\\OKZ-BACKUP\backup1\PROJEKTI\AMPEU\ERASMUS+\KA1\2018\PROVEDBA 2018\Srednja škola Glina\1454410840_eu-flag-erasmus--vect-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KZ-BACKUP\backup1\PROJEKTI\AMPEU\ERASMUS+\KA1\2018\PROVEDBA 2018\Srednja škola Glina\1454410840_eu-flag-erasmus--vect-p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87600"/>
    <w:multiLevelType w:val="hybridMultilevel"/>
    <w:tmpl w:val="3FA29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84DEE"/>
    <w:multiLevelType w:val="hybridMultilevel"/>
    <w:tmpl w:val="A306A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E3"/>
    <w:rsid w:val="00033B92"/>
    <w:rsid w:val="000E1C79"/>
    <w:rsid w:val="002854C9"/>
    <w:rsid w:val="002E60B4"/>
    <w:rsid w:val="00300E0D"/>
    <w:rsid w:val="00334552"/>
    <w:rsid w:val="00353E84"/>
    <w:rsid w:val="00382F0C"/>
    <w:rsid w:val="00403013"/>
    <w:rsid w:val="005A05E3"/>
    <w:rsid w:val="005E5C8C"/>
    <w:rsid w:val="006D795D"/>
    <w:rsid w:val="00725C14"/>
    <w:rsid w:val="00754199"/>
    <w:rsid w:val="007D73F1"/>
    <w:rsid w:val="009D5EB1"/>
    <w:rsid w:val="00A03697"/>
    <w:rsid w:val="00A36B2C"/>
    <w:rsid w:val="00EA12A3"/>
    <w:rsid w:val="00EF3B08"/>
    <w:rsid w:val="00F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ED594"/>
  <w15:docId w15:val="{6603C549-12D4-42B0-BD22-2729469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05E3"/>
  </w:style>
  <w:style w:type="paragraph" w:styleId="Podnoje">
    <w:name w:val="footer"/>
    <w:basedOn w:val="Normal"/>
    <w:link w:val="PodnojeChar"/>
    <w:uiPriority w:val="99"/>
    <w:unhideWhenUsed/>
    <w:rsid w:val="005A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05E3"/>
  </w:style>
  <w:style w:type="paragraph" w:styleId="Odlomakpopisa">
    <w:name w:val="List Paragraph"/>
    <w:basedOn w:val="Normal"/>
    <w:uiPriority w:val="34"/>
    <w:qFormat/>
    <w:rsid w:val="00A0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INFOLAB</dc:creator>
  <cp:lastModifiedBy>Korisnik</cp:lastModifiedBy>
  <cp:revision>6</cp:revision>
  <dcterms:created xsi:type="dcterms:W3CDTF">2022-06-24T08:43:00Z</dcterms:created>
  <dcterms:modified xsi:type="dcterms:W3CDTF">2022-07-04T12:08:00Z</dcterms:modified>
</cp:coreProperties>
</file>