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8F52" w14:textId="73544B15" w:rsidR="00293446" w:rsidRPr="00293446" w:rsidRDefault="00DF27EB" w:rsidP="00293446">
      <w:pPr>
        <w:shd w:val="clear" w:color="auto" w:fill="95B3D7" w:themeFill="accent1" w:themeFillTint="99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Školska godina 202</w:t>
      </w:r>
      <w:r w:rsidR="00DA59EE">
        <w:rPr>
          <w:rFonts w:ascii="Arial Black" w:hAnsi="Arial Black"/>
          <w:sz w:val="28"/>
          <w:szCs w:val="28"/>
        </w:rPr>
        <w:t>3</w:t>
      </w:r>
      <w:r>
        <w:rPr>
          <w:rFonts w:ascii="Arial Black" w:hAnsi="Arial Black"/>
          <w:sz w:val="28"/>
          <w:szCs w:val="28"/>
        </w:rPr>
        <w:t>./202</w:t>
      </w:r>
      <w:r w:rsidR="00DA59EE">
        <w:rPr>
          <w:rFonts w:ascii="Arial Black" w:hAnsi="Arial Black"/>
          <w:sz w:val="28"/>
          <w:szCs w:val="28"/>
        </w:rPr>
        <w:t>4</w:t>
      </w:r>
      <w:r w:rsidR="00293446" w:rsidRPr="00293446">
        <w:rPr>
          <w:rFonts w:ascii="Arial Black" w:hAnsi="Arial Black"/>
          <w:sz w:val="28"/>
          <w:szCs w:val="28"/>
        </w:rPr>
        <w:t>.</w:t>
      </w:r>
    </w:p>
    <w:p w14:paraId="30638F53" w14:textId="77777777" w:rsidR="00293446" w:rsidRDefault="00293446" w:rsidP="00293446">
      <w:pPr>
        <w:jc w:val="center"/>
        <w:rPr>
          <w:rFonts w:ascii="Arial Black" w:hAnsi="Arial Black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74"/>
        <w:gridCol w:w="3436"/>
        <w:gridCol w:w="3505"/>
        <w:gridCol w:w="4783"/>
      </w:tblGrid>
      <w:tr w:rsidR="00293446" w14:paraId="30638F58" w14:textId="77777777" w:rsidTr="00E37DBF">
        <w:trPr>
          <w:jc w:val="center"/>
        </w:trPr>
        <w:tc>
          <w:tcPr>
            <w:tcW w:w="1674" w:type="dxa"/>
            <w:shd w:val="clear" w:color="auto" w:fill="BFBFBF" w:themeFill="background1" w:themeFillShade="BF"/>
          </w:tcPr>
          <w:p w14:paraId="30638F54" w14:textId="77777777" w:rsidR="00293446" w:rsidRPr="00293446" w:rsidRDefault="00293446" w:rsidP="007F29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293446">
              <w:rPr>
                <w:rFonts w:ascii="Arial Black" w:hAnsi="Arial Black"/>
                <w:sz w:val="32"/>
                <w:szCs w:val="32"/>
              </w:rPr>
              <w:t>RAZRED</w:t>
            </w:r>
          </w:p>
        </w:tc>
        <w:tc>
          <w:tcPr>
            <w:tcW w:w="3436" w:type="dxa"/>
            <w:shd w:val="clear" w:color="auto" w:fill="BFBFBF" w:themeFill="background1" w:themeFillShade="BF"/>
          </w:tcPr>
          <w:p w14:paraId="30638F55" w14:textId="77777777" w:rsidR="00293446" w:rsidRPr="00293446" w:rsidRDefault="00293446" w:rsidP="007F29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293446">
              <w:rPr>
                <w:rFonts w:ascii="Arial Black" w:hAnsi="Arial Black"/>
                <w:sz w:val="32"/>
                <w:szCs w:val="32"/>
              </w:rPr>
              <w:t>RAZREDNIK</w:t>
            </w:r>
          </w:p>
        </w:tc>
        <w:tc>
          <w:tcPr>
            <w:tcW w:w="3505" w:type="dxa"/>
            <w:shd w:val="clear" w:color="auto" w:fill="BFBFBF" w:themeFill="background1" w:themeFillShade="BF"/>
          </w:tcPr>
          <w:p w14:paraId="30638F56" w14:textId="77777777" w:rsidR="00293446" w:rsidRPr="00293446" w:rsidRDefault="00293446" w:rsidP="007F29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293446">
              <w:rPr>
                <w:rFonts w:ascii="Arial Black" w:hAnsi="Arial Black"/>
                <w:sz w:val="32"/>
                <w:szCs w:val="32"/>
              </w:rPr>
              <w:t>Vrijeme informacija</w:t>
            </w:r>
          </w:p>
        </w:tc>
        <w:tc>
          <w:tcPr>
            <w:tcW w:w="4783" w:type="dxa"/>
            <w:shd w:val="clear" w:color="auto" w:fill="BFBFBF" w:themeFill="background1" w:themeFillShade="BF"/>
          </w:tcPr>
          <w:p w14:paraId="30638F57" w14:textId="77777777" w:rsidR="00293446" w:rsidRPr="00293446" w:rsidRDefault="00293446" w:rsidP="007F29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293446">
              <w:rPr>
                <w:rFonts w:ascii="Arial Black" w:hAnsi="Arial Black"/>
                <w:sz w:val="32"/>
                <w:szCs w:val="32"/>
              </w:rPr>
              <w:t>ZAMJENIK RAZREDNIKA</w:t>
            </w:r>
          </w:p>
        </w:tc>
      </w:tr>
      <w:tr w:rsidR="00293446" w14:paraId="30638F5D" w14:textId="77777777" w:rsidTr="00E37DBF">
        <w:trPr>
          <w:jc w:val="center"/>
        </w:trPr>
        <w:tc>
          <w:tcPr>
            <w:tcW w:w="1674" w:type="dxa"/>
          </w:tcPr>
          <w:p w14:paraId="30638F59" w14:textId="77777777" w:rsidR="00293446" w:rsidRPr="00293446" w:rsidRDefault="00293446" w:rsidP="007F29A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1.a</w:t>
            </w:r>
          </w:p>
        </w:tc>
        <w:tc>
          <w:tcPr>
            <w:tcW w:w="3436" w:type="dxa"/>
          </w:tcPr>
          <w:p w14:paraId="30638F5A" w14:textId="08E9B611" w:rsidR="00293446" w:rsidRPr="00293446" w:rsidRDefault="00B80E95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Tatjana Šimundić</w:t>
            </w:r>
          </w:p>
        </w:tc>
        <w:tc>
          <w:tcPr>
            <w:tcW w:w="3505" w:type="dxa"/>
          </w:tcPr>
          <w:p w14:paraId="30638F5B" w14:textId="58B12250" w:rsidR="00293446" w:rsidRPr="00824473" w:rsidRDefault="00A01EA6" w:rsidP="007F2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 9:40-10:25</w:t>
            </w:r>
          </w:p>
        </w:tc>
        <w:tc>
          <w:tcPr>
            <w:tcW w:w="4783" w:type="dxa"/>
          </w:tcPr>
          <w:p w14:paraId="30638F5C" w14:textId="5B737015" w:rsidR="00293446" w:rsidRPr="00293446" w:rsidRDefault="00A01EA6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LJERKA IHAROŠ</w:t>
            </w:r>
          </w:p>
        </w:tc>
      </w:tr>
      <w:tr w:rsidR="00B80E95" w14:paraId="30638F62" w14:textId="77777777" w:rsidTr="00E37DBF">
        <w:trPr>
          <w:jc w:val="center"/>
        </w:trPr>
        <w:tc>
          <w:tcPr>
            <w:tcW w:w="1674" w:type="dxa"/>
          </w:tcPr>
          <w:p w14:paraId="30638F5E" w14:textId="77777777" w:rsidR="00B80E95" w:rsidRPr="00293446" w:rsidRDefault="00B80E95" w:rsidP="00B80E9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2.a</w:t>
            </w:r>
          </w:p>
        </w:tc>
        <w:tc>
          <w:tcPr>
            <w:tcW w:w="3436" w:type="dxa"/>
          </w:tcPr>
          <w:p w14:paraId="30638F5F" w14:textId="01CE993F" w:rsidR="00B80E95" w:rsidRPr="00293446" w:rsidRDefault="00B80E95" w:rsidP="00B80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Željko Jambrešić</w:t>
            </w:r>
          </w:p>
        </w:tc>
        <w:tc>
          <w:tcPr>
            <w:tcW w:w="3505" w:type="dxa"/>
          </w:tcPr>
          <w:p w14:paraId="30638F60" w14:textId="220063B3" w:rsidR="00B80E95" w:rsidRPr="00824473" w:rsidRDefault="00FF1C32" w:rsidP="00B8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 11:30-12:20</w:t>
            </w:r>
          </w:p>
        </w:tc>
        <w:tc>
          <w:tcPr>
            <w:tcW w:w="4783" w:type="dxa"/>
          </w:tcPr>
          <w:p w14:paraId="30638F61" w14:textId="6AA0E220" w:rsidR="00B80E95" w:rsidRPr="00293446" w:rsidRDefault="00FF1C32" w:rsidP="00B80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TATJANA ŠIMUNDIĆ</w:t>
            </w:r>
          </w:p>
        </w:tc>
      </w:tr>
      <w:tr w:rsidR="00B80E95" w14:paraId="30638F67" w14:textId="77777777" w:rsidTr="00E37DBF">
        <w:trPr>
          <w:jc w:val="center"/>
        </w:trPr>
        <w:tc>
          <w:tcPr>
            <w:tcW w:w="1674" w:type="dxa"/>
          </w:tcPr>
          <w:p w14:paraId="30638F63" w14:textId="77777777" w:rsidR="00B80E95" w:rsidRPr="00293446" w:rsidRDefault="00B80E95" w:rsidP="00B80E9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3.a</w:t>
            </w:r>
          </w:p>
        </w:tc>
        <w:tc>
          <w:tcPr>
            <w:tcW w:w="3436" w:type="dxa"/>
          </w:tcPr>
          <w:p w14:paraId="30638F64" w14:textId="6DD9C905" w:rsidR="00B80E95" w:rsidRPr="00293446" w:rsidRDefault="00B80E95" w:rsidP="00B80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Ljerka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Iharoš</w:t>
            </w:r>
            <w:proofErr w:type="spellEnd"/>
          </w:p>
        </w:tc>
        <w:tc>
          <w:tcPr>
            <w:tcW w:w="3505" w:type="dxa"/>
          </w:tcPr>
          <w:p w14:paraId="30638F65" w14:textId="446D8272" w:rsidR="00B80E95" w:rsidRPr="00824473" w:rsidRDefault="00FF1C32" w:rsidP="00B8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 9:40-10:25</w:t>
            </w:r>
          </w:p>
        </w:tc>
        <w:tc>
          <w:tcPr>
            <w:tcW w:w="4783" w:type="dxa"/>
          </w:tcPr>
          <w:p w14:paraId="30638F66" w14:textId="6D8F6774" w:rsidR="00B80E95" w:rsidRPr="00293446" w:rsidRDefault="00FF1C32" w:rsidP="00B80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ŽELJKO JAMBREŠIĆ</w:t>
            </w:r>
          </w:p>
        </w:tc>
      </w:tr>
      <w:tr w:rsidR="00B80E95" w14:paraId="17E9A10F" w14:textId="77777777" w:rsidTr="00E37DBF">
        <w:trPr>
          <w:jc w:val="center"/>
        </w:trPr>
        <w:tc>
          <w:tcPr>
            <w:tcW w:w="1674" w:type="dxa"/>
          </w:tcPr>
          <w:p w14:paraId="5B0BABB1" w14:textId="3821F1F2" w:rsidR="00B80E95" w:rsidRPr="00293446" w:rsidRDefault="00B80E95" w:rsidP="00B80E9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4.a</w:t>
            </w:r>
          </w:p>
        </w:tc>
        <w:tc>
          <w:tcPr>
            <w:tcW w:w="3436" w:type="dxa"/>
          </w:tcPr>
          <w:p w14:paraId="69C688A7" w14:textId="5701BB6E" w:rsidR="00B80E95" w:rsidRPr="00293446" w:rsidRDefault="00B80E95" w:rsidP="00B80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Renata Jasmina Stepanec</w:t>
            </w:r>
          </w:p>
        </w:tc>
        <w:tc>
          <w:tcPr>
            <w:tcW w:w="3505" w:type="dxa"/>
          </w:tcPr>
          <w:p w14:paraId="00756954" w14:textId="4211074D" w:rsidR="00B80E95" w:rsidRPr="00824473" w:rsidRDefault="00FF1C32" w:rsidP="00B8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</w:t>
            </w:r>
            <w:r w:rsidR="00E37DBF">
              <w:rPr>
                <w:rFonts w:ascii="Times New Roman" w:hAnsi="Times New Roman" w:cs="Times New Roman"/>
                <w:sz w:val="24"/>
                <w:szCs w:val="24"/>
              </w:rPr>
              <w:t>JAK 13:15-14:00</w:t>
            </w:r>
          </w:p>
        </w:tc>
        <w:tc>
          <w:tcPr>
            <w:tcW w:w="4783" w:type="dxa"/>
          </w:tcPr>
          <w:p w14:paraId="33567C41" w14:textId="52B6047F" w:rsidR="00B80E95" w:rsidRPr="00293446" w:rsidRDefault="002434A6" w:rsidP="00B80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MARTINA LABAŠ</w:t>
            </w:r>
          </w:p>
        </w:tc>
      </w:tr>
      <w:tr w:rsidR="00B80E95" w14:paraId="30638F71" w14:textId="77777777" w:rsidTr="00E37DBF">
        <w:trPr>
          <w:jc w:val="center"/>
        </w:trPr>
        <w:tc>
          <w:tcPr>
            <w:tcW w:w="1674" w:type="dxa"/>
          </w:tcPr>
          <w:p w14:paraId="30638F6D" w14:textId="77777777" w:rsidR="00B80E95" w:rsidRPr="00293446" w:rsidRDefault="00B80E95" w:rsidP="00B80E9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1.b</w:t>
            </w:r>
          </w:p>
        </w:tc>
        <w:tc>
          <w:tcPr>
            <w:tcW w:w="3436" w:type="dxa"/>
          </w:tcPr>
          <w:p w14:paraId="30638F6E" w14:textId="5DEF7483" w:rsidR="00B80E95" w:rsidRPr="00293446" w:rsidRDefault="00B80E95" w:rsidP="00B80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Jasmina </w:t>
            </w:r>
            <w:proofErr w:type="spellStart"/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Sukalić</w:t>
            </w:r>
            <w:proofErr w:type="spellEnd"/>
          </w:p>
        </w:tc>
        <w:tc>
          <w:tcPr>
            <w:tcW w:w="3505" w:type="dxa"/>
          </w:tcPr>
          <w:p w14:paraId="30638F6F" w14:textId="1A989702" w:rsidR="00B80E95" w:rsidRPr="00824473" w:rsidRDefault="00E37DBF" w:rsidP="00B8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 8:50-9:35</w:t>
            </w:r>
          </w:p>
        </w:tc>
        <w:tc>
          <w:tcPr>
            <w:tcW w:w="4783" w:type="dxa"/>
          </w:tcPr>
          <w:p w14:paraId="30638F70" w14:textId="79B3AEC2" w:rsidR="00B80E95" w:rsidRPr="00293446" w:rsidRDefault="00E37DBF" w:rsidP="00B80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ALEKSANDRA PEREKOVIĆ</w:t>
            </w:r>
          </w:p>
        </w:tc>
      </w:tr>
      <w:tr w:rsidR="00B80E95" w14:paraId="30638F76" w14:textId="77777777" w:rsidTr="00E37DBF">
        <w:trPr>
          <w:jc w:val="center"/>
        </w:trPr>
        <w:tc>
          <w:tcPr>
            <w:tcW w:w="1674" w:type="dxa"/>
          </w:tcPr>
          <w:p w14:paraId="30638F72" w14:textId="77777777" w:rsidR="00B80E95" w:rsidRPr="00293446" w:rsidRDefault="00B80E95" w:rsidP="00B80E9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2.b</w:t>
            </w:r>
          </w:p>
        </w:tc>
        <w:tc>
          <w:tcPr>
            <w:tcW w:w="3436" w:type="dxa"/>
          </w:tcPr>
          <w:p w14:paraId="30638F73" w14:textId="7F6A907C" w:rsidR="00B80E95" w:rsidRPr="00293446" w:rsidRDefault="00B80E95" w:rsidP="00B80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Danka Božić</w:t>
            </w:r>
          </w:p>
        </w:tc>
        <w:tc>
          <w:tcPr>
            <w:tcW w:w="3505" w:type="dxa"/>
          </w:tcPr>
          <w:p w14:paraId="30638F74" w14:textId="2B0F2389" w:rsidR="00B80E95" w:rsidRPr="00824473" w:rsidRDefault="00257D12" w:rsidP="00B8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 10:45-11:30</w:t>
            </w:r>
          </w:p>
        </w:tc>
        <w:tc>
          <w:tcPr>
            <w:tcW w:w="4783" w:type="dxa"/>
          </w:tcPr>
          <w:p w14:paraId="30638F75" w14:textId="32C3E8BB" w:rsidR="00B80E95" w:rsidRPr="00293446" w:rsidRDefault="00257D12" w:rsidP="00B80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JASMINA SUKALIĆ</w:t>
            </w:r>
          </w:p>
        </w:tc>
      </w:tr>
      <w:tr w:rsidR="00B80E95" w14:paraId="30638F7B" w14:textId="77777777" w:rsidTr="00E37DBF">
        <w:trPr>
          <w:jc w:val="center"/>
        </w:trPr>
        <w:tc>
          <w:tcPr>
            <w:tcW w:w="1674" w:type="dxa"/>
          </w:tcPr>
          <w:p w14:paraId="30638F77" w14:textId="77777777" w:rsidR="00B80E95" w:rsidRPr="00293446" w:rsidRDefault="00B80E95" w:rsidP="00B80E9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3.b</w:t>
            </w:r>
          </w:p>
        </w:tc>
        <w:tc>
          <w:tcPr>
            <w:tcW w:w="3436" w:type="dxa"/>
          </w:tcPr>
          <w:p w14:paraId="30638F78" w14:textId="3635F1FD" w:rsidR="00B80E95" w:rsidRPr="00293446" w:rsidRDefault="00B80E95" w:rsidP="00B80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Antonio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Štajdohar</w:t>
            </w:r>
            <w:proofErr w:type="spellEnd"/>
          </w:p>
        </w:tc>
        <w:tc>
          <w:tcPr>
            <w:tcW w:w="3505" w:type="dxa"/>
          </w:tcPr>
          <w:p w14:paraId="30638F79" w14:textId="2DFE733E" w:rsidR="00B80E95" w:rsidRPr="00824473" w:rsidRDefault="00BF236E" w:rsidP="00B8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 11:35-12:20</w:t>
            </w:r>
          </w:p>
        </w:tc>
        <w:tc>
          <w:tcPr>
            <w:tcW w:w="4783" w:type="dxa"/>
          </w:tcPr>
          <w:p w14:paraId="30638F7A" w14:textId="7507E6C7" w:rsidR="00B80E95" w:rsidRPr="00293446" w:rsidRDefault="00257D12" w:rsidP="00B80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SUZANA STANKOVIĆ</w:t>
            </w:r>
          </w:p>
        </w:tc>
      </w:tr>
      <w:tr w:rsidR="00B80E95" w14:paraId="30638F80" w14:textId="77777777" w:rsidTr="00E37DBF">
        <w:trPr>
          <w:trHeight w:val="388"/>
          <w:jc w:val="center"/>
        </w:trPr>
        <w:tc>
          <w:tcPr>
            <w:tcW w:w="1674" w:type="dxa"/>
          </w:tcPr>
          <w:p w14:paraId="30638F7C" w14:textId="77777777" w:rsidR="00B80E95" w:rsidRPr="00293446" w:rsidRDefault="00B80E95" w:rsidP="00B80E9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4.b</w:t>
            </w:r>
          </w:p>
        </w:tc>
        <w:tc>
          <w:tcPr>
            <w:tcW w:w="3436" w:type="dxa"/>
          </w:tcPr>
          <w:p w14:paraId="30638F7D" w14:textId="4E914403" w:rsidR="00B80E95" w:rsidRPr="00293446" w:rsidRDefault="00B80E95" w:rsidP="00B80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Suzana Stanković</w:t>
            </w:r>
          </w:p>
        </w:tc>
        <w:tc>
          <w:tcPr>
            <w:tcW w:w="3505" w:type="dxa"/>
          </w:tcPr>
          <w:p w14:paraId="30638F7E" w14:textId="53966F70" w:rsidR="00B80E95" w:rsidRPr="00824473" w:rsidRDefault="00257D12" w:rsidP="00B8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 11:35-12:20</w:t>
            </w:r>
          </w:p>
        </w:tc>
        <w:tc>
          <w:tcPr>
            <w:tcW w:w="4783" w:type="dxa"/>
          </w:tcPr>
          <w:p w14:paraId="30638F7F" w14:textId="1208EC94" w:rsidR="00B80E95" w:rsidRPr="00293446" w:rsidRDefault="00B12D36" w:rsidP="00B80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DANKA BOŽIĆ</w:t>
            </w:r>
          </w:p>
        </w:tc>
      </w:tr>
      <w:tr w:rsidR="00B80E95" w14:paraId="30638F85" w14:textId="77777777" w:rsidTr="00E37DBF">
        <w:trPr>
          <w:trHeight w:val="322"/>
          <w:jc w:val="center"/>
        </w:trPr>
        <w:tc>
          <w:tcPr>
            <w:tcW w:w="1674" w:type="dxa"/>
          </w:tcPr>
          <w:p w14:paraId="30638F81" w14:textId="77777777" w:rsidR="00B80E95" w:rsidRPr="00293446" w:rsidRDefault="00B80E95" w:rsidP="00B80E9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1.d</w:t>
            </w:r>
          </w:p>
        </w:tc>
        <w:tc>
          <w:tcPr>
            <w:tcW w:w="3436" w:type="dxa"/>
          </w:tcPr>
          <w:p w14:paraId="30638F82" w14:textId="69ADA3DB" w:rsidR="00B80E95" w:rsidRPr="00293446" w:rsidRDefault="00B80E95" w:rsidP="00B80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Ana Rizmaul</w:t>
            </w:r>
          </w:p>
        </w:tc>
        <w:tc>
          <w:tcPr>
            <w:tcW w:w="3505" w:type="dxa"/>
          </w:tcPr>
          <w:p w14:paraId="30638F83" w14:textId="3950CF9C" w:rsidR="00B80E95" w:rsidRPr="00824473" w:rsidRDefault="00B12D36" w:rsidP="00B8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 12:25-13:30</w:t>
            </w:r>
          </w:p>
        </w:tc>
        <w:tc>
          <w:tcPr>
            <w:tcW w:w="4783" w:type="dxa"/>
          </w:tcPr>
          <w:p w14:paraId="30638F84" w14:textId="65A97571" w:rsidR="00B80E95" w:rsidRPr="00293446" w:rsidRDefault="00B12D36" w:rsidP="00B80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ANTONIO ŠTAJDOHAR</w:t>
            </w:r>
          </w:p>
        </w:tc>
      </w:tr>
      <w:tr w:rsidR="00B80E95" w14:paraId="30638F8A" w14:textId="77777777" w:rsidTr="00E37DBF">
        <w:trPr>
          <w:jc w:val="center"/>
        </w:trPr>
        <w:tc>
          <w:tcPr>
            <w:tcW w:w="1674" w:type="dxa"/>
          </w:tcPr>
          <w:p w14:paraId="30638F86" w14:textId="77777777" w:rsidR="00B80E95" w:rsidRPr="00293446" w:rsidRDefault="00B80E95" w:rsidP="00B80E9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2.d</w:t>
            </w:r>
          </w:p>
        </w:tc>
        <w:tc>
          <w:tcPr>
            <w:tcW w:w="3436" w:type="dxa"/>
          </w:tcPr>
          <w:p w14:paraId="30638F87" w14:textId="6A8FE0C4" w:rsidR="00B80E95" w:rsidRPr="00293446" w:rsidRDefault="00B80E95" w:rsidP="00B80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Suzana Vujičić</w:t>
            </w:r>
          </w:p>
        </w:tc>
        <w:tc>
          <w:tcPr>
            <w:tcW w:w="3505" w:type="dxa"/>
          </w:tcPr>
          <w:p w14:paraId="30638F88" w14:textId="4FAEAF75" w:rsidR="00B80E95" w:rsidRPr="00824473" w:rsidRDefault="00B12D36" w:rsidP="00B8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ČETVRTAK </w:t>
            </w:r>
            <w:r w:rsidR="0012253F">
              <w:rPr>
                <w:rFonts w:ascii="Times New Roman" w:hAnsi="Times New Roman" w:cs="Times New Roman"/>
                <w:sz w:val="24"/>
                <w:szCs w:val="24"/>
              </w:rPr>
              <w:t>10:45-11:30</w:t>
            </w:r>
          </w:p>
        </w:tc>
        <w:tc>
          <w:tcPr>
            <w:tcW w:w="4783" w:type="dxa"/>
          </w:tcPr>
          <w:p w14:paraId="30638F89" w14:textId="20D9C21A" w:rsidR="00B80E95" w:rsidRPr="00293446" w:rsidRDefault="0012253F" w:rsidP="00B80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MIJO ŠIMUNDIĆ</w:t>
            </w:r>
          </w:p>
        </w:tc>
      </w:tr>
      <w:tr w:rsidR="00B80E95" w14:paraId="30638F8F" w14:textId="77777777" w:rsidTr="00E37DBF">
        <w:trPr>
          <w:jc w:val="center"/>
        </w:trPr>
        <w:tc>
          <w:tcPr>
            <w:tcW w:w="1674" w:type="dxa"/>
          </w:tcPr>
          <w:p w14:paraId="30638F8B" w14:textId="77777777" w:rsidR="00B80E95" w:rsidRPr="00293446" w:rsidRDefault="00B80E95" w:rsidP="00B80E9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3.d</w:t>
            </w:r>
          </w:p>
        </w:tc>
        <w:tc>
          <w:tcPr>
            <w:tcW w:w="3436" w:type="dxa"/>
          </w:tcPr>
          <w:p w14:paraId="30638F8C" w14:textId="163EB66F" w:rsidR="00B80E95" w:rsidRPr="00293446" w:rsidRDefault="00B80E95" w:rsidP="00B80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Mijo Šimundić</w:t>
            </w:r>
          </w:p>
        </w:tc>
        <w:tc>
          <w:tcPr>
            <w:tcW w:w="3505" w:type="dxa"/>
          </w:tcPr>
          <w:p w14:paraId="30638F8D" w14:textId="7A2B2913" w:rsidR="00B80E95" w:rsidRPr="00824473" w:rsidRDefault="00D87F5B" w:rsidP="00B80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 10:45-11:30</w:t>
            </w:r>
          </w:p>
        </w:tc>
        <w:tc>
          <w:tcPr>
            <w:tcW w:w="4783" w:type="dxa"/>
          </w:tcPr>
          <w:p w14:paraId="30638F8E" w14:textId="73D4EB0C" w:rsidR="00B80E95" w:rsidRPr="00293446" w:rsidRDefault="0012253F" w:rsidP="00B80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MARTINA GRBEŠA</w:t>
            </w:r>
          </w:p>
        </w:tc>
      </w:tr>
    </w:tbl>
    <w:p w14:paraId="30638F95" w14:textId="77777777" w:rsidR="00293446" w:rsidRDefault="00293446" w:rsidP="00293446"/>
    <w:sectPr w:rsidR="00293446" w:rsidSect="00BF05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46"/>
    <w:rsid w:val="0012253F"/>
    <w:rsid w:val="002434A6"/>
    <w:rsid w:val="00257D12"/>
    <w:rsid w:val="00293446"/>
    <w:rsid w:val="003C2E1C"/>
    <w:rsid w:val="004A670C"/>
    <w:rsid w:val="00565743"/>
    <w:rsid w:val="00577D05"/>
    <w:rsid w:val="006E0D37"/>
    <w:rsid w:val="00824473"/>
    <w:rsid w:val="00A01EA6"/>
    <w:rsid w:val="00B12D36"/>
    <w:rsid w:val="00B80E95"/>
    <w:rsid w:val="00BF236E"/>
    <w:rsid w:val="00D57FF6"/>
    <w:rsid w:val="00D87F5B"/>
    <w:rsid w:val="00DA59EE"/>
    <w:rsid w:val="00DF27EB"/>
    <w:rsid w:val="00E37DBF"/>
    <w:rsid w:val="00F10431"/>
    <w:rsid w:val="00F92D6F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F52"/>
  <w15:docId w15:val="{C33E347C-E182-4B1A-A883-D3B3D88F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3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2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Josipa Klarić</cp:lastModifiedBy>
  <cp:revision>11</cp:revision>
  <cp:lastPrinted>2022-09-21T08:18:00Z</cp:lastPrinted>
  <dcterms:created xsi:type="dcterms:W3CDTF">2023-08-31T11:59:00Z</dcterms:created>
  <dcterms:modified xsi:type="dcterms:W3CDTF">2023-09-20T06:16:00Z</dcterms:modified>
</cp:coreProperties>
</file>