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6" w:rsidRPr="00293446" w:rsidRDefault="00DF27EB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2022./2023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3436"/>
        <w:gridCol w:w="3505"/>
        <w:gridCol w:w="3827"/>
      </w:tblGrid>
      <w:tr w:rsidR="00293446" w:rsidTr="00F10431">
        <w:trPr>
          <w:jc w:val="center"/>
        </w:trPr>
        <w:tc>
          <w:tcPr>
            <w:tcW w:w="1674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:rsidTr="00F10431">
        <w:trPr>
          <w:jc w:val="center"/>
        </w:trPr>
        <w:tc>
          <w:tcPr>
            <w:tcW w:w="1674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</w:tcPr>
          <w:p w:rsidR="00293446" w:rsidRPr="00293446" w:rsidRDefault="00DF27EB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  <w:tc>
          <w:tcPr>
            <w:tcW w:w="3505" w:type="dxa"/>
          </w:tcPr>
          <w:p w:rsidR="00293446" w:rsidRPr="00E9121A" w:rsidRDefault="00824473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Četvrtak 9:30-10:25</w:t>
            </w:r>
          </w:p>
        </w:tc>
        <w:tc>
          <w:tcPr>
            <w:tcW w:w="3827" w:type="dxa"/>
          </w:tcPr>
          <w:p w:rsidR="00293446" w:rsidRPr="00E9121A" w:rsidRDefault="00F92D6F" w:rsidP="007F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Tatjana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Iharoš</w:t>
            </w:r>
            <w:proofErr w:type="spellEnd"/>
          </w:p>
        </w:tc>
        <w:tc>
          <w:tcPr>
            <w:tcW w:w="3505" w:type="dxa"/>
          </w:tcPr>
          <w:p w:rsidR="00DF27EB" w:rsidRPr="00E9121A" w:rsidRDefault="00BE0E31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  <w:r w:rsidR="009E7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11:35-12:2</w:t>
            </w:r>
            <w:r w:rsidR="00824473"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Željko Jambrešić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Renata 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Stepanec</w:t>
            </w:r>
            <w:proofErr w:type="spellEnd"/>
          </w:p>
        </w:tc>
        <w:tc>
          <w:tcPr>
            <w:tcW w:w="3505" w:type="dxa"/>
          </w:tcPr>
          <w:p w:rsidR="00DF27EB" w:rsidRPr="00E9121A" w:rsidRDefault="009E72B2" w:rsidP="009E7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  <w:r w:rsidR="00824473"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13:10- 14</w:t>
            </w:r>
            <w:r w:rsidR="00D30DA5" w:rsidRPr="00D3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30DA5" w:rsidRPr="00D3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Iva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Križe</w:t>
            </w:r>
            <w:proofErr w:type="spellEnd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Krtić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Tatjana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Utorak 9:40-10:25 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Ljerka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Iharoš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Danka Božić</w:t>
            </w:r>
          </w:p>
        </w:tc>
        <w:tc>
          <w:tcPr>
            <w:tcW w:w="3505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Petak 10:45-11:30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Jasmina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Sukalić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505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Ponedjeljak 11:35-12:20</w:t>
            </w:r>
          </w:p>
        </w:tc>
        <w:tc>
          <w:tcPr>
            <w:tcW w:w="3827" w:type="dxa"/>
          </w:tcPr>
          <w:p w:rsidR="00DF27EB" w:rsidRPr="00E9121A" w:rsidRDefault="006E0D37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Suzana Stanković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  <w:tc>
          <w:tcPr>
            <w:tcW w:w="3505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Utorak 10:45-11:30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Danka Božić</w:t>
            </w:r>
          </w:p>
        </w:tc>
      </w:tr>
      <w:tr w:rsidR="00DF27EB" w:rsidTr="00F10431">
        <w:trPr>
          <w:trHeight w:val="388"/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Sukalić</w:t>
            </w:r>
            <w:proofErr w:type="spellEnd"/>
          </w:p>
        </w:tc>
        <w:tc>
          <w:tcPr>
            <w:tcW w:w="3505" w:type="dxa"/>
          </w:tcPr>
          <w:p w:rsidR="00DF27EB" w:rsidRPr="00E9121A" w:rsidRDefault="00C42C64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  <w:r w:rsidR="00824473"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Pereković</w:t>
            </w:r>
            <w:proofErr w:type="spellEnd"/>
          </w:p>
        </w:tc>
      </w:tr>
      <w:tr w:rsidR="00DF27EB" w:rsidTr="00F10431">
        <w:trPr>
          <w:trHeight w:val="322"/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</w:tcPr>
          <w:p w:rsidR="00DF27EB" w:rsidRPr="00293446" w:rsidRDefault="009E72B2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Suzana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Vujičić</w:t>
            </w:r>
            <w:proofErr w:type="spellEnd"/>
          </w:p>
        </w:tc>
        <w:tc>
          <w:tcPr>
            <w:tcW w:w="3505" w:type="dxa"/>
          </w:tcPr>
          <w:p w:rsidR="00DF27EB" w:rsidRPr="00E9121A" w:rsidRDefault="009E72B2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 10:45-11:30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Mijo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Mijo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Srijeda 10:45-11:30</w:t>
            </w:r>
          </w:p>
        </w:tc>
        <w:tc>
          <w:tcPr>
            <w:tcW w:w="3827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Martina Grbeša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Rizmaul</w:t>
            </w:r>
            <w:proofErr w:type="spellEnd"/>
          </w:p>
        </w:tc>
        <w:tc>
          <w:tcPr>
            <w:tcW w:w="3505" w:type="dxa"/>
          </w:tcPr>
          <w:p w:rsidR="00DF27EB" w:rsidRPr="00E9121A" w:rsidRDefault="005576C5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10:45-11:3</w:t>
            </w:r>
            <w:bookmarkStart w:id="0" w:name="_GoBack"/>
            <w:bookmarkEnd w:id="0"/>
            <w:r w:rsidR="00824473"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DF27EB" w:rsidRPr="00E9121A" w:rsidRDefault="00F92D6F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Štajdohar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Branko Sučević</w:t>
            </w:r>
          </w:p>
        </w:tc>
        <w:tc>
          <w:tcPr>
            <w:tcW w:w="3505" w:type="dxa"/>
          </w:tcPr>
          <w:p w:rsidR="00DF27EB" w:rsidRPr="00E9121A" w:rsidRDefault="009E72B2" w:rsidP="009E7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 12:25-13:1</w:t>
            </w:r>
            <w:r w:rsidR="00824473" w:rsidRPr="00E912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DF27EB" w:rsidRPr="00E9121A" w:rsidRDefault="00824473" w:rsidP="00DF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1A">
              <w:rPr>
                <w:rFonts w:ascii="Times New Roman" w:hAnsi="Times New Roman" w:cs="Times New Roman"/>
                <w:sz w:val="28"/>
                <w:szCs w:val="28"/>
              </w:rPr>
              <w:t>Marko Vidnić</w:t>
            </w:r>
          </w:p>
        </w:tc>
      </w:tr>
    </w:tbl>
    <w:p w:rsidR="00293446" w:rsidRDefault="00BE0E31" w:rsidP="00BE0E31">
      <w:pPr>
        <w:tabs>
          <w:tab w:val="left" w:pos="9336"/>
        </w:tabs>
      </w:pPr>
      <w:r>
        <w:tab/>
      </w:r>
    </w:p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46"/>
    <w:rsid w:val="00293446"/>
    <w:rsid w:val="003C2E1C"/>
    <w:rsid w:val="004A670C"/>
    <w:rsid w:val="005576C5"/>
    <w:rsid w:val="00565743"/>
    <w:rsid w:val="00577D05"/>
    <w:rsid w:val="006E0D37"/>
    <w:rsid w:val="00824473"/>
    <w:rsid w:val="009E72B2"/>
    <w:rsid w:val="00B7244A"/>
    <w:rsid w:val="00BE0E31"/>
    <w:rsid w:val="00C42C64"/>
    <w:rsid w:val="00D30DA5"/>
    <w:rsid w:val="00D90007"/>
    <w:rsid w:val="00DF27EB"/>
    <w:rsid w:val="00E9121A"/>
    <w:rsid w:val="00F10431"/>
    <w:rsid w:val="00F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13</cp:revision>
  <cp:lastPrinted>2023-02-02T11:10:00Z</cp:lastPrinted>
  <dcterms:created xsi:type="dcterms:W3CDTF">2021-09-06T10:42:00Z</dcterms:created>
  <dcterms:modified xsi:type="dcterms:W3CDTF">2023-02-03T08:06:00Z</dcterms:modified>
</cp:coreProperties>
</file>