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38F52" w14:textId="66A5162B" w:rsidR="00293446" w:rsidRPr="00293446" w:rsidRDefault="00DF27EB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Školska godina 202</w:t>
      </w:r>
      <w:r w:rsidR="008370A8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./202</w:t>
      </w:r>
      <w:r w:rsidR="008370A8">
        <w:rPr>
          <w:rFonts w:ascii="Arial Black" w:hAnsi="Arial Black"/>
          <w:sz w:val="28"/>
          <w:szCs w:val="28"/>
        </w:rPr>
        <w:t>5</w:t>
      </w:r>
      <w:r w:rsidR="00293446" w:rsidRPr="00293446">
        <w:rPr>
          <w:rFonts w:ascii="Arial Black" w:hAnsi="Arial Black"/>
          <w:sz w:val="28"/>
          <w:szCs w:val="28"/>
        </w:rPr>
        <w:t>.</w:t>
      </w:r>
    </w:p>
    <w:p w14:paraId="30638F53" w14:textId="77777777"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14579" w:type="dxa"/>
        <w:jc w:val="center"/>
        <w:tblLook w:val="04A0" w:firstRow="1" w:lastRow="0" w:firstColumn="1" w:lastColumn="0" w:noHBand="0" w:noVBand="1"/>
      </w:tblPr>
      <w:tblGrid>
        <w:gridCol w:w="1732"/>
        <w:gridCol w:w="3791"/>
        <w:gridCol w:w="4108"/>
        <w:gridCol w:w="4948"/>
      </w:tblGrid>
      <w:tr w:rsidR="00293446" w14:paraId="30638F58" w14:textId="77777777" w:rsidTr="00C47473">
        <w:trPr>
          <w:trHeight w:val="1184"/>
          <w:jc w:val="center"/>
        </w:trPr>
        <w:tc>
          <w:tcPr>
            <w:tcW w:w="1732" w:type="dxa"/>
            <w:shd w:val="clear" w:color="auto" w:fill="BFBFBF" w:themeFill="background1" w:themeFillShade="BF"/>
          </w:tcPr>
          <w:p w14:paraId="30638F54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791" w:type="dxa"/>
            <w:shd w:val="clear" w:color="auto" w:fill="BFBFBF" w:themeFill="background1" w:themeFillShade="BF"/>
          </w:tcPr>
          <w:p w14:paraId="30638F55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4108" w:type="dxa"/>
            <w:shd w:val="clear" w:color="auto" w:fill="BFBFBF" w:themeFill="background1" w:themeFillShade="BF"/>
          </w:tcPr>
          <w:p w14:paraId="30638F56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4948" w:type="dxa"/>
            <w:shd w:val="clear" w:color="auto" w:fill="BFBFBF" w:themeFill="background1" w:themeFillShade="BF"/>
          </w:tcPr>
          <w:p w14:paraId="30638F57" w14:textId="77777777"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14:paraId="30638F5D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59" w14:textId="77777777" w:rsidR="00293446" w:rsidRPr="00C47473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1.a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5A" w14:textId="6CF59E54" w:rsidR="00293446" w:rsidRPr="00C47473" w:rsidRDefault="008370A8" w:rsidP="007F29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Renata Jasmina Stepanec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5B" w14:textId="30D993D1" w:rsidR="00293446" w:rsidRPr="00C47473" w:rsidRDefault="000B60C8" w:rsidP="007F29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10:45-11:30</w:t>
            </w:r>
          </w:p>
        </w:tc>
        <w:tc>
          <w:tcPr>
            <w:tcW w:w="4948" w:type="dxa"/>
          </w:tcPr>
          <w:p w14:paraId="30638F5C" w14:textId="0C60F7CE" w:rsidR="00293446" w:rsidRPr="00C47473" w:rsidRDefault="000B60C8" w:rsidP="007F29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Željko Jambrešić</w:t>
            </w:r>
          </w:p>
        </w:tc>
      </w:tr>
      <w:tr w:rsidR="008370A8" w14:paraId="30638F62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5E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2.a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5F" w14:textId="2B4B4047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Tatjana Šimundić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60" w14:textId="03049753" w:rsidR="008370A8" w:rsidRPr="00C47473" w:rsidRDefault="000B60C8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UTORAK </w:t>
            </w:r>
            <w:r w:rsidR="005C2B54">
              <w:rPr>
                <w:rFonts w:ascii="Times New Roman" w:hAnsi="Times New Roman" w:cs="Times New Roman"/>
                <w:sz w:val="32"/>
                <w:szCs w:val="32"/>
              </w:rPr>
              <w:t>11:35-12:20</w:t>
            </w:r>
          </w:p>
        </w:tc>
        <w:tc>
          <w:tcPr>
            <w:tcW w:w="4948" w:type="dxa"/>
          </w:tcPr>
          <w:p w14:paraId="30638F61" w14:textId="0F92A93F" w:rsidR="008370A8" w:rsidRPr="00C47473" w:rsidRDefault="005C2B54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Iharoš</w:t>
            </w:r>
            <w:proofErr w:type="spellEnd"/>
          </w:p>
        </w:tc>
      </w:tr>
      <w:tr w:rsidR="008370A8" w14:paraId="30638F67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63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3.a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64" w14:textId="00EDADC0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Željko Jambrešić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65" w14:textId="6C56C072" w:rsidR="008370A8" w:rsidRPr="00C47473" w:rsidRDefault="005C2B54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 10:45-</w:t>
            </w:r>
            <w:r w:rsidR="001A0EAD"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</w:tc>
        <w:tc>
          <w:tcPr>
            <w:tcW w:w="4948" w:type="dxa"/>
          </w:tcPr>
          <w:p w14:paraId="30638F66" w14:textId="3B8AE52D" w:rsidR="008370A8" w:rsidRPr="00C47473" w:rsidRDefault="00C42FE6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Tatjana Šimundić</w:t>
            </w:r>
          </w:p>
        </w:tc>
      </w:tr>
      <w:tr w:rsidR="008370A8" w14:paraId="17E9A10F" w14:textId="77777777" w:rsidTr="00CC6209">
        <w:trPr>
          <w:trHeight w:val="513"/>
          <w:jc w:val="center"/>
        </w:trPr>
        <w:tc>
          <w:tcPr>
            <w:tcW w:w="1732" w:type="dxa"/>
          </w:tcPr>
          <w:p w14:paraId="5B0BABB1" w14:textId="3821F1F2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4.a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69C688A7" w14:textId="392F5CF1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Ljerka </w:t>
            </w:r>
            <w:proofErr w:type="spellStart"/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Iharoš</w:t>
            </w:r>
            <w:proofErr w:type="spellEnd"/>
          </w:p>
        </w:tc>
        <w:tc>
          <w:tcPr>
            <w:tcW w:w="4108" w:type="dxa"/>
            <w:shd w:val="clear" w:color="auto" w:fill="DBE5F1" w:themeFill="accent1" w:themeFillTint="33"/>
          </w:tcPr>
          <w:p w14:paraId="00756954" w14:textId="201E9FD8" w:rsidR="008370A8" w:rsidRPr="00C47473" w:rsidRDefault="001A0EAD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 11:35-12:20</w:t>
            </w:r>
          </w:p>
        </w:tc>
        <w:tc>
          <w:tcPr>
            <w:tcW w:w="4948" w:type="dxa"/>
          </w:tcPr>
          <w:p w14:paraId="33567C41" w14:textId="68CB7372" w:rsidR="008370A8" w:rsidRPr="00C47473" w:rsidRDefault="00C42FE6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Renata Jasmina Stepanec</w:t>
            </w:r>
          </w:p>
        </w:tc>
      </w:tr>
      <w:tr w:rsidR="008370A8" w14:paraId="30638F71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6D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1.b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6E" w14:textId="6A8BB46F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Aleksandra Pereković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6F" w14:textId="62F7D28D" w:rsidR="008370A8" w:rsidRPr="00C47473" w:rsidRDefault="00C42FE6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ČETVRTAK </w:t>
            </w:r>
            <w:r w:rsidR="00BC1D9A">
              <w:rPr>
                <w:rFonts w:ascii="Times New Roman" w:hAnsi="Times New Roman" w:cs="Times New Roman"/>
                <w:sz w:val="32"/>
                <w:szCs w:val="32"/>
              </w:rPr>
              <w:t>8:50-9:35</w:t>
            </w:r>
          </w:p>
        </w:tc>
        <w:tc>
          <w:tcPr>
            <w:tcW w:w="4948" w:type="dxa"/>
          </w:tcPr>
          <w:p w14:paraId="30638F70" w14:textId="5BE51B07" w:rsidR="008370A8" w:rsidRPr="00C47473" w:rsidRDefault="001F496E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Jasmina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Sukalić</w:t>
            </w:r>
            <w:proofErr w:type="spellEnd"/>
          </w:p>
        </w:tc>
      </w:tr>
      <w:tr w:rsidR="008370A8" w14:paraId="30638F76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72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2.b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73" w14:textId="3B5B7C0A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Jasmina </w:t>
            </w:r>
            <w:proofErr w:type="spellStart"/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Sukalić</w:t>
            </w:r>
            <w:proofErr w:type="spellEnd"/>
          </w:p>
        </w:tc>
        <w:tc>
          <w:tcPr>
            <w:tcW w:w="4108" w:type="dxa"/>
            <w:shd w:val="clear" w:color="auto" w:fill="DBE5F1" w:themeFill="accent1" w:themeFillTint="33"/>
          </w:tcPr>
          <w:p w14:paraId="30638F74" w14:textId="6F613FEC" w:rsidR="008370A8" w:rsidRPr="00C47473" w:rsidRDefault="00180445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8:50-9:35</w:t>
            </w:r>
          </w:p>
        </w:tc>
        <w:tc>
          <w:tcPr>
            <w:tcW w:w="4948" w:type="dxa"/>
          </w:tcPr>
          <w:p w14:paraId="30638F75" w14:textId="02EC30AF" w:rsidR="008370A8" w:rsidRPr="00C47473" w:rsidRDefault="00180445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Danka Božić</w:t>
            </w:r>
          </w:p>
        </w:tc>
      </w:tr>
      <w:tr w:rsidR="008370A8" w14:paraId="30638F7B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77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3.b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78" w14:textId="3FB25C08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Danka Božić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79" w14:textId="16E64D1F" w:rsidR="008370A8" w:rsidRPr="00C47473" w:rsidRDefault="00180445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PETAK </w:t>
            </w:r>
            <w:r w:rsidR="004676CA">
              <w:rPr>
                <w:rFonts w:ascii="Times New Roman" w:hAnsi="Times New Roman" w:cs="Times New Roman"/>
                <w:sz w:val="32"/>
                <w:szCs w:val="32"/>
              </w:rPr>
              <w:t>10:45-11:30</w:t>
            </w:r>
          </w:p>
        </w:tc>
        <w:tc>
          <w:tcPr>
            <w:tcW w:w="4948" w:type="dxa"/>
          </w:tcPr>
          <w:p w14:paraId="30638F7A" w14:textId="7EBA3209" w:rsidR="008370A8" w:rsidRPr="00C47473" w:rsidRDefault="004676CA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Pereković</w:t>
            </w:r>
            <w:proofErr w:type="spellEnd"/>
          </w:p>
        </w:tc>
      </w:tr>
      <w:tr w:rsidR="008370A8" w14:paraId="30638F80" w14:textId="77777777" w:rsidTr="00CC6209">
        <w:trPr>
          <w:trHeight w:val="510"/>
          <w:jc w:val="center"/>
        </w:trPr>
        <w:tc>
          <w:tcPr>
            <w:tcW w:w="1732" w:type="dxa"/>
          </w:tcPr>
          <w:p w14:paraId="30638F7C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4.b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7D" w14:textId="388174ED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Antonio </w:t>
            </w:r>
            <w:proofErr w:type="spellStart"/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Štajdohar</w:t>
            </w:r>
            <w:proofErr w:type="spellEnd"/>
          </w:p>
        </w:tc>
        <w:tc>
          <w:tcPr>
            <w:tcW w:w="4108" w:type="dxa"/>
            <w:shd w:val="clear" w:color="auto" w:fill="DBE5F1" w:themeFill="accent1" w:themeFillTint="33"/>
          </w:tcPr>
          <w:p w14:paraId="30638F7E" w14:textId="581A77D7" w:rsidR="008370A8" w:rsidRPr="00C47473" w:rsidRDefault="007A084C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 11:35-12:20</w:t>
            </w:r>
          </w:p>
        </w:tc>
        <w:tc>
          <w:tcPr>
            <w:tcW w:w="4948" w:type="dxa"/>
          </w:tcPr>
          <w:p w14:paraId="30638F7F" w14:textId="2FB8A5D3" w:rsidR="008370A8" w:rsidRPr="00C47473" w:rsidRDefault="007A084C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Suzana Stanković</w:t>
            </w:r>
          </w:p>
        </w:tc>
      </w:tr>
      <w:tr w:rsidR="008370A8" w14:paraId="30638F85" w14:textId="77777777" w:rsidTr="00CC6209">
        <w:trPr>
          <w:trHeight w:val="423"/>
          <w:jc w:val="center"/>
        </w:trPr>
        <w:tc>
          <w:tcPr>
            <w:tcW w:w="1732" w:type="dxa"/>
          </w:tcPr>
          <w:p w14:paraId="30638F81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1.d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82" w14:textId="201A43E1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Mijo Šimundić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83" w14:textId="56260140" w:rsidR="008370A8" w:rsidRPr="00C47473" w:rsidRDefault="007A084C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SRIJEDA </w:t>
            </w:r>
            <w:r w:rsidR="000F217A">
              <w:rPr>
                <w:rFonts w:ascii="Times New Roman" w:hAnsi="Times New Roman" w:cs="Times New Roman"/>
                <w:sz w:val="32"/>
                <w:szCs w:val="32"/>
              </w:rPr>
              <w:t>10:45-11:30</w:t>
            </w:r>
          </w:p>
        </w:tc>
        <w:tc>
          <w:tcPr>
            <w:tcW w:w="4948" w:type="dxa"/>
          </w:tcPr>
          <w:p w14:paraId="30638F84" w14:textId="2C1F69B1" w:rsidR="008370A8" w:rsidRPr="00C47473" w:rsidRDefault="000F217A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Davor Celić</w:t>
            </w:r>
          </w:p>
        </w:tc>
      </w:tr>
      <w:tr w:rsidR="008370A8" w14:paraId="30638F8A" w14:textId="77777777" w:rsidTr="00CC6209">
        <w:trPr>
          <w:trHeight w:val="513"/>
          <w:jc w:val="center"/>
        </w:trPr>
        <w:tc>
          <w:tcPr>
            <w:tcW w:w="1732" w:type="dxa"/>
          </w:tcPr>
          <w:p w14:paraId="30638F86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2.d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87" w14:textId="1D18C609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Ana Rizmaul 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88" w14:textId="78AFA4CC" w:rsidR="008370A8" w:rsidRPr="00C47473" w:rsidRDefault="000F217A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11:30-12:20</w:t>
            </w:r>
          </w:p>
        </w:tc>
        <w:tc>
          <w:tcPr>
            <w:tcW w:w="4948" w:type="dxa"/>
          </w:tcPr>
          <w:p w14:paraId="30638F89" w14:textId="0216CCF3" w:rsidR="008370A8" w:rsidRPr="00C47473" w:rsidRDefault="000F217A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Štajdohar</w:t>
            </w:r>
            <w:proofErr w:type="spellEnd"/>
          </w:p>
        </w:tc>
      </w:tr>
      <w:tr w:rsidR="008370A8" w14:paraId="30638F8F" w14:textId="77777777" w:rsidTr="00CC6209">
        <w:trPr>
          <w:trHeight w:val="493"/>
          <w:jc w:val="center"/>
        </w:trPr>
        <w:tc>
          <w:tcPr>
            <w:tcW w:w="1732" w:type="dxa"/>
          </w:tcPr>
          <w:p w14:paraId="30638F8B" w14:textId="77777777" w:rsidR="008370A8" w:rsidRPr="00C47473" w:rsidRDefault="008370A8" w:rsidP="008370A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47473">
              <w:rPr>
                <w:rFonts w:ascii="Arial Black" w:hAnsi="Arial Black"/>
                <w:sz w:val="32"/>
                <w:szCs w:val="32"/>
              </w:rPr>
              <w:t>3.d</w:t>
            </w:r>
          </w:p>
        </w:tc>
        <w:tc>
          <w:tcPr>
            <w:tcW w:w="3791" w:type="dxa"/>
            <w:shd w:val="clear" w:color="auto" w:fill="DBE5F1" w:themeFill="accent1" w:themeFillTint="33"/>
          </w:tcPr>
          <w:p w14:paraId="30638F8C" w14:textId="137C3C19" w:rsidR="008370A8" w:rsidRPr="00C47473" w:rsidRDefault="008370A8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473">
              <w:rPr>
                <w:rFonts w:ascii="Times New Roman" w:hAnsi="Times New Roman" w:cs="Times New Roman"/>
                <w:b/>
                <w:sz w:val="32"/>
                <w:szCs w:val="32"/>
              </w:rPr>
              <w:t>Suzana Vujičić</w:t>
            </w:r>
          </w:p>
        </w:tc>
        <w:tc>
          <w:tcPr>
            <w:tcW w:w="4108" w:type="dxa"/>
            <w:shd w:val="clear" w:color="auto" w:fill="DBE5F1" w:themeFill="accent1" w:themeFillTint="33"/>
          </w:tcPr>
          <w:p w14:paraId="30638F8D" w14:textId="390DAD11" w:rsidR="008370A8" w:rsidRPr="00C47473" w:rsidRDefault="0046398A" w:rsidP="008370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 9:40-10:25</w:t>
            </w:r>
          </w:p>
        </w:tc>
        <w:tc>
          <w:tcPr>
            <w:tcW w:w="4948" w:type="dxa"/>
          </w:tcPr>
          <w:p w14:paraId="30638F8E" w14:textId="7B5B2954" w:rsidR="008370A8" w:rsidRPr="00C47473" w:rsidRDefault="0046398A" w:rsidP="008370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Mijo Šimundić</w:t>
            </w:r>
          </w:p>
        </w:tc>
      </w:tr>
    </w:tbl>
    <w:p w14:paraId="30638F95" w14:textId="77777777" w:rsidR="00293446" w:rsidRDefault="00293446" w:rsidP="00293446"/>
    <w:sectPr w:rsidR="00293446" w:rsidSect="002B6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46"/>
    <w:rsid w:val="000B60C8"/>
    <w:rsid w:val="000F217A"/>
    <w:rsid w:val="0012253F"/>
    <w:rsid w:val="00180445"/>
    <w:rsid w:val="001A0EAD"/>
    <w:rsid w:val="001F496E"/>
    <w:rsid w:val="002434A6"/>
    <w:rsid w:val="00257D12"/>
    <w:rsid w:val="00293446"/>
    <w:rsid w:val="002B66F5"/>
    <w:rsid w:val="003C2E1C"/>
    <w:rsid w:val="0046398A"/>
    <w:rsid w:val="004676CA"/>
    <w:rsid w:val="004A670C"/>
    <w:rsid w:val="00565743"/>
    <w:rsid w:val="00577D05"/>
    <w:rsid w:val="005C2B54"/>
    <w:rsid w:val="006E0D37"/>
    <w:rsid w:val="00742BB5"/>
    <w:rsid w:val="007A084C"/>
    <w:rsid w:val="00824473"/>
    <w:rsid w:val="008370A8"/>
    <w:rsid w:val="00866F18"/>
    <w:rsid w:val="00A01EA6"/>
    <w:rsid w:val="00B12D36"/>
    <w:rsid w:val="00B80E95"/>
    <w:rsid w:val="00BC1D9A"/>
    <w:rsid w:val="00BF236E"/>
    <w:rsid w:val="00C42FE6"/>
    <w:rsid w:val="00C47473"/>
    <w:rsid w:val="00C82B05"/>
    <w:rsid w:val="00CA2FF7"/>
    <w:rsid w:val="00CC6209"/>
    <w:rsid w:val="00D57FF6"/>
    <w:rsid w:val="00D87F5B"/>
    <w:rsid w:val="00DA59EE"/>
    <w:rsid w:val="00DF27EB"/>
    <w:rsid w:val="00E37DBF"/>
    <w:rsid w:val="00EB314E"/>
    <w:rsid w:val="00EC73C0"/>
    <w:rsid w:val="00F10431"/>
    <w:rsid w:val="00F92D6F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F52"/>
  <w15:docId w15:val="{C33E347C-E182-4B1A-A883-D3B3D8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Josipa Klarić</cp:lastModifiedBy>
  <cp:revision>28</cp:revision>
  <cp:lastPrinted>2024-10-22T07:53:00Z</cp:lastPrinted>
  <dcterms:created xsi:type="dcterms:W3CDTF">2023-08-31T11:59:00Z</dcterms:created>
  <dcterms:modified xsi:type="dcterms:W3CDTF">2024-10-22T07:53:00Z</dcterms:modified>
</cp:coreProperties>
</file>