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456"/>
        <w:tblW w:w="12157" w:type="dxa"/>
        <w:tblLook w:val="04A0" w:firstRow="1" w:lastRow="0" w:firstColumn="1" w:lastColumn="0" w:noHBand="0" w:noVBand="1"/>
      </w:tblPr>
      <w:tblGrid>
        <w:gridCol w:w="3114"/>
        <w:gridCol w:w="2885"/>
        <w:gridCol w:w="3210"/>
        <w:gridCol w:w="2948"/>
      </w:tblGrid>
      <w:tr w:rsidR="004C1F3A" w14:paraId="124BD21E" w14:textId="77777777" w:rsidTr="004201CA">
        <w:trPr>
          <w:trHeight w:val="699"/>
        </w:trPr>
        <w:tc>
          <w:tcPr>
            <w:tcW w:w="12157" w:type="dxa"/>
            <w:gridSpan w:val="4"/>
            <w:shd w:val="clear" w:color="auto" w:fill="FFFF00"/>
          </w:tcPr>
          <w:p w14:paraId="124BD21D" w14:textId="77777777" w:rsidR="004C1F3A" w:rsidRPr="00871C04" w:rsidRDefault="004C1F3A" w:rsidP="004C1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C04">
              <w:rPr>
                <w:rFonts w:ascii="Times New Roman" w:hAnsi="Times New Roman" w:cs="Times New Roman"/>
                <w:b/>
                <w:sz w:val="28"/>
                <w:szCs w:val="28"/>
              </w:rPr>
              <w:t>TERMINI INDIVIDUALNIH RAZGOVORA</w:t>
            </w:r>
          </w:p>
        </w:tc>
      </w:tr>
      <w:tr w:rsidR="004C1F3A" w14:paraId="124BD227" w14:textId="77777777" w:rsidTr="00101BBA">
        <w:tc>
          <w:tcPr>
            <w:tcW w:w="3114" w:type="dxa"/>
            <w:shd w:val="clear" w:color="auto" w:fill="DEEAF6" w:themeFill="accent1" w:themeFillTint="33"/>
          </w:tcPr>
          <w:p w14:paraId="698E8DC7" w14:textId="77777777" w:rsidR="00397731" w:rsidRDefault="00397731" w:rsidP="00101B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BD220" w14:textId="7DC78036" w:rsidR="004C1F3A" w:rsidRPr="00101BBA" w:rsidRDefault="004C1F3A" w:rsidP="00101B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BBA">
              <w:rPr>
                <w:rFonts w:ascii="Times New Roman" w:hAnsi="Times New Roman" w:cs="Times New Roman"/>
                <w:b/>
                <w:sz w:val="20"/>
                <w:szCs w:val="20"/>
              </w:rPr>
              <w:t>PREZIME</w:t>
            </w:r>
            <w:r w:rsidR="00397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IME</w:t>
            </w:r>
            <w:r w:rsidRPr="00101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NASTAVNIKA</w:t>
            </w:r>
          </w:p>
        </w:tc>
        <w:tc>
          <w:tcPr>
            <w:tcW w:w="288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24BD221" w14:textId="77777777" w:rsidR="00871C04" w:rsidRPr="00101BBA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BD222" w14:textId="77777777" w:rsidR="004C1F3A" w:rsidRPr="00101BBA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BBA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124BD223" w14:textId="77777777" w:rsidR="00871C04" w:rsidRPr="00101BBA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BD224" w14:textId="1BE98006" w:rsidR="004C1F3A" w:rsidRPr="00101BBA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B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PREZIME </w:t>
            </w:r>
            <w:r w:rsidR="003977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IME </w:t>
            </w:r>
            <w:r w:rsidRPr="00101BBA">
              <w:rPr>
                <w:rFonts w:ascii="Times New Roman" w:hAnsi="Times New Roman" w:cs="Times New Roman"/>
                <w:b/>
                <w:sz w:val="20"/>
                <w:szCs w:val="20"/>
              </w:rPr>
              <w:t>NASTAVNIKA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25" w14:textId="77777777" w:rsidR="00871C04" w:rsidRPr="00101BBA" w:rsidRDefault="00871C04" w:rsidP="0087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BD226" w14:textId="77777777" w:rsidR="004C1F3A" w:rsidRPr="00101BBA" w:rsidRDefault="004C1F3A" w:rsidP="00871C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BBA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</w:tr>
      <w:tr w:rsidR="00AC0855" w14:paraId="124BD22C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28" w14:textId="77777777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Božić Danka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29" w14:textId="2D1CFBCB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ČETVRTAK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2A" w14:textId="6146D31E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Pereković Aleksandra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2B" w14:textId="751E0D85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ČETVRTAK 8:50-9:35</w:t>
            </w:r>
          </w:p>
        </w:tc>
      </w:tr>
      <w:tr w:rsidR="00AC0855" w14:paraId="124BD231" w14:textId="77777777" w:rsidTr="00101BBA">
        <w:tc>
          <w:tcPr>
            <w:tcW w:w="3114" w:type="dxa"/>
            <w:shd w:val="clear" w:color="auto" w:fill="DEEAF6" w:themeFill="accent1" w:themeFillTint="33"/>
          </w:tcPr>
          <w:p w14:paraId="124BD22D" w14:textId="0813D96F" w:rsidR="00AC0855" w:rsidRPr="004201CA" w:rsidRDefault="00AC0855" w:rsidP="00AC085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Božić Ljiljana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2E" w14:textId="22810AB9" w:rsidR="00AC0855" w:rsidRPr="004201CA" w:rsidRDefault="0084438B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PONEDJELJAK </w:t>
            </w:r>
            <w:r w:rsidR="00095F28">
              <w:rPr>
                <w:rFonts w:ascii="Times New Roman" w:hAnsi="Times New Roman" w:cs="Times New Roman"/>
                <w:bCs/>
              </w:rPr>
              <w:t>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2F" w14:textId="396017DC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Pucović Tihomir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30" w14:textId="3680269E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SRIJEDA 9:40-10:25</w:t>
            </w:r>
          </w:p>
        </w:tc>
      </w:tr>
      <w:tr w:rsidR="00AC0855" w14:paraId="124BD236" w14:textId="77777777" w:rsidTr="0019063A">
        <w:tc>
          <w:tcPr>
            <w:tcW w:w="3114" w:type="dxa"/>
            <w:shd w:val="clear" w:color="auto" w:fill="DEEAF6" w:themeFill="accent1" w:themeFillTint="33"/>
          </w:tcPr>
          <w:p w14:paraId="124BD232" w14:textId="10C260A3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Celić Davor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33" w14:textId="0C02118E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PETAK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34" w14:textId="6D56511D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Rizmaul Ana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35" w14:textId="2372BDF2" w:rsidR="00AC0855" w:rsidRPr="004201CA" w:rsidRDefault="00AC0855" w:rsidP="00AC0855">
            <w:pPr>
              <w:tabs>
                <w:tab w:val="left" w:pos="16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UTORAK 11:35-12:20</w:t>
            </w:r>
          </w:p>
        </w:tc>
      </w:tr>
      <w:tr w:rsidR="00AC0855" w14:paraId="124BD23B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37" w14:textId="46681AE0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Ćeran Tamara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38" w14:textId="22DBD63F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ČETVRTAK 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39" w14:textId="03EDC2DC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Samardžija Irena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3A" w14:textId="53593282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BOLOVANJE</w:t>
            </w:r>
          </w:p>
        </w:tc>
      </w:tr>
      <w:tr w:rsidR="00AC0855" w14:paraId="124BD240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3C" w14:textId="66B704AD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Fran Marin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3D" w14:textId="163B603B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PETAK 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3E" w14:textId="1FF39519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Stanković Suzana 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3F" w14:textId="5EAB9AD3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PETAK 10:45-11:30</w:t>
            </w:r>
          </w:p>
        </w:tc>
      </w:tr>
      <w:tr w:rsidR="00AC0855" w14:paraId="124BD245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41" w14:textId="7EE762D0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Iharoš Ljerka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42" w14:textId="0DC6CC49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ČETVRTAK 11:35-12:20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43" w14:textId="785F7A13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Stepanec Renata-Jasmina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44" w14:textId="01DB1A8D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UTORAK 10:45-11:30</w:t>
            </w:r>
          </w:p>
        </w:tc>
      </w:tr>
      <w:tr w:rsidR="00AC0855" w14:paraId="124BD24A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46" w14:textId="1E97D6C7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Ivančan Antonija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47" w14:textId="421743FE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PONEDJELJAK 8:50-9:35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48" w14:textId="4D963936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Sučević Branko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49" w14:textId="171DA9FC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UTORAK 10:45-11:30</w:t>
            </w:r>
          </w:p>
        </w:tc>
      </w:tr>
      <w:tr w:rsidR="00AC0855" w14:paraId="124BD24F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4B" w14:textId="11984DDA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Jambrešić Željko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4C" w14:textId="1AEF7139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ČETVRTAK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4D" w14:textId="680ED919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Sukalić Jasmina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4E" w14:textId="1CAB88E6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UTORAK 8:50-9:35</w:t>
            </w:r>
          </w:p>
        </w:tc>
      </w:tr>
      <w:tr w:rsidR="00AC0855" w14:paraId="124BD254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50" w14:textId="6ED7670E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Kadrić Dobrenić Adela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51" w14:textId="58996BA3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UTORAK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52" w14:textId="7BAF99D8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Šimundić Mijo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53" w14:textId="1AADFFD0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SRIJEDA 10:45-11:30</w:t>
            </w:r>
          </w:p>
        </w:tc>
      </w:tr>
      <w:tr w:rsidR="00AC0855" w14:paraId="124BD259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55" w14:textId="10C32742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Križe Krtić Iva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56" w14:textId="29C5B6B1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UTORAK 12:25-13:10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57" w14:textId="203B8A48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Šimundić Tatjana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58" w14:textId="2734BD15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UTORAK 11:35-12:20</w:t>
            </w:r>
          </w:p>
        </w:tc>
      </w:tr>
      <w:tr w:rsidR="00AC0855" w14:paraId="124BD25E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5A" w14:textId="20FE621E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Labaš Martina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5B" w14:textId="5A06ED1E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PONEDJELJAK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5C" w14:textId="2D4688B3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Štajdohar Antonio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5D" w14:textId="05F70C1B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PETAK 11:35-12:20</w:t>
            </w:r>
          </w:p>
        </w:tc>
      </w:tr>
      <w:tr w:rsidR="00AC0855" w14:paraId="124BD263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5F" w14:textId="56C37808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Maraković Jurica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60" w14:textId="23E0A678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ČETVRTAK 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61" w14:textId="71980973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Vujičić Suzana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62" w14:textId="70AF6FF8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UTORAK 9:40-10:25</w:t>
            </w:r>
          </w:p>
        </w:tc>
      </w:tr>
      <w:tr w:rsidR="00AC0855" w14:paraId="124BD268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64" w14:textId="7C5F2215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Mihalić Anamarija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65" w14:textId="68AB6D52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PONEDJELJAK 8:50-9:35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66" w14:textId="15676C37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Županić Kristijan</w:t>
            </w:r>
          </w:p>
        </w:tc>
        <w:tc>
          <w:tcPr>
            <w:tcW w:w="2948" w:type="dxa"/>
            <w:shd w:val="clear" w:color="auto" w:fill="FFF2CC" w:themeFill="accent4" w:themeFillTint="33"/>
          </w:tcPr>
          <w:p w14:paraId="124BD267" w14:textId="3BAF3BD8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ČETVRTAK 11:30-12:20</w:t>
            </w:r>
          </w:p>
        </w:tc>
      </w:tr>
      <w:tr w:rsidR="00AC0855" w14:paraId="124BD26D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69" w14:textId="138DDFFF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Ožaković Marijo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6A" w14:textId="44D7011E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PONEDJELJAK 9:40-10:25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6B" w14:textId="2A9E250F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48" w:type="dxa"/>
            <w:shd w:val="clear" w:color="auto" w:fill="FFF2CC" w:themeFill="accent4" w:themeFillTint="33"/>
          </w:tcPr>
          <w:p w14:paraId="124BD26C" w14:textId="587708DB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C0855" w14:paraId="124BD272" w14:textId="77777777" w:rsidTr="00101BBA">
        <w:tc>
          <w:tcPr>
            <w:tcW w:w="3114" w:type="dxa"/>
            <w:shd w:val="clear" w:color="auto" w:fill="DEEAF6" w:themeFill="accent1" w:themeFillTint="33"/>
            <w:vAlign w:val="bottom"/>
          </w:tcPr>
          <w:p w14:paraId="124BD26E" w14:textId="0752C0AE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201CA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Pentek Kristina</w:t>
            </w:r>
          </w:p>
        </w:tc>
        <w:tc>
          <w:tcPr>
            <w:tcW w:w="2885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14:paraId="124BD26F" w14:textId="0CB69274" w:rsidR="00AC0855" w:rsidRPr="004201CA" w:rsidRDefault="00AC0855" w:rsidP="00AC08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PONEDJELJAK 10:45-11:30</w:t>
            </w:r>
          </w:p>
        </w:tc>
        <w:tc>
          <w:tcPr>
            <w:tcW w:w="3210" w:type="dxa"/>
            <w:tcBorders>
              <w:left w:val="double" w:sz="4" w:space="0" w:color="auto"/>
            </w:tcBorders>
            <w:shd w:val="clear" w:color="auto" w:fill="FFF2CC" w:themeFill="accent4" w:themeFillTint="33"/>
            <w:vAlign w:val="bottom"/>
          </w:tcPr>
          <w:p w14:paraId="124BD270" w14:textId="3B26B0CF" w:rsidR="00AC0855" w:rsidRPr="004201CA" w:rsidRDefault="00AC0855" w:rsidP="00AC0855">
            <w:pP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2948" w:type="dxa"/>
            <w:shd w:val="clear" w:color="auto" w:fill="FFF2CC" w:themeFill="accent4" w:themeFillTint="33"/>
          </w:tcPr>
          <w:p w14:paraId="124BD271" w14:textId="54193201" w:rsidR="00AC0855" w:rsidRPr="004201CA" w:rsidRDefault="00AC0855" w:rsidP="00AC085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24BD27D" w14:textId="77777777" w:rsidR="004C1F3A" w:rsidRPr="004C1F3A" w:rsidRDefault="004C1F3A" w:rsidP="004C1F3A">
      <w:pPr>
        <w:rPr>
          <w:b/>
          <w:sz w:val="20"/>
          <w:szCs w:val="20"/>
          <w:u w:val="single"/>
        </w:rPr>
      </w:pPr>
    </w:p>
    <w:p w14:paraId="124BD27E" w14:textId="77777777" w:rsidR="008E204F" w:rsidRPr="004C1F3A" w:rsidRDefault="008E204F" w:rsidP="004C1F3A">
      <w:pPr>
        <w:rPr>
          <w:sz w:val="16"/>
          <w:szCs w:val="16"/>
        </w:rPr>
      </w:pPr>
    </w:p>
    <w:sectPr w:rsidR="008E204F" w:rsidRPr="004C1F3A" w:rsidSect="007012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8FBC9" w14:textId="77777777" w:rsidR="00F941BF" w:rsidRDefault="00F941BF" w:rsidP="00BB3056">
      <w:pPr>
        <w:spacing w:after="0" w:line="240" w:lineRule="auto"/>
      </w:pPr>
      <w:r>
        <w:separator/>
      </w:r>
    </w:p>
  </w:endnote>
  <w:endnote w:type="continuationSeparator" w:id="0">
    <w:p w14:paraId="56DD7A7D" w14:textId="77777777" w:rsidR="00F941BF" w:rsidRDefault="00F941BF" w:rsidP="00BB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5A9CD" w14:textId="77777777" w:rsidR="00F941BF" w:rsidRDefault="00F941BF" w:rsidP="00BB3056">
      <w:pPr>
        <w:spacing w:after="0" w:line="240" w:lineRule="auto"/>
      </w:pPr>
      <w:r>
        <w:separator/>
      </w:r>
    </w:p>
  </w:footnote>
  <w:footnote w:type="continuationSeparator" w:id="0">
    <w:p w14:paraId="51890B79" w14:textId="77777777" w:rsidR="00F941BF" w:rsidRDefault="00F941BF" w:rsidP="00BB3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3A"/>
    <w:rsid w:val="000011D7"/>
    <w:rsid w:val="0001081A"/>
    <w:rsid w:val="000266BA"/>
    <w:rsid w:val="00052D3B"/>
    <w:rsid w:val="00063C72"/>
    <w:rsid w:val="00095CB6"/>
    <w:rsid w:val="00095F28"/>
    <w:rsid w:val="000A1681"/>
    <w:rsid w:val="000F529B"/>
    <w:rsid w:val="00101BBA"/>
    <w:rsid w:val="00120218"/>
    <w:rsid w:val="00126F4C"/>
    <w:rsid w:val="001303E1"/>
    <w:rsid w:val="00150DE0"/>
    <w:rsid w:val="00185E89"/>
    <w:rsid w:val="001914ED"/>
    <w:rsid w:val="00222D16"/>
    <w:rsid w:val="002E5879"/>
    <w:rsid w:val="003116F9"/>
    <w:rsid w:val="003224BE"/>
    <w:rsid w:val="003257E4"/>
    <w:rsid w:val="00373033"/>
    <w:rsid w:val="00396666"/>
    <w:rsid w:val="00397731"/>
    <w:rsid w:val="003C0044"/>
    <w:rsid w:val="004201CA"/>
    <w:rsid w:val="00444C6B"/>
    <w:rsid w:val="004C1F3A"/>
    <w:rsid w:val="004D6654"/>
    <w:rsid w:val="00540498"/>
    <w:rsid w:val="00561085"/>
    <w:rsid w:val="005B2E29"/>
    <w:rsid w:val="005C4B28"/>
    <w:rsid w:val="005E5316"/>
    <w:rsid w:val="006154C9"/>
    <w:rsid w:val="00636EB4"/>
    <w:rsid w:val="006437FF"/>
    <w:rsid w:val="006833FC"/>
    <w:rsid w:val="00683F10"/>
    <w:rsid w:val="006C41A2"/>
    <w:rsid w:val="006F408E"/>
    <w:rsid w:val="00701267"/>
    <w:rsid w:val="00712E6F"/>
    <w:rsid w:val="00720EC7"/>
    <w:rsid w:val="0079342D"/>
    <w:rsid w:val="007A54A1"/>
    <w:rsid w:val="007B1564"/>
    <w:rsid w:val="007C718B"/>
    <w:rsid w:val="007D7218"/>
    <w:rsid w:val="007F4A71"/>
    <w:rsid w:val="00814BBD"/>
    <w:rsid w:val="0084438B"/>
    <w:rsid w:val="00852110"/>
    <w:rsid w:val="00853C3B"/>
    <w:rsid w:val="00866F18"/>
    <w:rsid w:val="00871C04"/>
    <w:rsid w:val="00873988"/>
    <w:rsid w:val="008A17E6"/>
    <w:rsid w:val="008B03B3"/>
    <w:rsid w:val="008B31E3"/>
    <w:rsid w:val="008D3460"/>
    <w:rsid w:val="008E204F"/>
    <w:rsid w:val="0092440A"/>
    <w:rsid w:val="009353F9"/>
    <w:rsid w:val="00965AAA"/>
    <w:rsid w:val="009F179C"/>
    <w:rsid w:val="009F43DB"/>
    <w:rsid w:val="00A54EFA"/>
    <w:rsid w:val="00A82824"/>
    <w:rsid w:val="00AA619C"/>
    <w:rsid w:val="00AC0855"/>
    <w:rsid w:val="00B27C95"/>
    <w:rsid w:val="00B400DC"/>
    <w:rsid w:val="00B5752D"/>
    <w:rsid w:val="00B65BD3"/>
    <w:rsid w:val="00B71209"/>
    <w:rsid w:val="00BA552E"/>
    <w:rsid w:val="00BB1084"/>
    <w:rsid w:val="00BB3056"/>
    <w:rsid w:val="00C044F9"/>
    <w:rsid w:val="00C4015F"/>
    <w:rsid w:val="00C41831"/>
    <w:rsid w:val="00C82B05"/>
    <w:rsid w:val="00CB60EB"/>
    <w:rsid w:val="00CD291D"/>
    <w:rsid w:val="00D45877"/>
    <w:rsid w:val="00D825D0"/>
    <w:rsid w:val="00D954FD"/>
    <w:rsid w:val="00DF2015"/>
    <w:rsid w:val="00E0568E"/>
    <w:rsid w:val="00E22733"/>
    <w:rsid w:val="00E92685"/>
    <w:rsid w:val="00EC37AC"/>
    <w:rsid w:val="00ED3AD7"/>
    <w:rsid w:val="00F36AC4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D21D"/>
  <w15:chartTrackingRefBased/>
  <w15:docId w15:val="{5620C627-BD7C-497D-86D7-0D9F2DA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056"/>
  </w:style>
  <w:style w:type="paragraph" w:styleId="Footer">
    <w:name w:val="footer"/>
    <w:basedOn w:val="Normal"/>
    <w:link w:val="FooterChar"/>
    <w:uiPriority w:val="99"/>
    <w:unhideWhenUsed/>
    <w:rsid w:val="00BB3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2853-9380-492A-8E5C-7AE3EBD6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Josipa Klarić</cp:lastModifiedBy>
  <cp:revision>73</cp:revision>
  <cp:lastPrinted>2023-09-18T11:44:00Z</cp:lastPrinted>
  <dcterms:created xsi:type="dcterms:W3CDTF">2022-10-18T07:46:00Z</dcterms:created>
  <dcterms:modified xsi:type="dcterms:W3CDTF">2024-10-22T08:21:00Z</dcterms:modified>
</cp:coreProperties>
</file>