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6E" w:rsidRPr="00BF362B" w:rsidRDefault="00CC1D6E" w:rsidP="00CC1D6E">
      <w:pPr>
        <w:jc w:val="center"/>
        <w:rPr>
          <w:rFonts w:ascii="Arial Narrow" w:hAnsi="Arial Narrow"/>
          <w:b/>
          <w:i/>
          <w:u w:val="single"/>
        </w:rPr>
      </w:pPr>
      <w:r w:rsidRPr="00BF362B">
        <w:rPr>
          <w:rFonts w:ascii="Arial Narrow" w:hAnsi="Arial Narrow"/>
          <w:b/>
          <w:i/>
          <w:u w:val="single"/>
        </w:rPr>
        <w:t>OKVIRNI VREMENIK PISANIH PROVJERA ZNANJA U</w:t>
      </w:r>
    </w:p>
    <w:p w:rsidR="00CC1D6E" w:rsidRPr="00BF362B" w:rsidRDefault="00CC1D6E" w:rsidP="00CC1D6E">
      <w:pPr>
        <w:jc w:val="center"/>
        <w:rPr>
          <w:rFonts w:ascii="Arial Narrow" w:hAnsi="Arial Narrow"/>
          <w:b/>
          <w:i/>
          <w:u w:val="single"/>
        </w:rPr>
      </w:pPr>
      <w:r w:rsidRPr="00BF362B">
        <w:rPr>
          <w:rFonts w:ascii="Arial Narrow" w:hAnsi="Arial Narrow"/>
          <w:b/>
          <w:i/>
          <w:u w:val="single"/>
        </w:rPr>
        <w:t>1. OBRAZOVNOM RAZDOBLJU ŠKOLSKE GODINE 201</w:t>
      </w:r>
      <w:r>
        <w:rPr>
          <w:rFonts w:ascii="Arial Narrow" w:hAnsi="Arial Narrow"/>
          <w:b/>
          <w:i/>
          <w:u w:val="single"/>
        </w:rPr>
        <w:t>3</w:t>
      </w:r>
      <w:r w:rsidRPr="00BF362B">
        <w:rPr>
          <w:rFonts w:ascii="Arial Narrow" w:hAnsi="Arial Narrow"/>
          <w:b/>
          <w:i/>
          <w:u w:val="single"/>
        </w:rPr>
        <w:t>./201</w:t>
      </w:r>
      <w:r>
        <w:rPr>
          <w:rFonts w:ascii="Arial Narrow" w:hAnsi="Arial Narrow"/>
          <w:b/>
          <w:i/>
          <w:u w:val="single"/>
        </w:rPr>
        <w:t>4</w:t>
      </w:r>
      <w:r w:rsidRPr="00BF362B">
        <w:rPr>
          <w:rFonts w:ascii="Arial Narrow" w:hAnsi="Arial Narrow"/>
          <w:b/>
          <w:i/>
          <w:u w:val="single"/>
        </w:rPr>
        <w:t>.</w:t>
      </w:r>
    </w:p>
    <w:p w:rsidR="00CC1D6E" w:rsidRPr="00BF362B" w:rsidRDefault="00CC1D6E" w:rsidP="00CC1D6E">
      <w:pPr>
        <w:jc w:val="center"/>
        <w:rPr>
          <w:rFonts w:ascii="Arial Narrow" w:hAnsi="Arial Narrow"/>
        </w:rPr>
      </w:pPr>
    </w:p>
    <w:p w:rsidR="00CC1D6E" w:rsidRPr="00BF362B" w:rsidRDefault="00CC1D6E" w:rsidP="00CC1D6E">
      <w:pPr>
        <w:rPr>
          <w:rFonts w:ascii="Arial Narrow" w:hAnsi="Arial Narrow"/>
          <w:b/>
          <w:i/>
          <w:u w:val="single"/>
        </w:rPr>
      </w:pPr>
      <w:r w:rsidRPr="00BF362B">
        <w:rPr>
          <w:rFonts w:ascii="Arial Narrow" w:hAnsi="Arial Narrow"/>
          <w:b/>
          <w:i/>
          <w:u w:val="single"/>
        </w:rPr>
        <w:t>Rujan</w:t>
      </w:r>
    </w:p>
    <w:p w:rsidR="00CC1D6E" w:rsidRPr="00055A73" w:rsidRDefault="00CC1D6E" w:rsidP="00CC1D6E">
      <w:pPr>
        <w:rPr>
          <w:b/>
          <w:i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CC1D6E" w:rsidRPr="008A3A53" w:rsidTr="00137E13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 xml:space="preserve">1.b 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CC1D6E" w:rsidRPr="008A3A53" w:rsidTr="00137E13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1D6E" w:rsidRPr="008A3A53" w:rsidTr="00137E13">
        <w:trPr>
          <w:trHeight w:val="397"/>
          <w:jc w:val="center"/>
        </w:trPr>
        <w:tc>
          <w:tcPr>
            <w:tcW w:w="851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1D6E" w:rsidRPr="008A3A53" w:rsidTr="00137E13">
        <w:trPr>
          <w:trHeight w:val="397"/>
          <w:jc w:val="center"/>
        </w:trPr>
        <w:tc>
          <w:tcPr>
            <w:tcW w:w="851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4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2F4BAF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1D6E" w:rsidRPr="008A3A53" w:rsidTr="00137E13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1D6E" w:rsidRPr="008A3A53" w:rsidTr="00137E13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</w:t>
            </w:r>
            <w:r w:rsidR="002935B2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2F4BAF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1D6E" w:rsidRPr="008A3A53" w:rsidTr="00137E13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9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C1D6E" w:rsidRPr="008A3A53" w:rsidRDefault="002F4BAF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1D6E" w:rsidRPr="008A3A53" w:rsidTr="00137E13">
        <w:trPr>
          <w:trHeight w:val="397"/>
          <w:jc w:val="center"/>
        </w:trPr>
        <w:tc>
          <w:tcPr>
            <w:tcW w:w="851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10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1D6E" w:rsidRPr="008A3A53" w:rsidTr="00137E13">
        <w:trPr>
          <w:trHeight w:val="397"/>
          <w:jc w:val="center"/>
        </w:trPr>
        <w:tc>
          <w:tcPr>
            <w:tcW w:w="851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11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1D6E" w:rsidRPr="008A3A53" w:rsidTr="00137E13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12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1D6E" w:rsidRPr="008A3A53" w:rsidTr="00137E13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13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1D6E" w:rsidRPr="008A3A53" w:rsidTr="00137E13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16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1D6E" w:rsidRPr="008A3A53" w:rsidTr="00137E13">
        <w:trPr>
          <w:trHeight w:val="397"/>
          <w:jc w:val="center"/>
        </w:trPr>
        <w:tc>
          <w:tcPr>
            <w:tcW w:w="851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17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1D6E" w:rsidRPr="008A3A53" w:rsidTr="00137E13">
        <w:trPr>
          <w:trHeight w:val="397"/>
          <w:jc w:val="center"/>
        </w:trPr>
        <w:tc>
          <w:tcPr>
            <w:tcW w:w="851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18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1D6E" w:rsidRPr="008A3A53" w:rsidTr="00137E13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19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1D6E" w:rsidRPr="008A3A53" w:rsidTr="00137E13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20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1D6E" w:rsidRPr="008A3A53" w:rsidTr="00137E13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23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/>
          </w:tcPr>
          <w:p w:rsidR="00CC1D6E" w:rsidRPr="008A3A53" w:rsidRDefault="002F4BAF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1D6E" w:rsidRPr="008A3A53" w:rsidTr="00137E13">
        <w:trPr>
          <w:trHeight w:val="397"/>
          <w:jc w:val="center"/>
        </w:trPr>
        <w:tc>
          <w:tcPr>
            <w:tcW w:w="851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24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1D6E" w:rsidRPr="008A3A53" w:rsidTr="00137E13">
        <w:trPr>
          <w:trHeight w:val="397"/>
          <w:jc w:val="center"/>
        </w:trPr>
        <w:tc>
          <w:tcPr>
            <w:tcW w:w="851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25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shd w:val="clear" w:color="auto" w:fill="D9D9D9"/>
          </w:tcPr>
          <w:p w:rsidR="002F4BAF" w:rsidRDefault="002F4BAF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2F4BAF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CC1D6E" w:rsidRPr="008A3A53" w:rsidRDefault="002F4BAF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1D6E" w:rsidRPr="008A3A53" w:rsidTr="00CC1D6E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26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2F4BAF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Engleski jezik –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Dict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1D6E" w:rsidRPr="008A3A53" w:rsidTr="00CC1D6E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27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D9D9D9"/>
          </w:tcPr>
          <w:p w:rsidR="002F4BAF" w:rsidRDefault="002F4BAF" w:rsidP="002F4B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2F4BAF" w:rsidP="002F4B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D9D9D9"/>
          </w:tcPr>
          <w:p w:rsidR="00CC1D6E" w:rsidRPr="008A3A53" w:rsidRDefault="002F4BAF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1D6E" w:rsidRPr="008A3A53" w:rsidTr="00CC1D6E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C1D6E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30.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C1D6E" w:rsidRPr="008A3A53" w:rsidRDefault="002F4BAF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Engleski jezik –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Dict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2F4BAF" w:rsidRDefault="002F4BAF" w:rsidP="002F4B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2F4BAF" w:rsidP="002F4B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C1D6E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F4BAF" w:rsidRPr="008A3A53" w:rsidRDefault="002F4BAF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Kemija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C1D6E" w:rsidRPr="008A3A53" w:rsidRDefault="002F4BAF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C1D6E" w:rsidRPr="008A3A53" w:rsidRDefault="002F4BAF" w:rsidP="002F4B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 u struci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C1D6E" w:rsidRDefault="00CC1D6E" w:rsidP="00CC1D6E"/>
    <w:p w:rsidR="00CC1D6E" w:rsidRPr="00CC1D6E" w:rsidRDefault="00CC1D6E" w:rsidP="00CC1D6E">
      <w:pPr>
        <w:rPr>
          <w:rFonts w:ascii="Arial Narrow" w:hAnsi="Arial Narrow"/>
          <w:b/>
          <w:i/>
          <w:u w:val="single"/>
        </w:rPr>
      </w:pPr>
      <w:r w:rsidRPr="00CC1D6E">
        <w:rPr>
          <w:rFonts w:ascii="Arial Narrow" w:hAnsi="Arial Narrow"/>
          <w:b/>
          <w:i/>
          <w:u w:val="single"/>
        </w:rPr>
        <w:lastRenderedPageBreak/>
        <w:t>Listopad</w:t>
      </w:r>
    </w:p>
    <w:p w:rsidR="006637C7" w:rsidRDefault="006637C7"/>
    <w:tbl>
      <w:tblPr>
        <w:tblW w:w="15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630"/>
        <w:gridCol w:w="964"/>
        <w:gridCol w:w="964"/>
        <w:gridCol w:w="964"/>
        <w:gridCol w:w="964"/>
        <w:gridCol w:w="1009"/>
        <w:gridCol w:w="1024"/>
        <w:gridCol w:w="1087"/>
        <w:gridCol w:w="964"/>
        <w:gridCol w:w="964"/>
        <w:gridCol w:w="964"/>
        <w:gridCol w:w="964"/>
        <w:gridCol w:w="964"/>
        <w:gridCol w:w="964"/>
        <w:gridCol w:w="1060"/>
      </w:tblGrid>
      <w:tr w:rsidR="00CC1D6E" w:rsidRPr="008A3A53" w:rsidTr="00F23DFA">
        <w:trPr>
          <w:trHeight w:val="397"/>
          <w:jc w:val="center"/>
        </w:trPr>
        <w:tc>
          <w:tcPr>
            <w:tcW w:w="661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 xml:space="preserve">1.b 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2.d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CC1D6E" w:rsidRPr="008A3A53" w:rsidTr="00F23DFA">
        <w:trPr>
          <w:trHeight w:val="397"/>
          <w:jc w:val="center"/>
        </w:trPr>
        <w:tc>
          <w:tcPr>
            <w:tcW w:w="661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630" w:type="dxa"/>
            <w:shd w:val="clear" w:color="auto" w:fill="auto"/>
          </w:tcPr>
          <w:p w:rsidR="00CC1D6E" w:rsidRPr="008A3A53" w:rsidRDefault="00C971F1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</w:t>
            </w:r>
            <w:r w:rsidR="00CC1D6E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shd w:val="clear" w:color="auto" w:fill="auto"/>
          </w:tcPr>
          <w:p w:rsidR="00CC1D6E" w:rsidRPr="008A3A53" w:rsidRDefault="0014044C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14044C" w:rsidRDefault="0014044C" w:rsidP="001404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14044C" w:rsidP="001404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964" w:type="dxa"/>
            <w:shd w:val="clear" w:color="auto" w:fill="auto"/>
          </w:tcPr>
          <w:p w:rsidR="0014044C" w:rsidRDefault="0014044C" w:rsidP="001404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14044C" w:rsidP="001404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1009" w:type="dxa"/>
            <w:shd w:val="clear" w:color="auto" w:fill="auto"/>
          </w:tcPr>
          <w:p w:rsidR="00CC1D6E" w:rsidRPr="006162F4" w:rsidRDefault="00CC1D6E" w:rsidP="00137E1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6162F4" w:rsidRPr="006162F4" w:rsidRDefault="006162F4" w:rsidP="00137E1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162F4">
              <w:rPr>
                <w:rFonts w:ascii="Arial Narrow" w:hAnsi="Arial Narrow"/>
                <w:sz w:val="14"/>
                <w:szCs w:val="14"/>
              </w:rPr>
              <w:t>Poduzetništvo</w:t>
            </w:r>
          </w:p>
        </w:tc>
        <w:tc>
          <w:tcPr>
            <w:tcW w:w="102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6576D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1D6E" w:rsidRPr="008A3A53" w:rsidTr="00F23DFA">
        <w:trPr>
          <w:trHeight w:val="397"/>
          <w:jc w:val="center"/>
        </w:trPr>
        <w:tc>
          <w:tcPr>
            <w:tcW w:w="661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630" w:type="dxa"/>
          </w:tcPr>
          <w:p w:rsidR="00CC1D6E" w:rsidRPr="008A3A53" w:rsidRDefault="00C971F1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="00CC1D6E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</w:tcPr>
          <w:p w:rsidR="0014044C" w:rsidRDefault="0014044C" w:rsidP="001404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14044C" w:rsidP="001404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Kemija</w:t>
            </w:r>
          </w:p>
        </w:tc>
        <w:tc>
          <w:tcPr>
            <w:tcW w:w="964" w:type="dxa"/>
          </w:tcPr>
          <w:p w:rsidR="00CC1D6E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4044C" w:rsidRPr="008A3A53" w:rsidRDefault="0014044C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Biologija</w:t>
            </w: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9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7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6576DB" w:rsidRDefault="006576DB" w:rsidP="00137E1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Elektronika i upravljanje AE</w:t>
            </w:r>
          </w:p>
        </w:tc>
        <w:tc>
          <w:tcPr>
            <w:tcW w:w="1060" w:type="dxa"/>
          </w:tcPr>
          <w:p w:rsidR="00CC1D6E" w:rsidRPr="008A3A53" w:rsidRDefault="006576D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4"/>
                <w:szCs w:val="14"/>
              </w:rPr>
              <w:t>Elektronika i upravljanje EM</w:t>
            </w:r>
          </w:p>
        </w:tc>
      </w:tr>
      <w:tr w:rsidR="00CC1D6E" w:rsidRPr="008A3A53" w:rsidTr="00F23DFA">
        <w:trPr>
          <w:trHeight w:val="397"/>
          <w:jc w:val="center"/>
        </w:trPr>
        <w:tc>
          <w:tcPr>
            <w:tcW w:w="661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C1D6E" w:rsidRPr="008A3A53" w:rsidRDefault="00C971F1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</w:t>
            </w:r>
            <w:r w:rsidR="00CC1D6E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CC1D6E" w:rsidRPr="008A3A53" w:rsidRDefault="0014044C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Engleski jezik –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Dict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CC1D6E" w:rsidRPr="008A3A53" w:rsidRDefault="006576D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Osnove ekonomije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6576D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Ekologija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6576D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1D6E" w:rsidRPr="008A3A53" w:rsidTr="00F23DFA">
        <w:trPr>
          <w:trHeight w:val="397"/>
          <w:jc w:val="center"/>
        </w:trPr>
        <w:tc>
          <w:tcPr>
            <w:tcW w:w="661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CC1D6E" w:rsidRPr="008A3A53" w:rsidRDefault="00C971F1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4</w:t>
            </w:r>
            <w:r w:rsidR="00CC1D6E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14044C" w:rsidRDefault="0014044C" w:rsidP="001404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14044C" w:rsidP="0014044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Biologija</w:t>
            </w:r>
          </w:p>
        </w:tc>
        <w:tc>
          <w:tcPr>
            <w:tcW w:w="1009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4" w:type="dxa"/>
            <w:tcBorders>
              <w:bottom w:val="single" w:sz="18" w:space="0" w:color="auto"/>
            </w:tcBorders>
          </w:tcPr>
          <w:p w:rsidR="00CC1D6E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4044C" w:rsidRPr="0014044C" w:rsidRDefault="0014044C" w:rsidP="00137E1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4044C">
              <w:rPr>
                <w:rFonts w:ascii="Arial Narrow" w:hAnsi="Arial Narrow"/>
                <w:sz w:val="14"/>
                <w:szCs w:val="14"/>
              </w:rPr>
              <w:t>Poduzetništvo</w:t>
            </w:r>
          </w:p>
        </w:tc>
        <w:tc>
          <w:tcPr>
            <w:tcW w:w="1087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576DB" w:rsidRPr="006576DB" w:rsidRDefault="006576DB" w:rsidP="00137E1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Elektrotehnika</w:t>
            </w: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18" w:space="0" w:color="auto"/>
            </w:tcBorders>
          </w:tcPr>
          <w:p w:rsidR="006576DB" w:rsidRDefault="006576D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Engleski </w:t>
            </w:r>
          </w:p>
          <w:p w:rsidR="00CC1D6E" w:rsidRPr="008A3A53" w:rsidRDefault="006576D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jezik</w:t>
            </w:r>
          </w:p>
        </w:tc>
      </w:tr>
      <w:tr w:rsidR="00CC1D6E" w:rsidRPr="008A3A53" w:rsidTr="00F23DFA">
        <w:trPr>
          <w:trHeight w:val="397"/>
          <w:jc w:val="center"/>
        </w:trPr>
        <w:tc>
          <w:tcPr>
            <w:tcW w:w="661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C1D6E" w:rsidRPr="008A3A53" w:rsidRDefault="00C971F1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</w:t>
            </w:r>
            <w:r w:rsidR="00CC1D6E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17DCB" w:rsidRDefault="00A17DCB" w:rsidP="00A17DC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A17DCB" w:rsidP="00A17DC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Biologija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C1D6E" w:rsidRPr="008A3A53" w:rsidRDefault="00A17DC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Engleski jezik –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Dict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C1D6E" w:rsidRPr="008A3A53" w:rsidRDefault="00A17DC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A17DC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3D464B" w:rsidRDefault="00A17DC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Engleski </w:t>
            </w:r>
          </w:p>
          <w:p w:rsidR="00CC1D6E" w:rsidRPr="008A3A53" w:rsidRDefault="00A17DC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jezik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17DCB" w:rsidRDefault="00A17DCB" w:rsidP="00A17DC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A17DCB" w:rsidP="00A17DC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A17DCB" w:rsidRDefault="00A17DCB" w:rsidP="00A17DC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A17DCB" w:rsidP="00A17DC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C1D6E" w:rsidRPr="008A3A53" w:rsidRDefault="00A17DC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Električni strojevi EM</w:t>
            </w:r>
          </w:p>
        </w:tc>
        <w:tc>
          <w:tcPr>
            <w:tcW w:w="10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971F1" w:rsidRPr="008A3A53" w:rsidTr="00F23DFA">
        <w:trPr>
          <w:trHeight w:val="397"/>
          <w:jc w:val="center"/>
        </w:trPr>
        <w:tc>
          <w:tcPr>
            <w:tcW w:w="661" w:type="dxa"/>
            <w:shd w:val="clear" w:color="auto" w:fill="E6E6E6"/>
          </w:tcPr>
          <w:p w:rsidR="00C971F1" w:rsidRPr="008A3A53" w:rsidRDefault="00C971F1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630" w:type="dxa"/>
            <w:shd w:val="clear" w:color="auto" w:fill="E6E6E6"/>
          </w:tcPr>
          <w:p w:rsidR="00C971F1" w:rsidRPr="008A3A53" w:rsidRDefault="00C971F1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3820" w:type="dxa"/>
            <w:gridSpan w:val="14"/>
            <w:shd w:val="clear" w:color="auto" w:fill="E6E6E6"/>
            <w:vAlign w:val="center"/>
          </w:tcPr>
          <w:p w:rsidR="00C971F1" w:rsidRPr="00C971F1" w:rsidRDefault="00C971F1" w:rsidP="00137E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Dan neovisnosti Republike Hrvatske</w:t>
            </w:r>
          </w:p>
        </w:tc>
      </w:tr>
      <w:tr w:rsidR="00CC1D6E" w:rsidRPr="008A3A53" w:rsidTr="00F23DFA">
        <w:trPr>
          <w:trHeight w:val="397"/>
          <w:jc w:val="center"/>
        </w:trPr>
        <w:tc>
          <w:tcPr>
            <w:tcW w:w="661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630" w:type="dxa"/>
            <w:shd w:val="clear" w:color="auto" w:fill="E6E6E6"/>
          </w:tcPr>
          <w:p w:rsidR="00CC1D6E" w:rsidRPr="008A3A53" w:rsidRDefault="00C971F1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9</w:t>
            </w:r>
            <w:r w:rsidR="00CC1D6E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shd w:val="clear" w:color="auto" w:fill="E6E6E6"/>
          </w:tcPr>
          <w:p w:rsidR="00A17DCB" w:rsidRDefault="00A17DCB" w:rsidP="00A17DC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A17DCB" w:rsidP="00A17DC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964" w:type="dxa"/>
            <w:shd w:val="clear" w:color="auto" w:fill="E6E6E6"/>
          </w:tcPr>
          <w:p w:rsidR="00A17DCB" w:rsidRDefault="00A17DCB" w:rsidP="00A17DC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A17DCB" w:rsidP="00A17DC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Kemija</w:t>
            </w:r>
          </w:p>
        </w:tc>
        <w:tc>
          <w:tcPr>
            <w:tcW w:w="964" w:type="dxa"/>
            <w:shd w:val="clear" w:color="auto" w:fill="E6E6E6"/>
          </w:tcPr>
          <w:p w:rsidR="00A17DCB" w:rsidRDefault="00A17DC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A17DC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Fizika</w:t>
            </w:r>
          </w:p>
        </w:tc>
        <w:tc>
          <w:tcPr>
            <w:tcW w:w="964" w:type="dxa"/>
            <w:shd w:val="clear" w:color="auto" w:fill="E6E6E6"/>
          </w:tcPr>
          <w:p w:rsidR="00CC1D6E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17DCB" w:rsidRPr="008A3A53" w:rsidRDefault="00A17DC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Povijest</w:t>
            </w:r>
          </w:p>
        </w:tc>
        <w:tc>
          <w:tcPr>
            <w:tcW w:w="1009" w:type="dxa"/>
            <w:shd w:val="clear" w:color="auto" w:fill="E6E6E6"/>
          </w:tcPr>
          <w:p w:rsidR="00A17DCB" w:rsidRDefault="00A17DCB" w:rsidP="00A17DC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A17DCB" w:rsidP="00A17DC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Kemija</w:t>
            </w:r>
          </w:p>
        </w:tc>
        <w:tc>
          <w:tcPr>
            <w:tcW w:w="1024" w:type="dxa"/>
            <w:shd w:val="clear" w:color="auto" w:fill="E6E6E6"/>
          </w:tcPr>
          <w:p w:rsidR="00CC1D6E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17DCB" w:rsidRPr="008A3A53" w:rsidRDefault="00A17DC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Povijest</w:t>
            </w:r>
          </w:p>
        </w:tc>
        <w:tc>
          <w:tcPr>
            <w:tcW w:w="1087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CC1D6E" w:rsidRPr="00A17DCB" w:rsidRDefault="00A17DCB" w:rsidP="00137E1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A17DCB">
              <w:rPr>
                <w:rFonts w:ascii="Arial Narrow" w:hAnsi="Arial Narrow"/>
                <w:sz w:val="15"/>
                <w:szCs w:val="15"/>
              </w:rPr>
              <w:t>Gospodarsko pravo</w:t>
            </w: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1D6E" w:rsidRPr="008A3A53" w:rsidTr="00F23DFA">
        <w:trPr>
          <w:trHeight w:val="397"/>
          <w:jc w:val="center"/>
        </w:trPr>
        <w:tc>
          <w:tcPr>
            <w:tcW w:w="661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C971F1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10</w:t>
            </w:r>
            <w:r w:rsidR="00CC1D6E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A17DC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Njemački jezik</w:t>
            </w:r>
            <w:r w:rsidR="001C4896">
              <w:rPr>
                <w:rFonts w:ascii="Arial Narrow" w:hAnsi="Arial Narrow"/>
                <w:sz w:val="16"/>
                <w:szCs w:val="16"/>
              </w:rPr>
              <w:t xml:space="preserve"> II.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A17DC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A17DC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Engleski jezik –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Dict</w:t>
            </w:r>
            <w:proofErr w:type="spellEnd"/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A17DCB" w:rsidRDefault="00A17DCB" w:rsidP="00137E1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C1D6E" w:rsidRPr="00A17DCB" w:rsidRDefault="00A17DCB" w:rsidP="00137E1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17DCB">
              <w:rPr>
                <w:rFonts w:ascii="Arial Narrow" w:hAnsi="Arial Narrow"/>
                <w:sz w:val="14"/>
                <w:szCs w:val="14"/>
              </w:rPr>
              <w:t>Gospodarstvo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A17DC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Poznavanje robe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1D6E" w:rsidRPr="008A3A53" w:rsidTr="00F23DFA">
        <w:trPr>
          <w:trHeight w:val="397"/>
          <w:jc w:val="center"/>
        </w:trPr>
        <w:tc>
          <w:tcPr>
            <w:tcW w:w="661" w:type="dxa"/>
            <w:tcBorders>
              <w:bottom w:val="single" w:sz="18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E6E6E6"/>
          </w:tcPr>
          <w:p w:rsidR="00CC1D6E" w:rsidRPr="008A3A53" w:rsidRDefault="00C971F1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11</w:t>
            </w:r>
            <w:r w:rsidR="00CC1D6E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A17DCB" w:rsidRDefault="00A17DC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Latinski</w:t>
            </w:r>
          </w:p>
          <w:p w:rsidR="00CC1D6E" w:rsidRPr="008A3A53" w:rsidRDefault="00A17DC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jezik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A17DCB" w:rsidRDefault="00A17DCB" w:rsidP="00A17DC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Latinski</w:t>
            </w:r>
          </w:p>
          <w:p w:rsidR="00CC1D6E" w:rsidRPr="008A3A53" w:rsidRDefault="00A17DCB" w:rsidP="00A17DC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jezik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6162F4" w:rsidRDefault="006162F4" w:rsidP="006162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6162F4" w:rsidP="006162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Kemija</w:t>
            </w:r>
          </w:p>
        </w:tc>
        <w:tc>
          <w:tcPr>
            <w:tcW w:w="1009" w:type="dxa"/>
            <w:tcBorders>
              <w:bottom w:val="single" w:sz="18" w:space="0" w:color="auto"/>
            </w:tcBorders>
            <w:shd w:val="clear" w:color="auto" w:fill="E6E6E6"/>
          </w:tcPr>
          <w:p w:rsidR="00CC1D6E" w:rsidRPr="008A3A53" w:rsidRDefault="00A17DC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1024" w:type="dxa"/>
            <w:tcBorders>
              <w:bottom w:val="single" w:sz="18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7" w:type="dxa"/>
            <w:tcBorders>
              <w:bottom w:val="single" w:sz="18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CC1D6E" w:rsidRPr="00A17DCB" w:rsidRDefault="00A17DCB" w:rsidP="00137E1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Knjigovodstvo s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bilancir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CC1D6E" w:rsidRPr="008A3A53" w:rsidRDefault="00A17DC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Njemački jezik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18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1D6E" w:rsidRPr="008A3A53" w:rsidTr="00F23DFA">
        <w:trPr>
          <w:trHeight w:val="397"/>
          <w:jc w:val="center"/>
        </w:trPr>
        <w:tc>
          <w:tcPr>
            <w:tcW w:w="66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14</w:t>
            </w:r>
            <w:r w:rsidR="00CC1D6E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AB3526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AB3526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Njemački jezik I.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0715B" w:rsidRPr="008A3A53" w:rsidRDefault="00A0715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Fizika</w:t>
            </w:r>
          </w:p>
        </w:tc>
        <w:tc>
          <w:tcPr>
            <w:tcW w:w="10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3D464B" w:rsidRDefault="00A0715B" w:rsidP="003D46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Njemački </w:t>
            </w:r>
          </w:p>
          <w:p w:rsidR="00CC1D6E" w:rsidRPr="008A3A53" w:rsidRDefault="00A0715B" w:rsidP="003D46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ezik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A0715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Njemački jezik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1D6E" w:rsidRPr="008A3A53" w:rsidTr="00F23DFA">
        <w:trPr>
          <w:trHeight w:val="397"/>
          <w:jc w:val="center"/>
        </w:trPr>
        <w:tc>
          <w:tcPr>
            <w:tcW w:w="661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630" w:type="dxa"/>
            <w:shd w:val="clear" w:color="auto" w:fill="auto"/>
          </w:tcPr>
          <w:p w:rsidR="00CC1D6E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15</w:t>
            </w:r>
            <w:r w:rsidR="00CC1D6E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AB3526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Njemački jezik II.</w:t>
            </w:r>
          </w:p>
        </w:tc>
        <w:tc>
          <w:tcPr>
            <w:tcW w:w="964" w:type="dxa"/>
            <w:shd w:val="clear" w:color="auto" w:fill="auto"/>
          </w:tcPr>
          <w:p w:rsidR="00CC1D6E" w:rsidRPr="008A3A53" w:rsidRDefault="00AB3526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Logika</w:t>
            </w:r>
          </w:p>
        </w:tc>
        <w:tc>
          <w:tcPr>
            <w:tcW w:w="964" w:type="dxa"/>
            <w:shd w:val="clear" w:color="auto" w:fill="auto"/>
          </w:tcPr>
          <w:p w:rsidR="00A0715B" w:rsidRPr="008A3A53" w:rsidRDefault="00A0715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A0715B" w:rsidRDefault="00A0715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A0715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Povijest</w:t>
            </w:r>
          </w:p>
        </w:tc>
        <w:tc>
          <w:tcPr>
            <w:tcW w:w="964" w:type="dxa"/>
            <w:shd w:val="clear" w:color="auto" w:fill="auto"/>
          </w:tcPr>
          <w:p w:rsidR="00CC1D6E" w:rsidRPr="008A3A53" w:rsidRDefault="00435F75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964" w:type="dxa"/>
            <w:shd w:val="clear" w:color="auto" w:fill="auto"/>
          </w:tcPr>
          <w:p w:rsidR="00CC1D6E" w:rsidRPr="008A3A53" w:rsidRDefault="00435F75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Njemački jezik</w:t>
            </w: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A734F5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060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1D6E" w:rsidRPr="008A3A53" w:rsidTr="00F23DFA">
        <w:trPr>
          <w:trHeight w:val="397"/>
          <w:jc w:val="center"/>
        </w:trPr>
        <w:tc>
          <w:tcPr>
            <w:tcW w:w="661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630" w:type="dxa"/>
          </w:tcPr>
          <w:p w:rsidR="00CC1D6E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16</w:t>
            </w:r>
            <w:r w:rsidR="00CC1D6E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</w:tcPr>
          <w:p w:rsidR="00A0715B" w:rsidRDefault="00A0715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AB3526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Fizika</w:t>
            </w:r>
          </w:p>
        </w:tc>
        <w:tc>
          <w:tcPr>
            <w:tcW w:w="964" w:type="dxa"/>
          </w:tcPr>
          <w:p w:rsidR="00A0715B" w:rsidRDefault="00A0715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AB3526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Fizika</w:t>
            </w:r>
          </w:p>
        </w:tc>
        <w:tc>
          <w:tcPr>
            <w:tcW w:w="964" w:type="dxa"/>
          </w:tcPr>
          <w:p w:rsidR="00CC1D6E" w:rsidRPr="008A3A53" w:rsidRDefault="00AB3526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Njemački jezik II.</w:t>
            </w: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9" w:type="dxa"/>
          </w:tcPr>
          <w:p w:rsidR="00A0715B" w:rsidRDefault="00A0715B" w:rsidP="00A071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A0715B" w:rsidP="00A071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1024" w:type="dxa"/>
          </w:tcPr>
          <w:p w:rsidR="00CC1D6E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0715B" w:rsidRPr="00A0715B" w:rsidRDefault="00A0715B" w:rsidP="00137E1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Računovodstvo</w:t>
            </w:r>
          </w:p>
        </w:tc>
        <w:tc>
          <w:tcPr>
            <w:tcW w:w="1087" w:type="dxa"/>
          </w:tcPr>
          <w:p w:rsidR="00A0715B" w:rsidRDefault="00A0715B" w:rsidP="00A071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A0715B" w:rsidP="00A071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964" w:type="dxa"/>
          </w:tcPr>
          <w:p w:rsidR="00A0715B" w:rsidRDefault="00A0715B" w:rsidP="00A071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A0715B" w:rsidP="00A071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Geografija</w:t>
            </w: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A734F5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Električne instalacije EI</w:t>
            </w:r>
          </w:p>
        </w:tc>
        <w:tc>
          <w:tcPr>
            <w:tcW w:w="1060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1D6E" w:rsidRPr="008A3A53" w:rsidTr="00F23DFA">
        <w:trPr>
          <w:trHeight w:val="397"/>
          <w:jc w:val="center"/>
        </w:trPr>
        <w:tc>
          <w:tcPr>
            <w:tcW w:w="661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C1D6E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17</w:t>
            </w:r>
            <w:r w:rsidR="00CC1D6E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0715B" w:rsidRDefault="00A0715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AB3526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Povijest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0715B" w:rsidRDefault="00A0715B" w:rsidP="00A071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A0715B" w:rsidP="00A071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Geografija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A0715B" w:rsidRDefault="00A0715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</w:t>
            </w:r>
          </w:p>
          <w:p w:rsidR="00CC1D6E" w:rsidRPr="008A3A53" w:rsidRDefault="00A0715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jezik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A0715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35F75" w:rsidRDefault="00435F75" w:rsidP="00435F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435F75" w:rsidP="00435F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35F75" w:rsidRPr="008A3A53" w:rsidRDefault="00435F75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Povijest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1D6E" w:rsidRPr="008A3A53" w:rsidTr="00F23DFA">
        <w:trPr>
          <w:trHeight w:val="397"/>
          <w:jc w:val="center"/>
        </w:trPr>
        <w:tc>
          <w:tcPr>
            <w:tcW w:w="661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CC1D6E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18</w:t>
            </w:r>
            <w:r w:rsidR="00CC1D6E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AB3526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A0715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1009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7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435F75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Poznavanje robe</w:t>
            </w: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18" w:space="0" w:color="auto"/>
            </w:tcBorders>
          </w:tcPr>
          <w:p w:rsidR="00CC1D6E" w:rsidRPr="008A3A53" w:rsidRDefault="00A734F5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Električni strojevi EM</w:t>
            </w:r>
          </w:p>
        </w:tc>
      </w:tr>
      <w:tr w:rsidR="00CC1D6E" w:rsidRPr="008A3A53" w:rsidTr="00F23DFA">
        <w:trPr>
          <w:trHeight w:val="397"/>
          <w:jc w:val="center"/>
        </w:trPr>
        <w:tc>
          <w:tcPr>
            <w:tcW w:w="661" w:type="dxa"/>
            <w:tcBorders>
              <w:top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D9D9D9"/>
          </w:tcPr>
          <w:p w:rsidR="00CC1D6E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21</w:t>
            </w:r>
            <w:r w:rsidR="00CC1D6E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/>
          </w:tcPr>
          <w:p w:rsidR="009F65D9" w:rsidRDefault="009F65D9" w:rsidP="009F65D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9F65D9" w:rsidP="009F65D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/>
          </w:tcPr>
          <w:p w:rsidR="009F65D9" w:rsidRDefault="009F65D9" w:rsidP="009F65D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9F65D9" w:rsidP="009F65D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Biologija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18" w:space="0" w:color="auto"/>
            </w:tcBorders>
            <w:shd w:val="clear" w:color="auto" w:fill="D9D9D9"/>
          </w:tcPr>
          <w:p w:rsidR="003D464B" w:rsidRDefault="003D464B" w:rsidP="003D46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3D464B" w:rsidP="003D46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4"/>
                <w:szCs w:val="14"/>
              </w:rPr>
              <w:t>Računovodstvo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/>
          </w:tcPr>
          <w:p w:rsidR="00CC1D6E" w:rsidRPr="008A3A53" w:rsidRDefault="0099203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/>
          </w:tcPr>
          <w:p w:rsidR="00CC1D6E" w:rsidRPr="008A3A53" w:rsidRDefault="0099203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1D6E" w:rsidRPr="008A3A53" w:rsidTr="00F23DFA">
        <w:trPr>
          <w:trHeight w:val="397"/>
          <w:jc w:val="center"/>
        </w:trPr>
        <w:tc>
          <w:tcPr>
            <w:tcW w:w="661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630" w:type="dxa"/>
            <w:shd w:val="clear" w:color="auto" w:fill="D9D9D9"/>
          </w:tcPr>
          <w:p w:rsidR="00CC1D6E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22</w:t>
            </w:r>
            <w:r w:rsidR="00CC1D6E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shd w:val="clear" w:color="auto" w:fill="D9D9D9"/>
          </w:tcPr>
          <w:p w:rsidR="009F65D9" w:rsidRDefault="009F65D9" w:rsidP="009F65D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9F65D9" w:rsidP="009F65D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9F65D9" w:rsidRDefault="009F65D9" w:rsidP="009F65D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9F65D9" w:rsidP="009F65D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1009" w:type="dxa"/>
            <w:shd w:val="clear" w:color="auto" w:fill="D9D9D9"/>
          </w:tcPr>
          <w:p w:rsidR="003D464B" w:rsidRDefault="003D464B" w:rsidP="003D46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3D464B" w:rsidP="003D46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Geografija</w:t>
            </w:r>
          </w:p>
        </w:tc>
        <w:tc>
          <w:tcPr>
            <w:tcW w:w="102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CC1D6E" w:rsidRPr="00992031" w:rsidRDefault="00992031" w:rsidP="00137E1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92031">
              <w:rPr>
                <w:rFonts w:ascii="Arial Narrow" w:hAnsi="Arial Narrow"/>
                <w:sz w:val="14"/>
                <w:szCs w:val="14"/>
              </w:rPr>
              <w:t>Prezentacijske</w:t>
            </w:r>
            <w:r>
              <w:rPr>
                <w:rFonts w:ascii="Arial Narrow" w:hAnsi="Arial Narrow"/>
                <w:sz w:val="14"/>
                <w:szCs w:val="14"/>
              </w:rPr>
              <w:t xml:space="preserve"> vještine</w:t>
            </w:r>
          </w:p>
        </w:tc>
        <w:tc>
          <w:tcPr>
            <w:tcW w:w="964" w:type="dxa"/>
            <w:shd w:val="clear" w:color="auto" w:fill="D9D9D9"/>
          </w:tcPr>
          <w:p w:rsidR="00CC1D6E" w:rsidRPr="008A3A53" w:rsidRDefault="0099203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Poznavanje robe</w:t>
            </w: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CC1D6E" w:rsidRPr="00992031" w:rsidRDefault="00992031" w:rsidP="00137E1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Električne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instalac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Pr="00992031">
              <w:rPr>
                <w:rFonts w:ascii="Arial Narrow" w:hAnsi="Arial Narrow"/>
                <w:sz w:val="14"/>
                <w:szCs w:val="14"/>
              </w:rPr>
              <w:t>EM</w:t>
            </w:r>
          </w:p>
        </w:tc>
        <w:tc>
          <w:tcPr>
            <w:tcW w:w="1060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1D6E" w:rsidRPr="008A3A53" w:rsidTr="00F23DFA">
        <w:trPr>
          <w:trHeight w:val="397"/>
          <w:jc w:val="center"/>
        </w:trPr>
        <w:tc>
          <w:tcPr>
            <w:tcW w:w="661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630" w:type="dxa"/>
            <w:shd w:val="clear" w:color="auto" w:fill="D9D9D9"/>
          </w:tcPr>
          <w:p w:rsidR="00CC1D6E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23</w:t>
            </w:r>
            <w:r w:rsidR="00CC1D6E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shd w:val="clear" w:color="auto" w:fill="D9D9D9"/>
          </w:tcPr>
          <w:p w:rsidR="00CC1D6E" w:rsidRPr="008A3A53" w:rsidRDefault="009F65D9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Njemački jezik I.</w:t>
            </w: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9F65D9" w:rsidRDefault="009F65D9" w:rsidP="009F65D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9F65D9" w:rsidP="009F65D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Geografija</w:t>
            </w: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D9D9D9"/>
          </w:tcPr>
          <w:p w:rsidR="003D464B" w:rsidRDefault="003D464B" w:rsidP="003D46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3D464B" w:rsidP="003D46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Biologija</w:t>
            </w:r>
          </w:p>
        </w:tc>
        <w:tc>
          <w:tcPr>
            <w:tcW w:w="1024" w:type="dxa"/>
            <w:shd w:val="clear" w:color="auto" w:fill="D9D9D9"/>
          </w:tcPr>
          <w:p w:rsidR="003D464B" w:rsidRDefault="003D464B" w:rsidP="003D46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3D464B" w:rsidP="003D46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1087" w:type="dxa"/>
            <w:shd w:val="clear" w:color="auto" w:fill="D9D9D9"/>
          </w:tcPr>
          <w:p w:rsidR="003D464B" w:rsidRDefault="003D464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Hrvatski </w:t>
            </w:r>
          </w:p>
          <w:p w:rsidR="00CC1D6E" w:rsidRPr="008A3A53" w:rsidRDefault="003D464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jezik</w:t>
            </w: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CC1D6E" w:rsidRPr="008A3A53" w:rsidRDefault="0099203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CC1D6E" w:rsidRPr="008A3A53" w:rsidRDefault="0099203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964" w:type="dxa"/>
            <w:shd w:val="clear" w:color="auto" w:fill="D9D9D9"/>
          </w:tcPr>
          <w:p w:rsidR="00CC1D6E" w:rsidRPr="008A3A53" w:rsidRDefault="0099203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060" w:type="dxa"/>
            <w:shd w:val="clear" w:color="auto" w:fill="D9D9D9"/>
          </w:tcPr>
          <w:p w:rsidR="00992031" w:rsidRDefault="0099203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</w:t>
            </w:r>
          </w:p>
          <w:p w:rsidR="00CC1D6E" w:rsidRPr="008A3A53" w:rsidRDefault="0099203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jezik</w:t>
            </w:r>
          </w:p>
        </w:tc>
      </w:tr>
      <w:tr w:rsidR="00CC1D6E" w:rsidRPr="008A3A53" w:rsidTr="00F23DFA">
        <w:trPr>
          <w:trHeight w:val="397"/>
          <w:jc w:val="center"/>
        </w:trPr>
        <w:tc>
          <w:tcPr>
            <w:tcW w:w="661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24</w:t>
            </w:r>
            <w:r w:rsidR="00CC1D6E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3D464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Poslovne komunikacije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D9D9D9"/>
          </w:tcPr>
          <w:p w:rsidR="003D464B" w:rsidRDefault="003D464B" w:rsidP="003D46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3D464B" w:rsidP="003D46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Geografija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99203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 u struci</w:t>
            </w:r>
          </w:p>
        </w:tc>
      </w:tr>
      <w:tr w:rsidR="00CC1D6E" w:rsidRPr="008A3A53" w:rsidTr="00F23DFA">
        <w:trPr>
          <w:trHeight w:val="397"/>
          <w:jc w:val="center"/>
        </w:trPr>
        <w:tc>
          <w:tcPr>
            <w:tcW w:w="661" w:type="dxa"/>
            <w:tcBorders>
              <w:bottom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D9D9D9"/>
          </w:tcPr>
          <w:p w:rsidR="00CC1D6E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25</w:t>
            </w:r>
            <w:r w:rsidR="00CC1D6E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D9D9D9"/>
          </w:tcPr>
          <w:p w:rsidR="00CC1D6E" w:rsidRPr="008A3A53" w:rsidRDefault="009F65D9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Njemački jezik I.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D9D9D9"/>
          </w:tcPr>
          <w:p w:rsidR="00CC1D6E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F65D9" w:rsidRPr="008A3A53" w:rsidRDefault="009F65D9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Povijest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D9D9D9"/>
          </w:tcPr>
          <w:p w:rsidR="00CC1D6E" w:rsidRPr="008A3A53" w:rsidRDefault="009F65D9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009" w:type="dxa"/>
            <w:tcBorders>
              <w:bottom w:val="single" w:sz="18" w:space="0" w:color="auto"/>
            </w:tcBorders>
            <w:shd w:val="clear" w:color="auto" w:fill="D9D9D9"/>
          </w:tcPr>
          <w:p w:rsidR="00CC1D6E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D464B" w:rsidRPr="008A3A53" w:rsidRDefault="003D464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Povijest</w:t>
            </w:r>
          </w:p>
        </w:tc>
        <w:tc>
          <w:tcPr>
            <w:tcW w:w="1024" w:type="dxa"/>
            <w:tcBorders>
              <w:bottom w:val="single" w:sz="18" w:space="0" w:color="auto"/>
            </w:tcBorders>
            <w:shd w:val="clear" w:color="auto" w:fill="D9D9D9"/>
          </w:tcPr>
          <w:p w:rsidR="00CC1D6E" w:rsidRPr="008A3A53" w:rsidRDefault="003D464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Njemački jezik</w:t>
            </w:r>
          </w:p>
        </w:tc>
        <w:tc>
          <w:tcPr>
            <w:tcW w:w="1087" w:type="dxa"/>
            <w:tcBorders>
              <w:bottom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D9D9D9"/>
          </w:tcPr>
          <w:p w:rsidR="00CC1D6E" w:rsidRPr="008A3A53" w:rsidRDefault="0099203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935B2" w:rsidRPr="008A3A53" w:rsidTr="00F23DFA">
        <w:trPr>
          <w:trHeight w:val="397"/>
          <w:jc w:val="center"/>
        </w:trPr>
        <w:tc>
          <w:tcPr>
            <w:tcW w:w="66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2935B2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28.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2935B2" w:rsidRPr="008A3A53" w:rsidRDefault="00F23DFA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Osnove ekonomije</w:t>
            </w:r>
          </w:p>
        </w:tc>
        <w:tc>
          <w:tcPr>
            <w:tcW w:w="102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2935B2" w:rsidRPr="008A3A53" w:rsidRDefault="00AF7184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AF7184" w:rsidRDefault="00AF7184" w:rsidP="00AF718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AF7184" w:rsidP="00AF718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Geografija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2935B2" w:rsidRPr="008A3A53" w:rsidRDefault="00EE6EC4" w:rsidP="00EE6E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 u struci</w:t>
            </w:r>
          </w:p>
        </w:tc>
        <w:tc>
          <w:tcPr>
            <w:tcW w:w="106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935B2" w:rsidRPr="008A3A53" w:rsidTr="00F23DFA">
        <w:trPr>
          <w:trHeight w:val="397"/>
          <w:jc w:val="center"/>
        </w:trPr>
        <w:tc>
          <w:tcPr>
            <w:tcW w:w="661" w:type="dxa"/>
            <w:shd w:val="clear" w:color="auto" w:fill="FFFFFF" w:themeFill="background1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630" w:type="dxa"/>
            <w:shd w:val="clear" w:color="auto" w:fill="FFFFFF" w:themeFill="background1"/>
          </w:tcPr>
          <w:p w:rsidR="002935B2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29.</w:t>
            </w:r>
          </w:p>
        </w:tc>
        <w:tc>
          <w:tcPr>
            <w:tcW w:w="964" w:type="dxa"/>
            <w:shd w:val="clear" w:color="auto" w:fill="FFFFFF" w:themeFill="background1"/>
          </w:tcPr>
          <w:p w:rsidR="00F23DFA" w:rsidRDefault="00F23DFA" w:rsidP="00F23DF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F23DFA" w:rsidP="00F23DF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Geografija</w:t>
            </w:r>
          </w:p>
        </w:tc>
        <w:tc>
          <w:tcPr>
            <w:tcW w:w="964" w:type="dxa"/>
            <w:shd w:val="clear" w:color="auto" w:fill="FFFFFF" w:themeFill="background1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F23DFA" w:rsidRDefault="00F23DFA" w:rsidP="00F23DF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F23DFA" w:rsidP="00F23DF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964" w:type="dxa"/>
            <w:shd w:val="clear" w:color="auto" w:fill="FFFFFF" w:themeFill="background1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:rsidR="00F23DFA" w:rsidRDefault="00F23DFA" w:rsidP="00F23DF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2935B2" w:rsidRPr="008A3A53" w:rsidRDefault="00F23DFA" w:rsidP="00F23DF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4"/>
                <w:szCs w:val="14"/>
              </w:rPr>
              <w:t>Poduzetništvo</w:t>
            </w:r>
          </w:p>
        </w:tc>
        <w:tc>
          <w:tcPr>
            <w:tcW w:w="1024" w:type="dxa"/>
            <w:shd w:val="clear" w:color="auto" w:fill="FFFFFF" w:themeFill="background1"/>
          </w:tcPr>
          <w:p w:rsidR="00AF7184" w:rsidRDefault="00AF7184" w:rsidP="00AF718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AF7184" w:rsidP="00AF718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Geografija</w:t>
            </w:r>
          </w:p>
        </w:tc>
        <w:tc>
          <w:tcPr>
            <w:tcW w:w="1087" w:type="dxa"/>
            <w:shd w:val="clear" w:color="auto" w:fill="FFFFFF" w:themeFill="background1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2935B2" w:rsidRPr="008A3A53" w:rsidRDefault="00AF7184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Prodajno poslovanje</w:t>
            </w:r>
          </w:p>
        </w:tc>
        <w:tc>
          <w:tcPr>
            <w:tcW w:w="964" w:type="dxa"/>
            <w:shd w:val="clear" w:color="auto" w:fill="FFFFFF" w:themeFill="background1"/>
          </w:tcPr>
          <w:p w:rsidR="002935B2" w:rsidRPr="00EE6EC4" w:rsidRDefault="00EE6EC4" w:rsidP="00137E1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E6EC4">
              <w:rPr>
                <w:rFonts w:ascii="Arial Narrow" w:hAnsi="Arial Narrow"/>
                <w:sz w:val="15"/>
                <w:szCs w:val="15"/>
              </w:rPr>
              <w:t>Politika i gospodarstvo</w:t>
            </w:r>
          </w:p>
        </w:tc>
        <w:tc>
          <w:tcPr>
            <w:tcW w:w="964" w:type="dxa"/>
            <w:shd w:val="clear" w:color="auto" w:fill="FFFFFF" w:themeFill="background1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2935B2" w:rsidRPr="008A3A53" w:rsidRDefault="00EE6EC4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060" w:type="dxa"/>
            <w:shd w:val="clear" w:color="auto" w:fill="FFFFFF" w:themeFill="background1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935B2" w:rsidRPr="008A3A53" w:rsidTr="00F23DFA">
        <w:trPr>
          <w:trHeight w:val="397"/>
          <w:jc w:val="center"/>
        </w:trPr>
        <w:tc>
          <w:tcPr>
            <w:tcW w:w="661" w:type="dxa"/>
            <w:shd w:val="clear" w:color="auto" w:fill="FFFFFF" w:themeFill="background1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630" w:type="dxa"/>
            <w:shd w:val="clear" w:color="auto" w:fill="FFFFFF" w:themeFill="background1"/>
          </w:tcPr>
          <w:p w:rsidR="002935B2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30.</w:t>
            </w:r>
          </w:p>
        </w:tc>
        <w:tc>
          <w:tcPr>
            <w:tcW w:w="964" w:type="dxa"/>
            <w:shd w:val="clear" w:color="auto" w:fill="FFFFFF" w:themeFill="background1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2935B2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F23DFA" w:rsidRPr="008A3A53" w:rsidRDefault="00F23DFA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Logika</w:t>
            </w:r>
          </w:p>
        </w:tc>
        <w:tc>
          <w:tcPr>
            <w:tcW w:w="964" w:type="dxa"/>
            <w:shd w:val="clear" w:color="auto" w:fill="FFFFFF" w:themeFill="background1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:rsidR="00F23DFA" w:rsidRDefault="00F23DFA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Hrvatski </w:t>
            </w:r>
          </w:p>
          <w:p w:rsidR="002935B2" w:rsidRPr="008A3A53" w:rsidRDefault="00F23DFA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jezik</w:t>
            </w:r>
          </w:p>
        </w:tc>
        <w:tc>
          <w:tcPr>
            <w:tcW w:w="1024" w:type="dxa"/>
            <w:shd w:val="clear" w:color="auto" w:fill="FFFFFF" w:themeFill="background1"/>
          </w:tcPr>
          <w:p w:rsidR="002935B2" w:rsidRPr="008A3A53" w:rsidRDefault="00AF7184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Osnove ekonomije</w:t>
            </w:r>
          </w:p>
        </w:tc>
        <w:tc>
          <w:tcPr>
            <w:tcW w:w="1087" w:type="dxa"/>
            <w:shd w:val="clear" w:color="auto" w:fill="FFFFFF" w:themeFill="background1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2935B2" w:rsidRPr="00AF7184" w:rsidRDefault="00AF7184" w:rsidP="00137E1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Gospodarsko pravo</w:t>
            </w:r>
          </w:p>
        </w:tc>
        <w:tc>
          <w:tcPr>
            <w:tcW w:w="964" w:type="dxa"/>
            <w:shd w:val="clear" w:color="auto" w:fill="FFFFFF" w:themeFill="background1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2935B2" w:rsidRPr="008A3A53" w:rsidRDefault="00AF7184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964" w:type="dxa"/>
            <w:shd w:val="clear" w:color="auto" w:fill="FFFFFF" w:themeFill="background1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2935B2" w:rsidRPr="008A3A53" w:rsidRDefault="00EE6EC4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964" w:type="dxa"/>
            <w:shd w:val="clear" w:color="auto" w:fill="FFFFFF" w:themeFill="background1"/>
          </w:tcPr>
          <w:p w:rsidR="002935B2" w:rsidRPr="008A3A53" w:rsidRDefault="00EE6EC4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1060" w:type="dxa"/>
            <w:shd w:val="clear" w:color="auto" w:fill="FFFFFF" w:themeFill="background1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935B2" w:rsidRPr="008A3A53" w:rsidTr="00F23DFA">
        <w:trPr>
          <w:trHeight w:val="397"/>
          <w:jc w:val="center"/>
        </w:trPr>
        <w:tc>
          <w:tcPr>
            <w:tcW w:w="6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35B2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31.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35B2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F23DFA" w:rsidRPr="008A3A53" w:rsidRDefault="00F23DFA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Povijest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DFA" w:rsidRDefault="00F23DFA" w:rsidP="00F23DF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F23DFA" w:rsidP="00F23DF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4"/>
                <w:szCs w:val="14"/>
              </w:rPr>
              <w:t>Računovodstvo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35B2" w:rsidRPr="008A3A53" w:rsidRDefault="00AF7184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35B2" w:rsidRPr="008A3A53" w:rsidRDefault="00EE6EC4" w:rsidP="00EE6E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 u struci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35B2" w:rsidRPr="008A3A53" w:rsidRDefault="00EE6EC4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</w:tr>
    </w:tbl>
    <w:p w:rsidR="00CC1D6E" w:rsidRDefault="00CC1D6E"/>
    <w:p w:rsidR="00CC1D6E" w:rsidRDefault="00CC1D6E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lastRenderedPageBreak/>
        <w:t>Studeni</w:t>
      </w:r>
    </w:p>
    <w:p w:rsidR="00CC1D6E" w:rsidRDefault="00CC1D6E">
      <w:pPr>
        <w:rPr>
          <w:rFonts w:ascii="Arial Narrow" w:hAnsi="Arial Narrow"/>
          <w:b/>
          <w:i/>
          <w:u w:val="single"/>
        </w:rPr>
      </w:pPr>
    </w:p>
    <w:tbl>
      <w:tblPr>
        <w:tblW w:w="15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964"/>
        <w:gridCol w:w="964"/>
        <w:gridCol w:w="964"/>
        <w:gridCol w:w="964"/>
        <w:gridCol w:w="964"/>
        <w:gridCol w:w="1053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CC1D6E" w:rsidRPr="008A3A53" w:rsidTr="00535955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 xml:space="preserve">1.b 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CC1D6E" w:rsidRPr="008A3A53" w:rsidTr="00535955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4</w:t>
            </w:r>
            <w:r w:rsidR="00CC1D6E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72325" w:rsidRDefault="00272325" w:rsidP="002723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272325" w:rsidP="002723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Kemija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272325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Obiteljski posao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1D6E" w:rsidRPr="008A3A53" w:rsidTr="00535955">
        <w:trPr>
          <w:trHeight w:val="397"/>
          <w:jc w:val="center"/>
        </w:trPr>
        <w:tc>
          <w:tcPr>
            <w:tcW w:w="851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</w:tcPr>
          <w:p w:rsidR="00CC1D6E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</w:t>
            </w:r>
            <w:r w:rsidR="00CC1D6E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shd w:val="clear" w:color="auto" w:fill="auto"/>
          </w:tcPr>
          <w:p w:rsidR="00CC1D6E" w:rsidRPr="008A3A53" w:rsidRDefault="003E663F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964" w:type="dxa"/>
            <w:shd w:val="clear" w:color="auto" w:fill="auto"/>
          </w:tcPr>
          <w:p w:rsidR="00272325" w:rsidRDefault="00272325" w:rsidP="002723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272325" w:rsidP="002723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3E663F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964" w:type="dxa"/>
            <w:shd w:val="clear" w:color="auto" w:fill="auto"/>
          </w:tcPr>
          <w:p w:rsidR="00CC1D6E" w:rsidRPr="008A3A53" w:rsidRDefault="003E663F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053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3E663F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3E663F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1D6E" w:rsidRPr="008A3A53" w:rsidTr="00535955">
        <w:trPr>
          <w:trHeight w:val="397"/>
          <w:jc w:val="center"/>
        </w:trPr>
        <w:tc>
          <w:tcPr>
            <w:tcW w:w="851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</w:tcPr>
          <w:p w:rsidR="00CC1D6E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</w:t>
            </w:r>
            <w:r w:rsidR="00CC1D6E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53" w:type="dxa"/>
          </w:tcPr>
          <w:p w:rsidR="00535955" w:rsidRDefault="003E663F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Hrvatski </w:t>
            </w:r>
          </w:p>
          <w:p w:rsidR="00CC1D6E" w:rsidRPr="008A3A53" w:rsidRDefault="003E663F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jezik</w:t>
            </w:r>
          </w:p>
        </w:tc>
        <w:tc>
          <w:tcPr>
            <w:tcW w:w="964" w:type="dxa"/>
          </w:tcPr>
          <w:p w:rsidR="00CC1D6E" w:rsidRPr="008A3A53" w:rsidRDefault="003E663F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3E663F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1D6E" w:rsidRPr="008A3A53" w:rsidTr="00535955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1D6E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</w:t>
            </w:r>
            <w:r w:rsidR="00CC1D6E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4B6D7A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Bankarstvo i osiguranje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3E663F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4B6D7A" w:rsidP="004B6D7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 u struci</w:t>
            </w:r>
          </w:p>
        </w:tc>
      </w:tr>
      <w:tr w:rsidR="00CC1D6E" w:rsidRPr="008A3A53" w:rsidTr="00535955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C1D6E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</w:t>
            </w:r>
            <w:r w:rsidR="00CC1D6E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272325" w:rsidRDefault="00272325" w:rsidP="002723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272325" w:rsidP="002723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Geografija</w:t>
            </w: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272325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Engleski jezik –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Dict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053" w:type="dxa"/>
            <w:tcBorders>
              <w:bottom w:val="single" w:sz="18" w:space="0" w:color="auto"/>
            </w:tcBorders>
          </w:tcPr>
          <w:p w:rsidR="00CC1D6E" w:rsidRPr="008A3A53" w:rsidRDefault="004B6D7A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Osnove turizma</w:t>
            </w: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4B6D7A" w:rsidRPr="004B6D7A" w:rsidRDefault="004B6D7A" w:rsidP="00137E13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Gospodarstvo</w:t>
            </w:r>
            <w:r w:rsidR="00137E13">
              <w:rPr>
                <w:rFonts w:ascii="Arial Narrow" w:hAnsi="Arial Narrow"/>
                <w:sz w:val="14"/>
                <w:szCs w:val="14"/>
              </w:rPr>
              <w:t xml:space="preserve"> - vježba</w:t>
            </w: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Default="00CC1D6E" w:rsidP="00137E1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3E663F" w:rsidRPr="003E663F" w:rsidRDefault="003E663F" w:rsidP="00137E1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Elektrotehnika</w:t>
            </w: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3E663F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</w:tr>
      <w:tr w:rsidR="00CC1D6E" w:rsidRPr="008A3A53" w:rsidTr="00535955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C1D6E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11</w:t>
            </w:r>
            <w:r w:rsidR="00CC1D6E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137E13" w:rsidRDefault="00137E13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137E13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Biologija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137E13" w:rsidRDefault="00137E13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137E13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Biologija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C1D6E" w:rsidRPr="008A3A53" w:rsidRDefault="00137E13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C1D6E" w:rsidRPr="008A3A53" w:rsidRDefault="00137E13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5"/>
                <w:szCs w:val="15"/>
              </w:rPr>
              <w:t>Politika i gospodarstvo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C1D6E" w:rsidRPr="008A3A53" w:rsidRDefault="00137E13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C1D6E" w:rsidRPr="008A3A53" w:rsidRDefault="00137E13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C1D6E" w:rsidRPr="008A3A53" w:rsidRDefault="00137E13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Električni strojevi EM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1D6E" w:rsidRPr="008A3A53" w:rsidTr="00535955">
        <w:trPr>
          <w:trHeight w:val="397"/>
          <w:jc w:val="center"/>
        </w:trPr>
        <w:tc>
          <w:tcPr>
            <w:tcW w:w="851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E6E6E6"/>
          </w:tcPr>
          <w:p w:rsidR="00CC1D6E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12</w:t>
            </w:r>
            <w:r w:rsidR="00CC1D6E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shd w:val="clear" w:color="auto" w:fill="E6E6E6"/>
          </w:tcPr>
          <w:p w:rsidR="00CC1D6E" w:rsidRPr="008A3A53" w:rsidRDefault="00137E13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137E13" w:rsidRDefault="00137E13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137E13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E6E6E6"/>
          </w:tcPr>
          <w:p w:rsidR="00535955" w:rsidRDefault="00137E13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</w:t>
            </w:r>
          </w:p>
          <w:p w:rsidR="00CC1D6E" w:rsidRPr="008A3A53" w:rsidRDefault="00137E13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jezik</w:t>
            </w: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137E13" w:rsidRDefault="00137E13" w:rsidP="00137E1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C1D6E" w:rsidRPr="008A3A53" w:rsidRDefault="00137E13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4"/>
                <w:szCs w:val="14"/>
              </w:rPr>
              <w:t>Gospodarstvo</w:t>
            </w: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1D6E" w:rsidRPr="008A3A53" w:rsidTr="00535955">
        <w:trPr>
          <w:trHeight w:val="397"/>
          <w:jc w:val="center"/>
        </w:trPr>
        <w:tc>
          <w:tcPr>
            <w:tcW w:w="851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E6E6E6"/>
          </w:tcPr>
          <w:p w:rsidR="00CC1D6E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13</w:t>
            </w:r>
            <w:r w:rsidR="00CC1D6E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shd w:val="clear" w:color="auto" w:fill="E6E6E6"/>
          </w:tcPr>
          <w:p w:rsidR="00137E13" w:rsidRDefault="00137E13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Latinski</w:t>
            </w:r>
          </w:p>
          <w:p w:rsidR="00CC1D6E" w:rsidRPr="008A3A53" w:rsidRDefault="00137E13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jezik</w:t>
            </w: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CC1D6E" w:rsidRPr="008A3A53" w:rsidRDefault="00137E13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CC1D6E" w:rsidRPr="008A3A53" w:rsidRDefault="00137E13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964" w:type="dxa"/>
            <w:shd w:val="clear" w:color="auto" w:fill="E6E6E6"/>
          </w:tcPr>
          <w:p w:rsidR="00CC1D6E" w:rsidRPr="008A3A53" w:rsidRDefault="00137E13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964" w:type="dxa"/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1D6E" w:rsidRPr="008A3A53" w:rsidTr="00535955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</w:t>
            </w:r>
            <w:r w:rsidR="002935B2">
              <w:rPr>
                <w:rFonts w:ascii="Arial Narrow" w:hAnsi="Arial Narrow"/>
                <w:b/>
                <w:i/>
              </w:rPr>
              <w:t>4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137E13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137E13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CC1D6E" w:rsidRPr="008A3A53" w:rsidRDefault="00137E13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Električni uređaji EM</w:t>
            </w:r>
          </w:p>
        </w:tc>
      </w:tr>
      <w:tr w:rsidR="00CC1D6E" w:rsidRPr="008A3A53" w:rsidTr="00535955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E6E6E6"/>
          </w:tcPr>
          <w:p w:rsidR="00CC1D6E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15</w:t>
            </w:r>
            <w:r w:rsidR="00CC1D6E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CC1D6E" w:rsidRPr="008A3A53" w:rsidRDefault="00137E13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Njemački jezik II.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53" w:type="dxa"/>
            <w:tcBorders>
              <w:bottom w:val="single" w:sz="18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CC1D6E" w:rsidRPr="008A3A53" w:rsidRDefault="00137E13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Knjigovodstvo s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bilancir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137E13" w:rsidRDefault="00137E13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137E13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Povijest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137E13" w:rsidRDefault="00137E13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137E13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Povijest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1D6E" w:rsidRPr="008A3A53" w:rsidTr="00535955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18</w:t>
            </w:r>
            <w:r w:rsidR="00CC1D6E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04642" w:rsidRDefault="00A04642" w:rsidP="00A0464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A04642" w:rsidP="00A0464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A0464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A04642" w:rsidRDefault="00A04642" w:rsidP="00137E1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A04642">
              <w:rPr>
                <w:rFonts w:ascii="Arial Narrow" w:hAnsi="Arial Narrow"/>
                <w:sz w:val="15"/>
                <w:szCs w:val="15"/>
              </w:rPr>
              <w:t>Poslovanje prodavaonice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04642" w:rsidRDefault="00A04642" w:rsidP="00137E1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C1D6E" w:rsidRPr="00A04642" w:rsidRDefault="00A04642" w:rsidP="00137E1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04642">
              <w:rPr>
                <w:rFonts w:ascii="Arial Narrow" w:hAnsi="Arial Narrow"/>
                <w:sz w:val="14"/>
                <w:szCs w:val="14"/>
              </w:rPr>
              <w:t>Automehanika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1D6E" w:rsidRPr="008A3A53" w:rsidTr="00535955">
        <w:trPr>
          <w:trHeight w:val="397"/>
          <w:jc w:val="center"/>
        </w:trPr>
        <w:tc>
          <w:tcPr>
            <w:tcW w:w="851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</w:tcPr>
          <w:p w:rsidR="00CC1D6E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19</w:t>
            </w:r>
            <w:r w:rsidR="00CC1D6E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A04642" w:rsidRDefault="00A04642" w:rsidP="00A0464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A04642" w:rsidP="00A0464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A0464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Poznavanje robe</w:t>
            </w: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A0464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Poznavanje robe</w:t>
            </w: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1D6E" w:rsidRPr="008A3A53" w:rsidTr="00535955">
        <w:trPr>
          <w:trHeight w:val="397"/>
          <w:jc w:val="center"/>
        </w:trPr>
        <w:tc>
          <w:tcPr>
            <w:tcW w:w="851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</w:tcPr>
          <w:p w:rsidR="00CC1D6E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20</w:t>
            </w:r>
            <w:r w:rsidR="00CC1D6E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A0464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964" w:type="dxa"/>
          </w:tcPr>
          <w:p w:rsidR="00CC1D6E" w:rsidRPr="008A3A53" w:rsidRDefault="00A0464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53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1D6E" w:rsidRPr="008A3A53" w:rsidTr="00535955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1D6E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21</w:t>
            </w:r>
            <w:r w:rsidR="00CC1D6E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04642" w:rsidRDefault="00A04642" w:rsidP="00A0464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A04642" w:rsidP="00A0464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Povijest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A0464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C1D6E" w:rsidRPr="008A3A53" w:rsidRDefault="00A0464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</w:tr>
      <w:tr w:rsidR="00CC1D6E" w:rsidRPr="008A3A53" w:rsidTr="00535955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C1D6E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22</w:t>
            </w:r>
            <w:r w:rsidR="00CC1D6E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A0464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53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CC1D6E" w:rsidRPr="008A3A53" w:rsidRDefault="00A0464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Električni strojevi EM</w:t>
            </w:r>
          </w:p>
        </w:tc>
      </w:tr>
      <w:tr w:rsidR="00CC1D6E" w:rsidRPr="008A3A53" w:rsidTr="00535955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D9D9D9"/>
          </w:tcPr>
          <w:p w:rsidR="00CC1D6E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25</w:t>
            </w:r>
            <w:r w:rsidR="00CC1D6E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/>
          </w:tcPr>
          <w:p w:rsidR="00254BBD" w:rsidRDefault="00254BBD" w:rsidP="00254B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254BBD" w:rsidP="00254B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Kemija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/>
          </w:tcPr>
          <w:p w:rsidR="00CC1D6E" w:rsidRPr="008A3A53" w:rsidRDefault="00535955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/>
          </w:tcPr>
          <w:p w:rsidR="00CC1D6E" w:rsidRPr="00535955" w:rsidRDefault="00535955" w:rsidP="00137E1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Poslovna dokumentacija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/>
          </w:tcPr>
          <w:p w:rsidR="00156714" w:rsidRDefault="00156714" w:rsidP="001567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156714" w:rsidP="001567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1D6E" w:rsidRPr="008A3A53" w:rsidTr="00535955">
        <w:trPr>
          <w:trHeight w:val="397"/>
          <w:jc w:val="center"/>
        </w:trPr>
        <w:tc>
          <w:tcPr>
            <w:tcW w:w="851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D9D9D9"/>
          </w:tcPr>
          <w:p w:rsidR="00CC1D6E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26</w:t>
            </w:r>
            <w:r w:rsidR="00CC1D6E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shd w:val="clear" w:color="auto" w:fill="D9D9D9"/>
          </w:tcPr>
          <w:p w:rsidR="00CC1D6E" w:rsidRPr="008A3A53" w:rsidRDefault="00254BBD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Likovna Umjetnost</w:t>
            </w:r>
          </w:p>
        </w:tc>
        <w:tc>
          <w:tcPr>
            <w:tcW w:w="964" w:type="dxa"/>
            <w:shd w:val="clear" w:color="auto" w:fill="D9D9D9"/>
          </w:tcPr>
          <w:p w:rsidR="00CC1D6E" w:rsidRPr="008A3A53" w:rsidRDefault="00254BBD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Likovna umjetnost</w:t>
            </w:r>
          </w:p>
        </w:tc>
        <w:tc>
          <w:tcPr>
            <w:tcW w:w="964" w:type="dxa"/>
            <w:shd w:val="clear" w:color="auto" w:fill="D9D9D9"/>
          </w:tcPr>
          <w:p w:rsidR="00CC1D6E" w:rsidRPr="008A3A53" w:rsidRDefault="00254BBD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D9D9D9"/>
          </w:tcPr>
          <w:p w:rsidR="00535955" w:rsidRDefault="00535955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Hrvatski </w:t>
            </w:r>
          </w:p>
          <w:p w:rsidR="00CC1D6E" w:rsidRPr="008A3A53" w:rsidRDefault="00535955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jezik</w:t>
            </w: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CC1D6E" w:rsidRPr="008A3A53" w:rsidRDefault="00535955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4"/>
                <w:szCs w:val="14"/>
              </w:rPr>
              <w:t>Gospodarsko pravo - vježba</w:t>
            </w: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535955" w:rsidRDefault="00535955" w:rsidP="005359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535955" w:rsidP="005359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964" w:type="dxa"/>
            <w:shd w:val="clear" w:color="auto" w:fill="D9D9D9"/>
          </w:tcPr>
          <w:p w:rsidR="00CC1D6E" w:rsidRPr="008A3A53" w:rsidRDefault="00156714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1D6E" w:rsidRPr="008A3A53" w:rsidTr="00535955">
        <w:trPr>
          <w:trHeight w:val="397"/>
          <w:jc w:val="center"/>
        </w:trPr>
        <w:tc>
          <w:tcPr>
            <w:tcW w:w="851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D9D9D9"/>
          </w:tcPr>
          <w:p w:rsidR="00CC1D6E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27</w:t>
            </w:r>
            <w:r w:rsidR="00CC1D6E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CC1D6E" w:rsidRPr="008A3A53" w:rsidRDefault="00254BBD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Logika</w:t>
            </w: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CC1D6E" w:rsidRPr="008A3A53" w:rsidRDefault="00535955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1053" w:type="dxa"/>
            <w:shd w:val="clear" w:color="auto" w:fill="D9D9D9"/>
          </w:tcPr>
          <w:p w:rsidR="00535955" w:rsidRDefault="00535955" w:rsidP="005359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535955" w:rsidP="005359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4"/>
                <w:szCs w:val="14"/>
              </w:rPr>
              <w:t>Računovodstvo</w:t>
            </w:r>
          </w:p>
        </w:tc>
        <w:tc>
          <w:tcPr>
            <w:tcW w:w="964" w:type="dxa"/>
            <w:shd w:val="clear" w:color="auto" w:fill="D9D9D9"/>
          </w:tcPr>
          <w:p w:rsidR="00CC1D6E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535955" w:rsidRPr="008A3A53" w:rsidRDefault="00535955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Statistika</w:t>
            </w:r>
          </w:p>
        </w:tc>
        <w:tc>
          <w:tcPr>
            <w:tcW w:w="964" w:type="dxa"/>
            <w:shd w:val="clear" w:color="auto" w:fill="D9D9D9"/>
          </w:tcPr>
          <w:p w:rsidR="00CC1D6E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535955" w:rsidRPr="008A3A53" w:rsidRDefault="00535955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Statistika</w:t>
            </w: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CC1D6E" w:rsidRPr="008A3A53" w:rsidRDefault="00535955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CC1D6E" w:rsidRPr="008A3A53" w:rsidRDefault="00156714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964" w:type="dxa"/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1D6E" w:rsidRPr="008A3A53" w:rsidTr="00535955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28</w:t>
            </w:r>
            <w:r w:rsidR="00CC1D6E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254BBD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254BBD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Likovna umjetnost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254BBD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Likovna umjetnost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535955" w:rsidRDefault="00535955" w:rsidP="005359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535955" w:rsidP="005359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Kemija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D9D9D9"/>
          </w:tcPr>
          <w:p w:rsidR="00535955" w:rsidRDefault="00535955" w:rsidP="005359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C1D6E" w:rsidRPr="008A3A53" w:rsidRDefault="00535955" w:rsidP="005359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Povijest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535955" w:rsidRDefault="00535955" w:rsidP="0053595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CC1D6E" w:rsidRPr="008A3A53" w:rsidRDefault="00535955" w:rsidP="0053595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4"/>
                <w:szCs w:val="14"/>
              </w:rPr>
              <w:t>Poduzetništvo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156714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</w:tr>
      <w:tr w:rsidR="00CC1D6E" w:rsidRPr="008A3A53" w:rsidTr="00535955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29</w:t>
            </w:r>
            <w:r w:rsidR="00CC1D6E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254BBD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Njemački jezik II.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535955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535955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Poznavanje robe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156714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CC1D6E" w:rsidRPr="008A3A53" w:rsidRDefault="00CC1D6E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C1D6E" w:rsidRDefault="00CC1D6E">
      <w:pPr>
        <w:rPr>
          <w:rFonts w:ascii="Arial Narrow" w:hAnsi="Arial Narrow"/>
          <w:b/>
          <w:i/>
          <w:u w:val="single"/>
        </w:rPr>
      </w:pPr>
    </w:p>
    <w:p w:rsidR="00CC1D6E" w:rsidRDefault="00CC1D6E">
      <w:pPr>
        <w:rPr>
          <w:rFonts w:ascii="Arial Narrow" w:hAnsi="Arial Narrow"/>
          <w:b/>
          <w:i/>
          <w:u w:val="single"/>
        </w:rPr>
      </w:pPr>
    </w:p>
    <w:p w:rsidR="00CC1D6E" w:rsidRDefault="00CC1D6E">
      <w:pPr>
        <w:rPr>
          <w:rFonts w:ascii="Arial Narrow" w:hAnsi="Arial Narrow"/>
          <w:b/>
          <w:i/>
          <w:u w:val="single"/>
        </w:rPr>
      </w:pPr>
    </w:p>
    <w:p w:rsidR="00CC1D6E" w:rsidRDefault="00CC1D6E">
      <w:pPr>
        <w:rPr>
          <w:rFonts w:ascii="Arial Narrow" w:hAnsi="Arial Narrow"/>
          <w:b/>
          <w:i/>
          <w:u w:val="single"/>
        </w:rPr>
      </w:pPr>
    </w:p>
    <w:p w:rsidR="00CC1D6E" w:rsidRDefault="00CC1D6E">
      <w:pPr>
        <w:rPr>
          <w:rFonts w:ascii="Arial Narrow" w:hAnsi="Arial Narrow"/>
          <w:b/>
          <w:i/>
          <w:u w:val="single"/>
        </w:rPr>
      </w:pPr>
    </w:p>
    <w:p w:rsidR="00CC1D6E" w:rsidRDefault="00CC1D6E">
      <w:pPr>
        <w:rPr>
          <w:rFonts w:ascii="Arial Narrow" w:hAnsi="Arial Narrow"/>
          <w:b/>
          <w:i/>
          <w:u w:val="single"/>
        </w:rPr>
      </w:pPr>
    </w:p>
    <w:p w:rsidR="00CC1D6E" w:rsidRDefault="00CC1D6E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lastRenderedPageBreak/>
        <w:t>Prosinac</w:t>
      </w:r>
    </w:p>
    <w:p w:rsidR="00CC1D6E" w:rsidRDefault="00CC1D6E">
      <w:pPr>
        <w:rPr>
          <w:rFonts w:ascii="Arial Narrow" w:hAnsi="Arial Narrow"/>
          <w:b/>
          <w:i/>
          <w:u w:val="single"/>
        </w:rPr>
      </w:pPr>
    </w:p>
    <w:tbl>
      <w:tblPr>
        <w:tblW w:w="15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567"/>
        <w:gridCol w:w="964"/>
        <w:gridCol w:w="964"/>
        <w:gridCol w:w="964"/>
        <w:gridCol w:w="964"/>
        <w:gridCol w:w="1090"/>
        <w:gridCol w:w="1031"/>
        <w:gridCol w:w="1109"/>
        <w:gridCol w:w="964"/>
        <w:gridCol w:w="964"/>
        <w:gridCol w:w="964"/>
        <w:gridCol w:w="964"/>
        <w:gridCol w:w="964"/>
        <w:gridCol w:w="1054"/>
        <w:gridCol w:w="1038"/>
      </w:tblGrid>
      <w:tr w:rsidR="002935B2" w:rsidRPr="008A3A53" w:rsidTr="000532BD">
        <w:trPr>
          <w:trHeight w:val="397"/>
          <w:jc w:val="center"/>
        </w:trPr>
        <w:tc>
          <w:tcPr>
            <w:tcW w:w="615" w:type="dxa"/>
            <w:tcBorders>
              <w:bottom w:val="single" w:sz="4" w:space="0" w:color="auto"/>
            </w:tcBorders>
            <w:shd w:val="clear" w:color="auto" w:fill="E0E0E0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E0E0E0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 xml:space="preserve">1.b 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E0E0E0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E0E0E0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0E0E0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1.d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E0E0E0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2.d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E0E0E0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2935B2" w:rsidRPr="008A3A53" w:rsidTr="000532BD">
        <w:trPr>
          <w:trHeight w:val="397"/>
          <w:jc w:val="center"/>
        </w:trPr>
        <w:tc>
          <w:tcPr>
            <w:tcW w:w="6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935B2" w:rsidRPr="008A3A53" w:rsidRDefault="00BE232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935B2" w:rsidRPr="008A3A53" w:rsidRDefault="00BE232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Njemački jezik I.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E2321" w:rsidRDefault="00BE2321" w:rsidP="00BE23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BE2321" w:rsidP="00BE23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Vjeronauk</w:t>
            </w:r>
          </w:p>
        </w:tc>
        <w:tc>
          <w:tcPr>
            <w:tcW w:w="10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E2321" w:rsidRDefault="00BE2321" w:rsidP="00BE23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BE2321" w:rsidP="00BE23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Vjeronauk</w:t>
            </w:r>
          </w:p>
        </w:tc>
        <w:tc>
          <w:tcPr>
            <w:tcW w:w="11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E2321" w:rsidRDefault="00BE2321" w:rsidP="00BE23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BE2321" w:rsidP="00BE23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E2321" w:rsidRDefault="00BE2321" w:rsidP="00BE23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BE2321" w:rsidP="00BE23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Vjeronauk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935B2" w:rsidRPr="008A3A53" w:rsidRDefault="00BE232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Njemački jezik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E2321" w:rsidRDefault="00BE2321" w:rsidP="00BE23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BE2321" w:rsidP="00BE23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Vjeronauk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E2321" w:rsidRDefault="00BE2321" w:rsidP="00BE23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BE2321" w:rsidP="00BE23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Vjeronauk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935B2" w:rsidRPr="008A3A53" w:rsidRDefault="0000435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Električne instalacije EI</w:t>
            </w:r>
          </w:p>
        </w:tc>
        <w:tc>
          <w:tcPr>
            <w:tcW w:w="103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935B2" w:rsidRPr="008A3A53" w:rsidTr="000532BD">
        <w:trPr>
          <w:trHeight w:val="397"/>
          <w:jc w:val="center"/>
        </w:trPr>
        <w:tc>
          <w:tcPr>
            <w:tcW w:w="615" w:type="dxa"/>
            <w:shd w:val="clear" w:color="auto" w:fill="auto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567" w:type="dxa"/>
            <w:shd w:val="clear" w:color="auto" w:fill="auto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shd w:val="clear" w:color="auto" w:fill="auto"/>
          </w:tcPr>
          <w:p w:rsidR="002935B2" w:rsidRPr="008A3A53" w:rsidRDefault="00BE232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Njemački jezik II.</w:t>
            </w:r>
          </w:p>
        </w:tc>
        <w:tc>
          <w:tcPr>
            <w:tcW w:w="964" w:type="dxa"/>
            <w:shd w:val="clear" w:color="auto" w:fill="auto"/>
          </w:tcPr>
          <w:p w:rsidR="002935B2" w:rsidRPr="008A3A53" w:rsidRDefault="00BE232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Njemački jezik II.</w:t>
            </w:r>
          </w:p>
        </w:tc>
        <w:tc>
          <w:tcPr>
            <w:tcW w:w="964" w:type="dxa"/>
            <w:shd w:val="clear" w:color="auto" w:fill="auto"/>
          </w:tcPr>
          <w:p w:rsidR="00BE2321" w:rsidRDefault="00BE2321" w:rsidP="00BE23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BE2321" w:rsidP="00BE23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Biologija</w:t>
            </w:r>
          </w:p>
        </w:tc>
        <w:tc>
          <w:tcPr>
            <w:tcW w:w="964" w:type="dxa"/>
            <w:shd w:val="clear" w:color="auto" w:fill="auto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auto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auto"/>
          </w:tcPr>
          <w:p w:rsidR="000532BD" w:rsidRDefault="00BE232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Njemački </w:t>
            </w:r>
          </w:p>
          <w:p w:rsidR="002935B2" w:rsidRPr="008A3A53" w:rsidRDefault="00BE232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jezik</w:t>
            </w:r>
          </w:p>
        </w:tc>
        <w:tc>
          <w:tcPr>
            <w:tcW w:w="964" w:type="dxa"/>
            <w:shd w:val="clear" w:color="auto" w:fill="auto"/>
          </w:tcPr>
          <w:p w:rsidR="002935B2" w:rsidRPr="008A3A53" w:rsidRDefault="00BE232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964" w:type="dxa"/>
            <w:shd w:val="clear" w:color="auto" w:fill="auto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BE2321" w:rsidRPr="00BE2321" w:rsidRDefault="00BE2321" w:rsidP="00137E1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2321">
              <w:rPr>
                <w:rFonts w:ascii="Arial Narrow" w:hAnsi="Arial Narrow"/>
                <w:sz w:val="14"/>
                <w:szCs w:val="14"/>
              </w:rPr>
              <w:t>Prezentacijske</w:t>
            </w:r>
          </w:p>
          <w:p w:rsidR="002935B2" w:rsidRPr="008A3A53" w:rsidRDefault="00BE232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E2321">
              <w:rPr>
                <w:rFonts w:ascii="Arial Narrow" w:hAnsi="Arial Narrow"/>
                <w:sz w:val="14"/>
                <w:szCs w:val="14"/>
              </w:rPr>
              <w:t>vještine</w:t>
            </w:r>
          </w:p>
        </w:tc>
        <w:tc>
          <w:tcPr>
            <w:tcW w:w="964" w:type="dxa"/>
            <w:shd w:val="clear" w:color="auto" w:fill="auto"/>
          </w:tcPr>
          <w:p w:rsidR="002935B2" w:rsidRPr="008A3A53" w:rsidRDefault="00BE232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Njemački jezik</w:t>
            </w:r>
          </w:p>
        </w:tc>
        <w:tc>
          <w:tcPr>
            <w:tcW w:w="964" w:type="dxa"/>
            <w:shd w:val="clear" w:color="auto" w:fill="auto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935B2" w:rsidRPr="008A3A53" w:rsidTr="000532BD">
        <w:trPr>
          <w:trHeight w:val="397"/>
          <w:jc w:val="center"/>
        </w:trPr>
        <w:tc>
          <w:tcPr>
            <w:tcW w:w="615" w:type="dxa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567" w:type="dxa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4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</w:tcPr>
          <w:p w:rsidR="002935B2" w:rsidRPr="008A3A53" w:rsidRDefault="00BE232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Njemački jezik I.</w:t>
            </w:r>
          </w:p>
        </w:tc>
        <w:tc>
          <w:tcPr>
            <w:tcW w:w="964" w:type="dxa"/>
          </w:tcPr>
          <w:p w:rsidR="002935B2" w:rsidRPr="008A3A53" w:rsidRDefault="00BE232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964" w:type="dxa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0" w:type="dxa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1" w:type="dxa"/>
          </w:tcPr>
          <w:p w:rsidR="002935B2" w:rsidRPr="00BE2321" w:rsidRDefault="00BE232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E2321">
              <w:rPr>
                <w:rFonts w:ascii="Arial Narrow" w:hAnsi="Arial Narrow"/>
                <w:sz w:val="16"/>
                <w:szCs w:val="16"/>
              </w:rPr>
              <w:t>Društv</w:t>
            </w:r>
            <w:proofErr w:type="spellEnd"/>
            <w:r w:rsidRPr="00BE2321"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 w:rsidRPr="00BE2321">
              <w:rPr>
                <w:rFonts w:ascii="Arial Narrow" w:hAnsi="Arial Narrow"/>
                <w:sz w:val="16"/>
                <w:szCs w:val="16"/>
              </w:rPr>
              <w:t>odg</w:t>
            </w:r>
            <w:proofErr w:type="spellEnd"/>
            <w:r w:rsidRPr="00BE2321">
              <w:rPr>
                <w:rFonts w:ascii="Arial Narrow" w:hAnsi="Arial Narrow"/>
                <w:sz w:val="16"/>
                <w:szCs w:val="16"/>
              </w:rPr>
              <w:t>. poslovanje</w:t>
            </w:r>
          </w:p>
        </w:tc>
        <w:tc>
          <w:tcPr>
            <w:tcW w:w="1109" w:type="dxa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BE2321" w:rsidRDefault="00BE2321" w:rsidP="00BE23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BE2321" w:rsidP="00BE23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Vjeronauk</w:t>
            </w:r>
          </w:p>
        </w:tc>
        <w:tc>
          <w:tcPr>
            <w:tcW w:w="1054" w:type="dxa"/>
          </w:tcPr>
          <w:p w:rsidR="00BE2321" w:rsidRDefault="00BE2321" w:rsidP="00BE23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BE2321" w:rsidP="00BE23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Vjeronauk</w:t>
            </w:r>
          </w:p>
        </w:tc>
        <w:tc>
          <w:tcPr>
            <w:tcW w:w="1038" w:type="dxa"/>
          </w:tcPr>
          <w:p w:rsidR="00BE2321" w:rsidRDefault="00BE2321" w:rsidP="00BE23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BE2321" w:rsidP="00BE23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Vjeronauk</w:t>
            </w:r>
          </w:p>
        </w:tc>
      </w:tr>
      <w:tr w:rsidR="002935B2" w:rsidRPr="008A3A53" w:rsidTr="000532BD">
        <w:trPr>
          <w:trHeight w:val="397"/>
          <w:jc w:val="center"/>
        </w:trPr>
        <w:tc>
          <w:tcPr>
            <w:tcW w:w="615" w:type="dxa"/>
            <w:tcBorders>
              <w:bottom w:val="single" w:sz="4" w:space="0" w:color="auto"/>
            </w:tcBorders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E2321" w:rsidRDefault="00BE2321" w:rsidP="00BE23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BE2321" w:rsidP="00BE23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Vjeronauk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935B2" w:rsidRPr="008A3A53" w:rsidRDefault="00BE232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Njemački jezik II.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E2321" w:rsidRDefault="00BE2321" w:rsidP="00BE23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BE2321" w:rsidP="00BE23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Kemija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BE2321" w:rsidRDefault="00BE2321" w:rsidP="00BE23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BE2321" w:rsidP="00BE23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4"/>
                <w:szCs w:val="14"/>
              </w:rPr>
              <w:t>Računovodstvo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2935B2" w:rsidRPr="008A3A53" w:rsidRDefault="00BE232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BE2321" w:rsidRDefault="00BE2321" w:rsidP="00BE23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BE2321" w:rsidP="00BE23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Geografija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935B2" w:rsidRPr="008A3A53" w:rsidRDefault="00BE232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935B2" w:rsidRPr="008A3A53" w:rsidRDefault="00BE232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2935B2" w:rsidRPr="008A3A53" w:rsidRDefault="00BE232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</w:tr>
      <w:tr w:rsidR="002935B2" w:rsidRPr="008A3A53" w:rsidTr="000532BD">
        <w:trPr>
          <w:trHeight w:val="397"/>
          <w:jc w:val="center"/>
        </w:trPr>
        <w:tc>
          <w:tcPr>
            <w:tcW w:w="615" w:type="dxa"/>
            <w:tcBorders>
              <w:bottom w:val="single" w:sz="18" w:space="0" w:color="auto"/>
            </w:tcBorders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6.</w:t>
            </w: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2935B2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E2321" w:rsidRPr="008A3A53" w:rsidRDefault="00BE232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Vjeronauk</w:t>
            </w: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BE2321" w:rsidRDefault="00BE2321" w:rsidP="00BE23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BE2321" w:rsidP="00BE23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Kemija</w:t>
            </w: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BE2321" w:rsidRDefault="00BE2321" w:rsidP="00BE23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BE2321" w:rsidP="00BE23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Vjeronauk</w:t>
            </w: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2935B2" w:rsidRPr="008A3A53" w:rsidRDefault="00BE232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1090" w:type="dxa"/>
            <w:tcBorders>
              <w:bottom w:val="single" w:sz="18" w:space="0" w:color="auto"/>
            </w:tcBorders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1" w:type="dxa"/>
            <w:tcBorders>
              <w:bottom w:val="single" w:sz="18" w:space="0" w:color="auto"/>
            </w:tcBorders>
          </w:tcPr>
          <w:p w:rsidR="00BE2321" w:rsidRDefault="00BE2321" w:rsidP="00BE232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2935B2" w:rsidRPr="008A3A53" w:rsidRDefault="00BE2321" w:rsidP="00BE23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4"/>
                <w:szCs w:val="14"/>
              </w:rPr>
              <w:t>Poduzetništvo</w:t>
            </w: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BE2321" w:rsidRDefault="00BE2321" w:rsidP="00BE23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BE2321" w:rsidP="00BE23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Vjeronauk</w:t>
            </w: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2935B2" w:rsidRPr="008A3A53" w:rsidRDefault="00BE232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Njemački jezik</w:t>
            </w: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2935B2" w:rsidRDefault="002935B2" w:rsidP="00137E1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BE2321" w:rsidRPr="00BE2321" w:rsidRDefault="00BE2321" w:rsidP="00137E1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Elektrotehnika</w:t>
            </w:r>
          </w:p>
        </w:tc>
        <w:tc>
          <w:tcPr>
            <w:tcW w:w="1054" w:type="dxa"/>
            <w:tcBorders>
              <w:bottom w:val="single" w:sz="18" w:space="0" w:color="auto"/>
            </w:tcBorders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8" w:type="dxa"/>
            <w:tcBorders>
              <w:bottom w:val="single" w:sz="18" w:space="0" w:color="auto"/>
            </w:tcBorders>
          </w:tcPr>
          <w:p w:rsidR="002935B2" w:rsidRPr="008A3A53" w:rsidRDefault="00BE232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</w:tr>
      <w:tr w:rsidR="002935B2" w:rsidRPr="008A3A53" w:rsidTr="000532BD">
        <w:trPr>
          <w:trHeight w:val="397"/>
          <w:jc w:val="center"/>
        </w:trPr>
        <w:tc>
          <w:tcPr>
            <w:tcW w:w="6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9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00435B" w:rsidRDefault="0000435B" w:rsidP="000043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00435B" w:rsidP="000043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00435B" w:rsidRDefault="0000435B" w:rsidP="000043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00435B" w:rsidP="000043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2935B2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0435B" w:rsidRPr="008A3A53" w:rsidRDefault="0000435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Fizika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2935B2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0435B" w:rsidRPr="008A3A53" w:rsidRDefault="0000435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Fizika</w:t>
            </w:r>
          </w:p>
        </w:tc>
        <w:tc>
          <w:tcPr>
            <w:tcW w:w="10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257C72" w:rsidRDefault="00257C72" w:rsidP="00257C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257C72" w:rsidP="00257C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11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2935B2" w:rsidRPr="008A3A53" w:rsidRDefault="005A377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5A377B" w:rsidRDefault="005A377B" w:rsidP="005A37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5A377B" w:rsidP="005A37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935B2" w:rsidRPr="008A3A53" w:rsidTr="000532BD">
        <w:trPr>
          <w:trHeight w:val="397"/>
          <w:jc w:val="center"/>
        </w:trPr>
        <w:tc>
          <w:tcPr>
            <w:tcW w:w="615" w:type="dxa"/>
            <w:shd w:val="clear" w:color="auto" w:fill="E6E6E6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567" w:type="dxa"/>
            <w:shd w:val="clear" w:color="auto" w:fill="E6E6E6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10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shd w:val="clear" w:color="auto" w:fill="E6E6E6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00435B" w:rsidRDefault="0000435B" w:rsidP="000043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00435B" w:rsidP="000043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964" w:type="dxa"/>
            <w:shd w:val="clear" w:color="auto" w:fill="E6E6E6"/>
          </w:tcPr>
          <w:p w:rsidR="00C4611F" w:rsidRDefault="00C4611F" w:rsidP="00C4611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C4611F" w:rsidP="00C4611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1090" w:type="dxa"/>
            <w:shd w:val="clear" w:color="auto" w:fill="E6E6E6"/>
          </w:tcPr>
          <w:p w:rsidR="00C4611F" w:rsidRDefault="00C4611F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</w:t>
            </w:r>
          </w:p>
          <w:p w:rsidR="002935B2" w:rsidRPr="008A3A53" w:rsidRDefault="00C4611F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jezik</w:t>
            </w:r>
          </w:p>
        </w:tc>
        <w:tc>
          <w:tcPr>
            <w:tcW w:w="1031" w:type="dxa"/>
            <w:shd w:val="clear" w:color="auto" w:fill="E6E6E6"/>
          </w:tcPr>
          <w:p w:rsidR="00257C72" w:rsidRDefault="00257C72" w:rsidP="00257C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257C72" w:rsidP="00257C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Geografija</w:t>
            </w:r>
          </w:p>
        </w:tc>
        <w:tc>
          <w:tcPr>
            <w:tcW w:w="1109" w:type="dxa"/>
            <w:shd w:val="clear" w:color="auto" w:fill="E6E6E6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2935B2" w:rsidRPr="008A3A53" w:rsidRDefault="005A377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964" w:type="dxa"/>
            <w:shd w:val="clear" w:color="auto" w:fill="E6E6E6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E6E6E6"/>
          </w:tcPr>
          <w:p w:rsidR="002935B2" w:rsidRPr="005A377B" w:rsidRDefault="005A377B" w:rsidP="00137E13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5A377B">
              <w:rPr>
                <w:rFonts w:ascii="Arial Narrow" w:hAnsi="Arial Narrow"/>
                <w:sz w:val="15"/>
                <w:szCs w:val="15"/>
              </w:rPr>
              <w:t>Električne instalacije E</w:t>
            </w:r>
            <w:r>
              <w:rPr>
                <w:rFonts w:ascii="Arial Narrow" w:hAnsi="Arial Narrow"/>
                <w:sz w:val="15"/>
                <w:szCs w:val="15"/>
              </w:rPr>
              <w:t>M</w:t>
            </w:r>
          </w:p>
        </w:tc>
        <w:tc>
          <w:tcPr>
            <w:tcW w:w="1038" w:type="dxa"/>
            <w:shd w:val="clear" w:color="auto" w:fill="E6E6E6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935B2" w:rsidRPr="008A3A53" w:rsidTr="000532BD">
        <w:trPr>
          <w:trHeight w:val="397"/>
          <w:jc w:val="center"/>
        </w:trPr>
        <w:tc>
          <w:tcPr>
            <w:tcW w:w="615" w:type="dxa"/>
            <w:shd w:val="clear" w:color="auto" w:fill="E6E6E6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567" w:type="dxa"/>
            <w:shd w:val="clear" w:color="auto" w:fill="E6E6E6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11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shd w:val="clear" w:color="auto" w:fill="E6E6E6"/>
          </w:tcPr>
          <w:p w:rsidR="0000435B" w:rsidRDefault="0000435B" w:rsidP="000043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Latinski</w:t>
            </w:r>
          </w:p>
          <w:p w:rsidR="002935B2" w:rsidRPr="008A3A53" w:rsidRDefault="0000435B" w:rsidP="000043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jezik</w:t>
            </w:r>
          </w:p>
        </w:tc>
        <w:tc>
          <w:tcPr>
            <w:tcW w:w="964" w:type="dxa"/>
            <w:shd w:val="clear" w:color="auto" w:fill="E6E6E6"/>
          </w:tcPr>
          <w:p w:rsidR="002935B2" w:rsidRPr="008A3A53" w:rsidRDefault="0000435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964" w:type="dxa"/>
            <w:shd w:val="clear" w:color="auto" w:fill="E6E6E6"/>
          </w:tcPr>
          <w:p w:rsidR="002935B2" w:rsidRPr="008A3A53" w:rsidRDefault="0000435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964" w:type="dxa"/>
            <w:shd w:val="clear" w:color="auto" w:fill="E6E6E6"/>
          </w:tcPr>
          <w:p w:rsidR="00C4611F" w:rsidRDefault="00C4611F" w:rsidP="00C4611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C4611F" w:rsidP="00C4611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Povijest</w:t>
            </w:r>
          </w:p>
        </w:tc>
        <w:tc>
          <w:tcPr>
            <w:tcW w:w="1090" w:type="dxa"/>
            <w:shd w:val="clear" w:color="auto" w:fill="E6E6E6"/>
          </w:tcPr>
          <w:p w:rsidR="002935B2" w:rsidRPr="008A3A53" w:rsidRDefault="00C4611F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Osnove ekonomije</w:t>
            </w:r>
          </w:p>
        </w:tc>
        <w:tc>
          <w:tcPr>
            <w:tcW w:w="1031" w:type="dxa"/>
            <w:shd w:val="clear" w:color="auto" w:fill="E6E6E6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E6E6E6"/>
          </w:tcPr>
          <w:p w:rsidR="000532BD" w:rsidRDefault="005A377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</w:t>
            </w:r>
          </w:p>
          <w:p w:rsidR="002935B2" w:rsidRPr="008A3A53" w:rsidRDefault="005A377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jezik</w:t>
            </w:r>
          </w:p>
        </w:tc>
        <w:tc>
          <w:tcPr>
            <w:tcW w:w="964" w:type="dxa"/>
            <w:shd w:val="clear" w:color="auto" w:fill="E6E6E6"/>
          </w:tcPr>
          <w:p w:rsidR="005A377B" w:rsidRDefault="005A377B" w:rsidP="005A37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5A377B" w:rsidP="005A37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Geografija</w:t>
            </w:r>
          </w:p>
        </w:tc>
        <w:tc>
          <w:tcPr>
            <w:tcW w:w="964" w:type="dxa"/>
            <w:shd w:val="clear" w:color="auto" w:fill="E6E6E6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5A377B" w:rsidRDefault="005A377B" w:rsidP="005A37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5A377B" w:rsidP="005A37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Geografija</w:t>
            </w:r>
          </w:p>
        </w:tc>
        <w:tc>
          <w:tcPr>
            <w:tcW w:w="964" w:type="dxa"/>
            <w:shd w:val="clear" w:color="auto" w:fill="E6E6E6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E6E6E6"/>
          </w:tcPr>
          <w:p w:rsidR="002935B2" w:rsidRPr="008A3A53" w:rsidRDefault="005A377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Tehničko crtanje i dok.</w:t>
            </w:r>
          </w:p>
        </w:tc>
        <w:tc>
          <w:tcPr>
            <w:tcW w:w="1054" w:type="dxa"/>
            <w:shd w:val="clear" w:color="auto" w:fill="E6E6E6"/>
          </w:tcPr>
          <w:p w:rsidR="002935B2" w:rsidRPr="008A3A53" w:rsidRDefault="005A377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4"/>
                <w:szCs w:val="14"/>
              </w:rPr>
              <w:t>Elektronika i upravljanje AE</w:t>
            </w:r>
          </w:p>
        </w:tc>
        <w:tc>
          <w:tcPr>
            <w:tcW w:w="1038" w:type="dxa"/>
            <w:shd w:val="clear" w:color="auto" w:fill="E6E6E6"/>
          </w:tcPr>
          <w:p w:rsidR="002935B2" w:rsidRPr="008A3A53" w:rsidRDefault="005A377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4"/>
                <w:szCs w:val="14"/>
              </w:rPr>
              <w:t>Elektronika i upravljanje EM</w:t>
            </w:r>
          </w:p>
        </w:tc>
      </w:tr>
      <w:tr w:rsidR="002935B2" w:rsidRPr="008A3A53" w:rsidTr="000532BD">
        <w:trPr>
          <w:trHeight w:val="397"/>
          <w:jc w:val="center"/>
        </w:trPr>
        <w:tc>
          <w:tcPr>
            <w:tcW w:w="615" w:type="dxa"/>
            <w:tcBorders>
              <w:bottom w:val="single" w:sz="4" w:space="0" w:color="auto"/>
            </w:tcBorders>
            <w:shd w:val="clear" w:color="auto" w:fill="E6E6E6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12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00435B" w:rsidRDefault="0000435B" w:rsidP="000043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00435B" w:rsidP="000043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Geografija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00435B" w:rsidRDefault="0000435B" w:rsidP="000043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00435B" w:rsidP="0000435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Povijest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C4611F" w:rsidRDefault="00C4611F" w:rsidP="00C4611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C4611F" w:rsidP="00C4611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Geografija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E6E6E6"/>
          </w:tcPr>
          <w:p w:rsidR="00C4611F" w:rsidRDefault="00C4611F" w:rsidP="00C4611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2935B2" w:rsidRPr="008A3A53" w:rsidRDefault="00C4611F" w:rsidP="00C4611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4"/>
                <w:szCs w:val="14"/>
              </w:rPr>
              <w:t>Poduzetništvo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E6E6E6"/>
          </w:tcPr>
          <w:p w:rsidR="002935B2" w:rsidRPr="008A3A53" w:rsidRDefault="00257C7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Poslovne komunikacije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E6E6E6"/>
          </w:tcPr>
          <w:p w:rsidR="002935B2" w:rsidRPr="008A3A53" w:rsidRDefault="005A377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Osnove ekonomije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5A377B" w:rsidRDefault="005A377B" w:rsidP="005A37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5A377B" w:rsidP="005A377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E6E6E6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E6E6E6"/>
          </w:tcPr>
          <w:p w:rsidR="002935B2" w:rsidRPr="008A3A53" w:rsidRDefault="00095FFF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Električni uređaji EM</w:t>
            </w:r>
          </w:p>
        </w:tc>
      </w:tr>
      <w:tr w:rsidR="002935B2" w:rsidRPr="008A3A53" w:rsidTr="000532BD">
        <w:trPr>
          <w:trHeight w:val="397"/>
          <w:jc w:val="center"/>
        </w:trPr>
        <w:tc>
          <w:tcPr>
            <w:tcW w:w="615" w:type="dxa"/>
            <w:tcBorders>
              <w:bottom w:val="single" w:sz="18" w:space="0" w:color="auto"/>
            </w:tcBorders>
            <w:shd w:val="clear" w:color="auto" w:fill="E6E6E6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E6E6E6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13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2935B2" w:rsidRPr="008A3A53" w:rsidRDefault="0000435B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Njemački jezik I.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2935B2" w:rsidRPr="008A3A53" w:rsidRDefault="00C4611F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Povijest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0" w:type="dxa"/>
            <w:tcBorders>
              <w:bottom w:val="single" w:sz="18" w:space="0" w:color="auto"/>
            </w:tcBorders>
            <w:shd w:val="clear" w:color="auto" w:fill="E6E6E6"/>
          </w:tcPr>
          <w:p w:rsidR="00C4611F" w:rsidRDefault="00C4611F" w:rsidP="00C4611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C4611F" w:rsidP="00C4611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Povijest</w:t>
            </w:r>
          </w:p>
        </w:tc>
        <w:tc>
          <w:tcPr>
            <w:tcW w:w="1031" w:type="dxa"/>
            <w:tcBorders>
              <w:bottom w:val="single" w:sz="18" w:space="0" w:color="auto"/>
            </w:tcBorders>
            <w:shd w:val="clear" w:color="auto" w:fill="E6E6E6"/>
          </w:tcPr>
          <w:p w:rsidR="002935B2" w:rsidRPr="008A3A53" w:rsidRDefault="00257C7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Njemački jezik</w:t>
            </w:r>
          </w:p>
        </w:tc>
        <w:tc>
          <w:tcPr>
            <w:tcW w:w="1109" w:type="dxa"/>
            <w:tcBorders>
              <w:bottom w:val="single" w:sz="18" w:space="0" w:color="auto"/>
            </w:tcBorders>
            <w:shd w:val="clear" w:color="auto" w:fill="E6E6E6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E6E6E6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54" w:type="dxa"/>
            <w:tcBorders>
              <w:bottom w:val="single" w:sz="18" w:space="0" w:color="auto"/>
            </w:tcBorders>
            <w:shd w:val="clear" w:color="auto" w:fill="E6E6E6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8" w:type="dxa"/>
            <w:tcBorders>
              <w:bottom w:val="single" w:sz="18" w:space="0" w:color="auto"/>
            </w:tcBorders>
            <w:shd w:val="clear" w:color="auto" w:fill="E6E6E6"/>
          </w:tcPr>
          <w:p w:rsidR="002935B2" w:rsidRPr="008A3A53" w:rsidRDefault="00095FFF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Električne mreže i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postr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  <w:tr w:rsidR="002935B2" w:rsidRPr="008A3A53" w:rsidTr="000532BD">
        <w:trPr>
          <w:trHeight w:val="397"/>
          <w:jc w:val="center"/>
        </w:trPr>
        <w:tc>
          <w:tcPr>
            <w:tcW w:w="6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16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935B2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532BD" w:rsidRPr="008A3A53" w:rsidRDefault="000532BD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Fizika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935B2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532BD" w:rsidRPr="008A3A53" w:rsidRDefault="000532BD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Fizika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532BD" w:rsidRDefault="000532BD" w:rsidP="000532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0532BD" w:rsidP="000532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Kemija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532BD" w:rsidRDefault="000532BD" w:rsidP="000532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0532BD" w:rsidP="000532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Biologija</w:t>
            </w:r>
          </w:p>
        </w:tc>
        <w:tc>
          <w:tcPr>
            <w:tcW w:w="10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532BD" w:rsidRDefault="000532BD" w:rsidP="000532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0532BD" w:rsidP="000532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103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532BD" w:rsidRDefault="000532BD" w:rsidP="000532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0532BD" w:rsidP="000532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4"/>
                <w:szCs w:val="14"/>
              </w:rPr>
              <w:t>Računovodstvo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935B2" w:rsidRPr="008A3A53" w:rsidRDefault="000532BD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4"/>
                <w:szCs w:val="14"/>
              </w:rPr>
              <w:t>Gospodarsko pravo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80B90" w:rsidRDefault="00680B90" w:rsidP="00680B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680B90" w:rsidP="00680B9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935B2" w:rsidRDefault="002935B2" w:rsidP="00137E1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680B90" w:rsidRPr="00680B90" w:rsidRDefault="00680B90" w:rsidP="00137E1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Automehanika</w:t>
            </w:r>
          </w:p>
        </w:tc>
        <w:tc>
          <w:tcPr>
            <w:tcW w:w="103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935B2" w:rsidRPr="008A3A53" w:rsidTr="000532BD">
        <w:trPr>
          <w:trHeight w:val="397"/>
          <w:jc w:val="center"/>
        </w:trPr>
        <w:tc>
          <w:tcPr>
            <w:tcW w:w="615" w:type="dxa"/>
            <w:shd w:val="clear" w:color="auto" w:fill="auto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567" w:type="dxa"/>
            <w:shd w:val="clear" w:color="auto" w:fill="auto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17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shd w:val="clear" w:color="auto" w:fill="auto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0532BD" w:rsidRDefault="000532BD" w:rsidP="000532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0532BD" w:rsidP="000532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Geografija</w:t>
            </w:r>
          </w:p>
        </w:tc>
        <w:tc>
          <w:tcPr>
            <w:tcW w:w="964" w:type="dxa"/>
            <w:shd w:val="clear" w:color="auto" w:fill="auto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2935B2" w:rsidRPr="008A3A53" w:rsidRDefault="000532BD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090" w:type="dxa"/>
            <w:shd w:val="clear" w:color="auto" w:fill="auto"/>
          </w:tcPr>
          <w:p w:rsidR="000532BD" w:rsidRDefault="000532BD" w:rsidP="000532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0532BD" w:rsidP="000532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Biologija</w:t>
            </w:r>
          </w:p>
        </w:tc>
        <w:tc>
          <w:tcPr>
            <w:tcW w:w="1031" w:type="dxa"/>
            <w:shd w:val="clear" w:color="auto" w:fill="auto"/>
          </w:tcPr>
          <w:p w:rsidR="002935B2" w:rsidRPr="008A3A53" w:rsidRDefault="000532BD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109" w:type="dxa"/>
            <w:shd w:val="clear" w:color="auto" w:fill="auto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0532BD" w:rsidRDefault="000532BD" w:rsidP="00137E1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2935B2" w:rsidRPr="008A3A53" w:rsidRDefault="000532BD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4"/>
                <w:szCs w:val="14"/>
              </w:rPr>
              <w:t>Gospodarstvo</w:t>
            </w:r>
          </w:p>
        </w:tc>
        <w:tc>
          <w:tcPr>
            <w:tcW w:w="964" w:type="dxa"/>
            <w:shd w:val="clear" w:color="auto" w:fill="auto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2935B2" w:rsidRPr="008A3A53" w:rsidRDefault="00680B90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Prodajno poslovanje</w:t>
            </w:r>
          </w:p>
        </w:tc>
        <w:tc>
          <w:tcPr>
            <w:tcW w:w="964" w:type="dxa"/>
            <w:shd w:val="clear" w:color="auto" w:fill="auto"/>
          </w:tcPr>
          <w:p w:rsidR="002935B2" w:rsidRPr="008A3A53" w:rsidRDefault="00680B90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5"/>
                <w:szCs w:val="15"/>
              </w:rPr>
              <w:t>Politika i gospodarstvo</w:t>
            </w:r>
          </w:p>
        </w:tc>
        <w:tc>
          <w:tcPr>
            <w:tcW w:w="964" w:type="dxa"/>
            <w:shd w:val="clear" w:color="auto" w:fill="auto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auto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935B2" w:rsidRPr="008A3A53" w:rsidTr="000532BD">
        <w:trPr>
          <w:trHeight w:val="397"/>
          <w:jc w:val="center"/>
        </w:trPr>
        <w:tc>
          <w:tcPr>
            <w:tcW w:w="615" w:type="dxa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567" w:type="dxa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18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0532BD" w:rsidRDefault="000532BD" w:rsidP="000532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0532BD" w:rsidP="000532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Geografija</w:t>
            </w:r>
          </w:p>
        </w:tc>
        <w:tc>
          <w:tcPr>
            <w:tcW w:w="964" w:type="dxa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0" w:type="dxa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1" w:type="dxa"/>
          </w:tcPr>
          <w:p w:rsidR="002935B2" w:rsidRPr="008A3A53" w:rsidRDefault="000532BD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Osnove ekonomije</w:t>
            </w:r>
          </w:p>
        </w:tc>
        <w:tc>
          <w:tcPr>
            <w:tcW w:w="1109" w:type="dxa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54" w:type="dxa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8" w:type="dxa"/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935B2" w:rsidRPr="008A3A53" w:rsidTr="000532BD">
        <w:trPr>
          <w:trHeight w:val="397"/>
          <w:jc w:val="center"/>
        </w:trPr>
        <w:tc>
          <w:tcPr>
            <w:tcW w:w="615" w:type="dxa"/>
            <w:tcBorders>
              <w:bottom w:val="single" w:sz="4" w:space="0" w:color="auto"/>
            </w:tcBorders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19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935B2" w:rsidRPr="008A3A53" w:rsidRDefault="00680B90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935B2" w:rsidRPr="008A3A53" w:rsidRDefault="00680B90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935B2" w:rsidRPr="008A3A53" w:rsidTr="000532BD">
        <w:trPr>
          <w:trHeight w:val="397"/>
          <w:jc w:val="center"/>
        </w:trPr>
        <w:tc>
          <w:tcPr>
            <w:tcW w:w="615" w:type="dxa"/>
            <w:tcBorders>
              <w:bottom w:val="single" w:sz="18" w:space="0" w:color="auto"/>
            </w:tcBorders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20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0" w:type="dxa"/>
            <w:tcBorders>
              <w:bottom w:val="single" w:sz="18" w:space="0" w:color="auto"/>
            </w:tcBorders>
          </w:tcPr>
          <w:p w:rsidR="000532BD" w:rsidRDefault="000532BD" w:rsidP="000532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935B2" w:rsidRPr="008A3A53" w:rsidRDefault="000532BD" w:rsidP="000532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Geografija</w:t>
            </w:r>
          </w:p>
        </w:tc>
        <w:tc>
          <w:tcPr>
            <w:tcW w:w="1031" w:type="dxa"/>
            <w:tcBorders>
              <w:bottom w:val="single" w:sz="18" w:space="0" w:color="auto"/>
            </w:tcBorders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54" w:type="dxa"/>
            <w:tcBorders>
              <w:bottom w:val="single" w:sz="18" w:space="0" w:color="auto"/>
            </w:tcBorders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8" w:type="dxa"/>
            <w:tcBorders>
              <w:bottom w:val="single" w:sz="18" w:space="0" w:color="auto"/>
            </w:tcBorders>
          </w:tcPr>
          <w:p w:rsidR="002935B2" w:rsidRPr="008A3A53" w:rsidRDefault="002935B2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C1D6E" w:rsidRDefault="00CC1D6E">
      <w:pPr>
        <w:rPr>
          <w:rFonts w:ascii="Arial Narrow" w:hAnsi="Arial Narrow"/>
          <w:b/>
          <w:i/>
          <w:u w:val="single"/>
        </w:rPr>
      </w:pPr>
    </w:p>
    <w:p w:rsidR="00EC6B22" w:rsidRPr="00EC6B22" w:rsidRDefault="00EC6B2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23. prosinca 2013. – 10. siječnja 2014.  </w:t>
      </w:r>
      <w:r w:rsidR="00A20E56">
        <w:rPr>
          <w:rFonts w:ascii="Arial Narrow" w:hAnsi="Arial Narrow"/>
          <w:b/>
        </w:rPr>
        <w:t>–</w:t>
      </w:r>
      <w:r>
        <w:rPr>
          <w:rFonts w:ascii="Arial Narrow" w:hAnsi="Arial Narrow"/>
          <w:b/>
        </w:rPr>
        <w:t xml:space="preserve"> </w:t>
      </w:r>
      <w:r w:rsidR="00A20E56">
        <w:rPr>
          <w:rFonts w:ascii="Arial Narrow" w:hAnsi="Arial Narrow"/>
          <w:b/>
        </w:rPr>
        <w:t>Zimski odmor učenika</w:t>
      </w:r>
    </w:p>
    <w:sectPr w:rsidR="00EC6B22" w:rsidRPr="00EC6B22" w:rsidSect="00CC1D6E">
      <w:headerReference w:type="default" r:id="rId6"/>
      <w:pgSz w:w="15840" w:h="12240" w:orient="landscape"/>
      <w:pgMar w:top="851" w:right="1440" w:bottom="284" w:left="144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683" w:rsidRDefault="00BC2683" w:rsidP="00CC1D6E">
      <w:r>
        <w:separator/>
      </w:r>
    </w:p>
  </w:endnote>
  <w:endnote w:type="continuationSeparator" w:id="0">
    <w:p w:rsidR="00BC2683" w:rsidRDefault="00BC2683" w:rsidP="00CC1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683" w:rsidRDefault="00BC2683" w:rsidP="00CC1D6E">
      <w:r>
        <w:separator/>
      </w:r>
    </w:p>
  </w:footnote>
  <w:footnote w:type="continuationSeparator" w:id="0">
    <w:p w:rsidR="00BC2683" w:rsidRDefault="00BC2683" w:rsidP="00CC1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13" w:rsidRDefault="00137E13">
    <w:pPr>
      <w:pStyle w:val="Zaglavlje"/>
    </w:pPr>
    <w:r>
      <w:rPr>
        <w:noProof/>
        <w:lang w:val="en-US"/>
      </w:rPr>
      <w:drawing>
        <wp:inline distT="0" distB="0" distL="0" distR="0">
          <wp:extent cx="653810" cy="490677"/>
          <wp:effectExtent l="19050" t="0" r="0" b="0"/>
          <wp:docPr id="1" name="Slika 1" descr="C:\Documents and Settings\Marina\Desktop\logo novi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rina\Desktop\logo novi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810" cy="4906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C1D6E"/>
    <w:rsid w:val="0000435B"/>
    <w:rsid w:val="000532BD"/>
    <w:rsid w:val="00095FFF"/>
    <w:rsid w:val="00125661"/>
    <w:rsid w:val="00137E13"/>
    <w:rsid w:val="0014044C"/>
    <w:rsid w:val="00156714"/>
    <w:rsid w:val="001C4896"/>
    <w:rsid w:val="00254BBD"/>
    <w:rsid w:val="00257C72"/>
    <w:rsid w:val="00272325"/>
    <w:rsid w:val="002935B2"/>
    <w:rsid w:val="002F4BAF"/>
    <w:rsid w:val="003D464B"/>
    <w:rsid w:val="003E663F"/>
    <w:rsid w:val="00435F75"/>
    <w:rsid w:val="004B6D7A"/>
    <w:rsid w:val="004E3D3D"/>
    <w:rsid w:val="00535955"/>
    <w:rsid w:val="005561A3"/>
    <w:rsid w:val="005A377B"/>
    <w:rsid w:val="005D7A59"/>
    <w:rsid w:val="006162F4"/>
    <w:rsid w:val="006576DB"/>
    <w:rsid w:val="006637C7"/>
    <w:rsid w:val="00680B90"/>
    <w:rsid w:val="00731366"/>
    <w:rsid w:val="00835EDB"/>
    <w:rsid w:val="00992031"/>
    <w:rsid w:val="009F65D9"/>
    <w:rsid w:val="00A04642"/>
    <w:rsid w:val="00A0715B"/>
    <w:rsid w:val="00A17DCB"/>
    <w:rsid w:val="00A20E56"/>
    <w:rsid w:val="00A734F5"/>
    <w:rsid w:val="00AB3526"/>
    <w:rsid w:val="00AF7184"/>
    <w:rsid w:val="00BC2683"/>
    <w:rsid w:val="00BE2321"/>
    <w:rsid w:val="00C4611F"/>
    <w:rsid w:val="00C971F1"/>
    <w:rsid w:val="00CC1D6E"/>
    <w:rsid w:val="00EC6B22"/>
    <w:rsid w:val="00EE6EC4"/>
    <w:rsid w:val="00F2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C1D6E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C1D6E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CC1D6E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C1D6E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1D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D6E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Glina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38</cp:revision>
  <dcterms:created xsi:type="dcterms:W3CDTF">2013-09-16T10:49:00Z</dcterms:created>
  <dcterms:modified xsi:type="dcterms:W3CDTF">2013-09-02T11:48:00Z</dcterms:modified>
</cp:coreProperties>
</file>