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E56A" w14:textId="2BD3B2C9" w:rsidR="00C640B2" w:rsidRPr="00C640B2" w:rsidRDefault="00C640B2" w:rsidP="00C640B2">
      <w:pPr>
        <w:jc w:val="both"/>
      </w:pPr>
      <w:r w:rsidRPr="00C640B2">
        <w:rPr>
          <w:b/>
          <w:bCs/>
        </w:rPr>
        <w:t>Na temelju članka 22. Zakona o odgoju i obrazovanju u osnovnoj i srednjoj školi (Narodne novine 87/08, 86/09, 92/10, 105/10, 90/11, 16/12, 86/12, 94/13, 152/14, 7/17, 68/18, 98/19, 64/20, 151/22, 155/23, 156/23) te sukladno Odluci o upisu učenika u I. razred srednje škole u školskoj godini 202</w:t>
      </w:r>
      <w:r w:rsidR="00643E51">
        <w:rPr>
          <w:b/>
          <w:bCs/>
        </w:rPr>
        <w:t>5</w:t>
      </w:r>
      <w:r w:rsidRPr="00C640B2">
        <w:rPr>
          <w:b/>
          <w:bCs/>
        </w:rPr>
        <w:t>./202</w:t>
      </w:r>
      <w:r w:rsidR="00643E51">
        <w:rPr>
          <w:b/>
          <w:bCs/>
        </w:rPr>
        <w:t>6</w:t>
      </w:r>
      <w:r w:rsidRPr="00C640B2">
        <w:rPr>
          <w:b/>
          <w:bCs/>
        </w:rPr>
        <w:t xml:space="preserve">. (Narodne novine, </w:t>
      </w:r>
      <w:r>
        <w:rPr>
          <w:b/>
          <w:bCs/>
        </w:rPr>
        <w:t>83</w:t>
      </w:r>
      <w:r w:rsidRPr="00C640B2">
        <w:rPr>
          <w:b/>
          <w:bCs/>
        </w:rPr>
        <w:t>/202</w:t>
      </w:r>
      <w:r>
        <w:rPr>
          <w:b/>
          <w:bCs/>
        </w:rPr>
        <w:t>5</w:t>
      </w:r>
      <w:r w:rsidRPr="00C640B2">
        <w:rPr>
          <w:b/>
          <w:bCs/>
        </w:rPr>
        <w:t>) Srednja škola Glina objavljuje </w:t>
      </w:r>
    </w:p>
    <w:p w14:paraId="2B50E9C0" w14:textId="758F07BE" w:rsidR="00C640B2" w:rsidRPr="00C640B2" w:rsidRDefault="00C640B2" w:rsidP="00096A36">
      <w:pPr>
        <w:jc w:val="center"/>
      </w:pPr>
      <w:hyperlink r:id="rId6" w:tgtFrame="_blank" w:history="1">
        <w:r w:rsidRPr="00C640B2">
          <w:rPr>
            <w:rStyle w:val="Hyperlink"/>
            <w:b/>
            <w:bCs/>
          </w:rPr>
          <w:t>NATJEČAJ ZA UPIS UČENIKA U PRVI RAZRED SREDNJE ŠKOLE U ŠKOLSKOJ GODINI 202</w:t>
        </w:r>
        <w:r>
          <w:rPr>
            <w:rStyle w:val="Hyperlink"/>
            <w:b/>
            <w:bCs/>
          </w:rPr>
          <w:t>5</w:t>
        </w:r>
        <w:r w:rsidRPr="00C640B2">
          <w:rPr>
            <w:rStyle w:val="Hyperlink"/>
            <w:b/>
            <w:bCs/>
          </w:rPr>
          <w:t>./202</w:t>
        </w:r>
        <w:r>
          <w:rPr>
            <w:rStyle w:val="Hyperlink"/>
            <w:b/>
            <w:bCs/>
          </w:rPr>
          <w:t>6</w:t>
        </w:r>
        <w:r w:rsidRPr="00C640B2">
          <w:rPr>
            <w:rStyle w:val="Hyperlink"/>
            <w:b/>
            <w:bCs/>
          </w:rPr>
          <w:t>.</w:t>
        </w:r>
      </w:hyperlink>
    </w:p>
    <w:p w14:paraId="5A244736" w14:textId="72CD2629" w:rsidR="00C640B2" w:rsidRPr="00C640B2" w:rsidRDefault="00C640B2" w:rsidP="00C640B2">
      <w:pPr>
        <w:jc w:val="both"/>
      </w:pPr>
      <w:r w:rsidRPr="00C640B2">
        <w:t>Srednja škola Glina u školskoj godini 202</w:t>
      </w:r>
      <w:r>
        <w:t>5</w:t>
      </w:r>
      <w:r w:rsidRPr="00C640B2">
        <w:t>./202</w:t>
      </w:r>
      <w:r>
        <w:t>6</w:t>
      </w:r>
      <w:r w:rsidRPr="00C640B2">
        <w:t>. upisuje učenike u sljedeće obrazovne smjerove:</w:t>
      </w:r>
    </w:p>
    <w:p w14:paraId="3CCCC200" w14:textId="77777777" w:rsidR="00C640B2" w:rsidRPr="00C640B2" w:rsidRDefault="00C640B2" w:rsidP="00BA16BE">
      <w:pPr>
        <w:shd w:val="clear" w:color="auto" w:fill="DAE9F7" w:themeFill="text2" w:themeFillTint="1A"/>
        <w:jc w:val="both"/>
      </w:pPr>
      <w:r w:rsidRPr="00C640B2">
        <w:rPr>
          <w:b/>
          <w:bCs/>
          <w:u w:val="single"/>
        </w:rPr>
        <w:t>OPĆA GIMNAZIJA: 20 učenika</w:t>
      </w:r>
    </w:p>
    <w:p w14:paraId="163B5C9C" w14:textId="6F72F347" w:rsidR="00C640B2" w:rsidRPr="00C640B2" w:rsidRDefault="00E3463D" w:rsidP="00BA16BE">
      <w:pPr>
        <w:shd w:val="clear" w:color="auto" w:fill="DAE9F7" w:themeFill="text2" w:themeFillTint="1A"/>
        <w:jc w:val="both"/>
      </w:pPr>
      <w:r>
        <w:rPr>
          <w:b/>
          <w:bCs/>
          <w:u w:val="single"/>
        </w:rPr>
        <w:t>REFERENT/REFERENTICA ZA POSLOVNU EKONOMIJU</w:t>
      </w:r>
      <w:r w:rsidR="00C640B2" w:rsidRPr="00C640B2">
        <w:rPr>
          <w:b/>
          <w:bCs/>
          <w:u w:val="single"/>
        </w:rPr>
        <w:t>: 20 učenika</w:t>
      </w:r>
    </w:p>
    <w:p w14:paraId="7E5C81A5" w14:textId="63F60E8C" w:rsidR="00C640B2" w:rsidRPr="00C640B2" w:rsidRDefault="00C640B2" w:rsidP="00BA16BE">
      <w:pPr>
        <w:shd w:val="clear" w:color="auto" w:fill="DAE9F7" w:themeFill="text2" w:themeFillTint="1A"/>
        <w:jc w:val="both"/>
      </w:pPr>
      <w:r w:rsidRPr="00C640B2">
        <w:rPr>
          <w:b/>
          <w:bCs/>
          <w:u w:val="single"/>
        </w:rPr>
        <w:t>ELEKTROINSTALATER</w:t>
      </w:r>
      <w:r w:rsidR="00E3463D">
        <w:rPr>
          <w:b/>
          <w:bCs/>
          <w:u w:val="single"/>
        </w:rPr>
        <w:t>/ELEKTROINSTALATERKA</w:t>
      </w:r>
      <w:r w:rsidRPr="00C640B2">
        <w:rPr>
          <w:b/>
          <w:bCs/>
          <w:u w:val="single"/>
        </w:rPr>
        <w:t>: 20 učenika</w:t>
      </w:r>
    </w:p>
    <w:p w14:paraId="56DC64AB" w14:textId="77777777" w:rsidR="00BA16BE" w:rsidRDefault="00BA16BE" w:rsidP="00826535">
      <w:pPr>
        <w:jc w:val="center"/>
        <w:rPr>
          <w:b/>
          <w:bCs/>
          <w:u w:val="single"/>
        </w:rPr>
      </w:pPr>
    </w:p>
    <w:p w14:paraId="69752C77" w14:textId="0B264973" w:rsidR="00826535" w:rsidRDefault="00826535" w:rsidP="004C7F15">
      <w:pPr>
        <w:shd w:val="clear" w:color="auto" w:fill="F6FDD5"/>
        <w:jc w:val="center"/>
        <w:rPr>
          <w:b/>
          <w:bCs/>
          <w:u w:val="single"/>
        </w:rPr>
      </w:pPr>
      <w:r>
        <w:rPr>
          <w:b/>
          <w:bCs/>
          <w:u w:val="single"/>
        </w:rPr>
        <w:t>LJETNI UPISNI ROK:</w:t>
      </w:r>
    </w:p>
    <w:p w14:paraId="3DE680E4" w14:textId="56B49997" w:rsidR="00C640B2" w:rsidRPr="00C640B2" w:rsidRDefault="00C640B2" w:rsidP="004C7F15">
      <w:pPr>
        <w:shd w:val="clear" w:color="auto" w:fill="F6FDD5"/>
        <w:jc w:val="both"/>
      </w:pPr>
      <w:r w:rsidRPr="00C640B2">
        <w:rPr>
          <w:b/>
          <w:bCs/>
        </w:rPr>
        <w:t>Potpisane</w:t>
      </w:r>
      <w:r w:rsidRPr="00C640B2">
        <w:t> </w:t>
      </w:r>
      <w:r w:rsidRPr="00C640B2">
        <w:rPr>
          <w:b/>
          <w:bCs/>
        </w:rPr>
        <w:t>upisnice</w:t>
      </w:r>
      <w:r w:rsidRPr="00C640B2">
        <w:t xml:space="preserve"> </w:t>
      </w:r>
      <w:r w:rsidR="00E3463D">
        <w:t>i potrebna dodatn</w:t>
      </w:r>
      <w:r w:rsidR="002A5067">
        <w:t>a</w:t>
      </w:r>
      <w:r w:rsidR="00E3463D">
        <w:t xml:space="preserve"> dokumentacija </w:t>
      </w:r>
      <w:r w:rsidRPr="00C640B2">
        <w:t>dostavljaju se elektroničkim putem srednje.e-upisi.hr ili ih možete donijeti u školu osobno na propisane datume:</w:t>
      </w:r>
    </w:p>
    <w:p w14:paraId="4EEB7EAC" w14:textId="50450A61" w:rsidR="00C640B2" w:rsidRPr="00C640B2" w:rsidRDefault="00ED3E2C" w:rsidP="004C7F15">
      <w:pPr>
        <w:shd w:val="clear" w:color="auto" w:fill="F6FDD5"/>
        <w:jc w:val="center"/>
      </w:pPr>
      <w:r>
        <w:rPr>
          <w:u w:val="single"/>
        </w:rPr>
        <w:t>8</w:t>
      </w:r>
      <w:r w:rsidR="00C640B2" w:rsidRPr="00C640B2">
        <w:rPr>
          <w:u w:val="single"/>
        </w:rPr>
        <w:t>.7.202</w:t>
      </w:r>
      <w:r>
        <w:rPr>
          <w:u w:val="single"/>
        </w:rPr>
        <w:t>5</w:t>
      </w:r>
      <w:r w:rsidR="00C640B2" w:rsidRPr="00C640B2">
        <w:rPr>
          <w:u w:val="single"/>
        </w:rPr>
        <w:t>. - </w:t>
      </w:r>
      <w:r>
        <w:rPr>
          <w:u w:val="single"/>
        </w:rPr>
        <w:t>9</w:t>
      </w:r>
      <w:r w:rsidR="00C640B2" w:rsidRPr="00C640B2">
        <w:rPr>
          <w:u w:val="single"/>
        </w:rPr>
        <w:t>.7.202</w:t>
      </w:r>
      <w:r>
        <w:rPr>
          <w:u w:val="single"/>
        </w:rPr>
        <w:t>5</w:t>
      </w:r>
      <w:r w:rsidR="00C640B2" w:rsidRPr="00C640B2">
        <w:rPr>
          <w:u w:val="single"/>
        </w:rPr>
        <w:t>.</w:t>
      </w:r>
      <w:r>
        <w:rPr>
          <w:u w:val="single"/>
        </w:rPr>
        <w:t xml:space="preserve"> od 9:00 do 13:00</w:t>
      </w:r>
    </w:p>
    <w:p w14:paraId="77D8DB4B" w14:textId="77777777" w:rsidR="007B1E26" w:rsidRDefault="00C640B2" w:rsidP="004C7F15">
      <w:pPr>
        <w:shd w:val="clear" w:color="auto" w:fill="F6FDD5"/>
        <w:jc w:val="both"/>
      </w:pPr>
      <w:r w:rsidRPr="00C640B2">
        <w:t>Liječničke potvrde (školske medicine, obiteljske medicine, liječnička svjedodžba medicine rada) </w:t>
      </w:r>
      <w:r w:rsidR="00CB0437">
        <w:t xml:space="preserve">i svjedodžbe 8. razreda </w:t>
      </w:r>
      <w:r w:rsidRPr="00C640B2">
        <w:t>dostavljaju se putem elektroničke pošte </w:t>
      </w:r>
      <w:r w:rsidRPr="00C640B2">
        <w:rPr>
          <w:b/>
          <w:bCs/>
          <w:u w:val="single"/>
        </w:rPr>
        <w:t>josipa.klaric@skole.hr </w:t>
      </w:r>
      <w:r w:rsidRPr="00C640B2">
        <w:t> ili dolaskom u školu na propisane datume.</w:t>
      </w:r>
      <w:r w:rsidR="007B1E26">
        <w:t xml:space="preserve"> </w:t>
      </w:r>
    </w:p>
    <w:p w14:paraId="31991DC9" w14:textId="629B38A4" w:rsidR="00C640B2" w:rsidRPr="00C640B2" w:rsidRDefault="007B1E26" w:rsidP="007B1E26">
      <w:pPr>
        <w:shd w:val="clear" w:color="auto" w:fill="F6FDD5"/>
        <w:jc w:val="center"/>
      </w:pPr>
      <w:r>
        <w:t>Za sve nejasnoće slobodno nazovite pedagoginju škole 099/489-6627</w:t>
      </w:r>
    </w:p>
    <w:p w14:paraId="5A1872CC" w14:textId="2901F80A" w:rsidR="00C640B2" w:rsidRDefault="00C640B2" w:rsidP="004C7F15">
      <w:pPr>
        <w:shd w:val="clear" w:color="auto" w:fill="F6FDD5"/>
        <w:jc w:val="both"/>
        <w:rPr>
          <w:b/>
          <w:bCs/>
          <w:u w:val="single"/>
        </w:rPr>
      </w:pPr>
      <w:r w:rsidRPr="00C640B2">
        <w:rPr>
          <w:b/>
          <w:bCs/>
          <w:u w:val="single"/>
        </w:rPr>
        <w:t>Obavezno dostaviti i kontakt broj telefona</w:t>
      </w:r>
      <w:r w:rsidR="00E74B59">
        <w:rPr>
          <w:b/>
          <w:bCs/>
          <w:u w:val="single"/>
        </w:rPr>
        <w:t xml:space="preserve"> roditelja/skrbnika</w:t>
      </w:r>
      <w:r w:rsidRPr="00C640B2">
        <w:rPr>
          <w:b/>
          <w:bCs/>
          <w:u w:val="single"/>
        </w:rPr>
        <w:t>!</w:t>
      </w:r>
    </w:p>
    <w:p w14:paraId="4FF3B1C7" w14:textId="77777777" w:rsidR="004A4BA4" w:rsidRDefault="004A4BA4" w:rsidP="00C640B2">
      <w:pPr>
        <w:jc w:val="both"/>
        <w:rPr>
          <w:b/>
          <w:bCs/>
          <w:u w:val="single"/>
        </w:rPr>
      </w:pPr>
    </w:p>
    <w:p w14:paraId="1425659C" w14:textId="768DCACD" w:rsidR="00A1339C" w:rsidRDefault="00A1339C" w:rsidP="004C7F15">
      <w:pPr>
        <w:shd w:val="clear" w:color="auto" w:fill="F2CEED" w:themeFill="accent5" w:themeFillTint="33"/>
        <w:jc w:val="center"/>
        <w:rPr>
          <w:b/>
          <w:bCs/>
          <w:u w:val="single"/>
        </w:rPr>
      </w:pPr>
      <w:r>
        <w:rPr>
          <w:b/>
          <w:bCs/>
          <w:u w:val="single"/>
        </w:rPr>
        <w:t>JESENSKI UPISNI ROK:</w:t>
      </w:r>
    </w:p>
    <w:p w14:paraId="0610DEEE" w14:textId="77777777" w:rsidR="00A1339C" w:rsidRPr="00C640B2" w:rsidRDefault="00A1339C" w:rsidP="004C7F15">
      <w:pPr>
        <w:shd w:val="clear" w:color="auto" w:fill="F2CEED" w:themeFill="accent5" w:themeFillTint="33"/>
        <w:jc w:val="both"/>
      </w:pPr>
      <w:r w:rsidRPr="00C640B2">
        <w:rPr>
          <w:b/>
          <w:bCs/>
        </w:rPr>
        <w:t>Potpisane</w:t>
      </w:r>
      <w:r w:rsidRPr="00C640B2">
        <w:t> </w:t>
      </w:r>
      <w:r w:rsidRPr="00C640B2">
        <w:rPr>
          <w:b/>
          <w:bCs/>
        </w:rPr>
        <w:t>upisnice</w:t>
      </w:r>
      <w:r w:rsidRPr="00C640B2">
        <w:t xml:space="preserve"> </w:t>
      </w:r>
      <w:r>
        <w:t xml:space="preserve">i potrebna dodatna dokumentacija </w:t>
      </w:r>
      <w:r w:rsidRPr="00C640B2">
        <w:t>dostavljaju se elektroničkim putem srednje.e-upisi.hr ili ih možete donijeti u školu osobno na propisane datume:</w:t>
      </w:r>
    </w:p>
    <w:p w14:paraId="70F3A5EA" w14:textId="397ECD4C" w:rsidR="00A1339C" w:rsidRDefault="004A4BA4" w:rsidP="004C7F15">
      <w:pPr>
        <w:shd w:val="clear" w:color="auto" w:fill="F2CEED" w:themeFill="accent5" w:themeFillTint="33"/>
        <w:jc w:val="center"/>
        <w:rPr>
          <w:u w:val="single"/>
        </w:rPr>
      </w:pPr>
      <w:r w:rsidRPr="004A4BA4">
        <w:rPr>
          <w:u w:val="single"/>
        </w:rPr>
        <w:t>1.9.2025.-3.9.2025. od 9:00-13:00</w:t>
      </w:r>
    </w:p>
    <w:p w14:paraId="069E0396" w14:textId="77777777" w:rsidR="007B1E26" w:rsidRPr="00C640B2" w:rsidRDefault="007B1E26" w:rsidP="007B1E26">
      <w:pPr>
        <w:shd w:val="clear" w:color="auto" w:fill="F2CEED" w:themeFill="accent5" w:themeFillTint="33"/>
        <w:jc w:val="center"/>
      </w:pPr>
      <w:r>
        <w:t>Za sve nejasnoće slobodno nazovite pedagoginju škole 099/489-6627</w:t>
      </w:r>
    </w:p>
    <w:p w14:paraId="1B066204" w14:textId="4EAE576D" w:rsidR="00BA16BE" w:rsidRDefault="00BA16BE" w:rsidP="004C7F15">
      <w:pPr>
        <w:shd w:val="clear" w:color="auto" w:fill="F2CEED" w:themeFill="accent5" w:themeFillTint="33"/>
        <w:jc w:val="both"/>
        <w:rPr>
          <w:b/>
          <w:bCs/>
          <w:u w:val="single"/>
        </w:rPr>
      </w:pPr>
      <w:r w:rsidRPr="00C640B2">
        <w:rPr>
          <w:b/>
          <w:bCs/>
          <w:u w:val="single"/>
        </w:rPr>
        <w:t>Obavezno dostaviti i kontakt broj telefona</w:t>
      </w:r>
      <w:r w:rsidR="00E74B59">
        <w:rPr>
          <w:b/>
          <w:bCs/>
          <w:u w:val="single"/>
        </w:rPr>
        <w:t xml:space="preserve"> roditelja/skrbnika</w:t>
      </w:r>
      <w:r w:rsidRPr="00C640B2">
        <w:rPr>
          <w:b/>
          <w:bCs/>
          <w:u w:val="single"/>
        </w:rPr>
        <w:t>!</w:t>
      </w:r>
    </w:p>
    <w:p w14:paraId="3308C7A7" w14:textId="77777777" w:rsidR="00BA16BE" w:rsidRDefault="00BA16BE" w:rsidP="00E74B59">
      <w:pPr>
        <w:jc w:val="both"/>
        <w:rPr>
          <w:u w:val="single"/>
        </w:rPr>
      </w:pPr>
    </w:p>
    <w:p w14:paraId="3141CBAD" w14:textId="203603F3" w:rsidR="00E74B59" w:rsidRPr="00C640B2" w:rsidRDefault="00E74B59" w:rsidP="00E74B59">
      <w:pPr>
        <w:jc w:val="both"/>
        <w:rPr>
          <w:u w:val="single"/>
        </w:rPr>
      </w:pPr>
      <w:r>
        <w:rPr>
          <w:u w:val="single"/>
        </w:rPr>
        <w:t>Dodatne informacije:</w:t>
      </w:r>
    </w:p>
    <w:p w14:paraId="2FFCED20" w14:textId="77777777" w:rsidR="00FE4526" w:rsidRDefault="00C640B2" w:rsidP="00C640B2">
      <w:pPr>
        <w:jc w:val="both"/>
      </w:pPr>
      <w:r w:rsidRPr="00C640B2">
        <w:t>Provjera predznanja stranog jezika: Ukoliko učenik bira strani jezik, kao 1. strani jezik, </w:t>
      </w:r>
      <w:r w:rsidRPr="00C640B2">
        <w:rPr>
          <w:b/>
          <w:bCs/>
          <w:u w:val="single"/>
        </w:rPr>
        <w:t>a nije ga učio u osnovnoj školi</w:t>
      </w:r>
      <w:r w:rsidRPr="00C640B2">
        <w:t>, roditelj podnosi pisani zahtjev školi. Termin</w:t>
      </w:r>
      <w:r w:rsidR="00FE4526">
        <w:t>i</w:t>
      </w:r>
      <w:r w:rsidR="00B13251">
        <w:t xml:space="preserve"> provjere</w:t>
      </w:r>
      <w:r w:rsidR="00FE4526">
        <w:t>:</w:t>
      </w:r>
    </w:p>
    <w:p w14:paraId="76F8E096" w14:textId="4323252D" w:rsidR="00C640B2" w:rsidRDefault="00B13251" w:rsidP="00FE4526">
      <w:pPr>
        <w:pStyle w:val="ListParagraph"/>
        <w:numPr>
          <w:ilvl w:val="0"/>
          <w:numId w:val="1"/>
        </w:numPr>
        <w:jc w:val="both"/>
      </w:pPr>
      <w:r>
        <w:t xml:space="preserve">u ljetnom roku 26.6.2025. u 10:00, a za kandidate sa teškoćama u razvoju </w:t>
      </w:r>
      <w:r w:rsidR="00FE4526">
        <w:t>18.6.2025. u 9:30</w:t>
      </w:r>
    </w:p>
    <w:p w14:paraId="344106D1" w14:textId="1793FC06" w:rsidR="00FE4526" w:rsidRPr="00C640B2" w:rsidRDefault="00F17100" w:rsidP="00FE4526">
      <w:pPr>
        <w:pStyle w:val="ListParagraph"/>
        <w:numPr>
          <w:ilvl w:val="0"/>
          <w:numId w:val="1"/>
        </w:numPr>
        <w:jc w:val="both"/>
      </w:pPr>
      <w:r>
        <w:t>u</w:t>
      </w:r>
      <w:r w:rsidR="00FE4526">
        <w:t xml:space="preserve"> jesenskom roku</w:t>
      </w:r>
      <w:r>
        <w:t xml:space="preserve"> 28.8.2025. u 10:00, a za kandidate sa teškoćama u razvoju 20.8.2025. u 10:00</w:t>
      </w:r>
    </w:p>
    <w:p w14:paraId="4BF5DA35" w14:textId="74358326" w:rsidR="0031651E" w:rsidRPr="0031651E" w:rsidRDefault="0031651E" w:rsidP="0031651E">
      <w:pPr>
        <w:jc w:val="both"/>
      </w:pPr>
      <w:r w:rsidRPr="0031651E">
        <w:lastRenderedPageBreak/>
        <w:t>POPIS</w:t>
      </w:r>
      <w:r w:rsidR="00F3402E">
        <w:t>I</w:t>
      </w:r>
      <w:r w:rsidRPr="0031651E">
        <w:t xml:space="preserve"> ZDRAVSTVENIH ZAHTJEVA PO SMJEROVIMA NALAZ</w:t>
      </w:r>
      <w:r w:rsidR="00F3402E">
        <w:t>E</w:t>
      </w:r>
      <w:r w:rsidRPr="0031651E">
        <w:t xml:space="preserve"> SE U PRIVITKU OVOG NATJEČAJA.</w:t>
      </w:r>
    </w:p>
    <w:p w14:paraId="31C10556" w14:textId="317500B4" w:rsidR="0031651E" w:rsidRPr="0031651E" w:rsidRDefault="0031651E" w:rsidP="0031651E">
      <w:pPr>
        <w:jc w:val="both"/>
      </w:pPr>
      <w:r w:rsidRPr="0031651E">
        <w:rPr>
          <w:b/>
          <w:bCs/>
          <w:u w:val="single"/>
        </w:rPr>
        <w:t>POPIS POTREBNIH DOKUMENATA ZA UPIS:</w:t>
      </w:r>
    </w:p>
    <w:p w14:paraId="54F6852A" w14:textId="77777777" w:rsidR="0031651E" w:rsidRPr="0031651E" w:rsidRDefault="0031651E" w:rsidP="005E391D">
      <w:pPr>
        <w:shd w:val="clear" w:color="auto" w:fill="DAE9F7" w:themeFill="text2" w:themeFillTint="1A"/>
        <w:jc w:val="both"/>
      </w:pPr>
      <w:r w:rsidRPr="0031651E">
        <w:rPr>
          <w:b/>
          <w:bCs/>
        </w:rPr>
        <w:t>OPĆA GIMNAZIJA</w:t>
      </w:r>
      <w:r w:rsidRPr="0031651E">
        <w:t>:</w:t>
      </w:r>
    </w:p>
    <w:p w14:paraId="105F7CB2" w14:textId="77777777" w:rsidR="0031651E" w:rsidRPr="0031651E" w:rsidRDefault="0031651E" w:rsidP="005E391D">
      <w:pPr>
        <w:shd w:val="clear" w:color="auto" w:fill="DAE9F7" w:themeFill="text2" w:themeFillTint="1A"/>
        <w:jc w:val="both"/>
      </w:pPr>
      <w:r w:rsidRPr="0031651E">
        <w:t>* Upisnica</w:t>
      </w:r>
    </w:p>
    <w:p w14:paraId="3A3F6360" w14:textId="77777777" w:rsidR="0031651E" w:rsidRPr="00162121" w:rsidRDefault="0031651E" w:rsidP="005E391D">
      <w:pPr>
        <w:shd w:val="clear" w:color="auto" w:fill="DAE9F7" w:themeFill="text2" w:themeFillTint="1A"/>
        <w:jc w:val="both"/>
      </w:pPr>
      <w:r w:rsidRPr="0031651E">
        <w:t>* Svjedodžba 8. razreda osnovne škole</w:t>
      </w:r>
    </w:p>
    <w:p w14:paraId="369ACC94" w14:textId="1C39AF15" w:rsidR="009823E4" w:rsidRPr="00974AB3" w:rsidRDefault="009823E4" w:rsidP="009823E4">
      <w:pPr>
        <w:pStyle w:val="ListParagraph"/>
        <w:numPr>
          <w:ilvl w:val="0"/>
          <w:numId w:val="4"/>
        </w:numPr>
        <w:jc w:val="both"/>
        <w:rPr>
          <w:i/>
          <w:iCs/>
        </w:rPr>
      </w:pPr>
      <w:r w:rsidRPr="00974AB3">
        <w:rPr>
          <w:i/>
          <w:iCs/>
        </w:rPr>
        <w:t>nastavni predmet posebno važan za upis: biologija</w:t>
      </w:r>
    </w:p>
    <w:p w14:paraId="18FDC080" w14:textId="294F0554" w:rsidR="005427B4" w:rsidRPr="00974AB3" w:rsidRDefault="005427B4" w:rsidP="009823E4">
      <w:pPr>
        <w:pStyle w:val="ListParagraph"/>
        <w:numPr>
          <w:ilvl w:val="0"/>
          <w:numId w:val="4"/>
        </w:numPr>
        <w:jc w:val="both"/>
        <w:rPr>
          <w:i/>
          <w:iCs/>
        </w:rPr>
      </w:pPr>
      <w:r w:rsidRPr="00974AB3">
        <w:rPr>
          <w:i/>
          <w:iCs/>
        </w:rPr>
        <w:t xml:space="preserve">natjecanje iz znanja koje se </w:t>
      </w:r>
      <w:r w:rsidR="00974AB3" w:rsidRPr="00974AB3">
        <w:rPr>
          <w:i/>
          <w:iCs/>
        </w:rPr>
        <w:t>vrednuje pri upisu: natjecanje</w:t>
      </w:r>
      <w:r w:rsidRPr="00974AB3">
        <w:rPr>
          <w:i/>
          <w:iCs/>
        </w:rPr>
        <w:t xml:space="preserve"> iz biologije</w:t>
      </w:r>
    </w:p>
    <w:p w14:paraId="2CD421E2" w14:textId="559B54FD" w:rsidR="0031651E" w:rsidRPr="0031651E" w:rsidRDefault="0058018D" w:rsidP="00162121">
      <w:pPr>
        <w:shd w:val="clear" w:color="auto" w:fill="DAE9F7" w:themeFill="text2" w:themeFillTint="1A"/>
        <w:jc w:val="both"/>
      </w:pPr>
      <w:r>
        <w:rPr>
          <w:b/>
          <w:bCs/>
        </w:rPr>
        <w:t>REFERENT/REFERENTICA ZA POSLOVNU EKONOMIJU</w:t>
      </w:r>
      <w:r w:rsidR="0031651E" w:rsidRPr="0031651E">
        <w:rPr>
          <w:b/>
          <w:bCs/>
        </w:rPr>
        <w:t>:</w:t>
      </w:r>
    </w:p>
    <w:p w14:paraId="6124A3EE" w14:textId="77777777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t>* upisnica</w:t>
      </w:r>
    </w:p>
    <w:p w14:paraId="55B1D094" w14:textId="77777777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t>* potvrda nadležnog školskog liječnika o sposobnosti za odabrano zanimanje</w:t>
      </w:r>
    </w:p>
    <w:p w14:paraId="219BA5EB" w14:textId="77777777" w:rsidR="0031651E" w:rsidRDefault="0031651E" w:rsidP="00162121">
      <w:pPr>
        <w:shd w:val="clear" w:color="auto" w:fill="DAE9F7" w:themeFill="text2" w:themeFillTint="1A"/>
        <w:jc w:val="both"/>
      </w:pPr>
      <w:r w:rsidRPr="0031651E">
        <w:t>* Svjedodžba 8. razreda osnovne škole</w:t>
      </w:r>
    </w:p>
    <w:p w14:paraId="0D1C9B1D" w14:textId="567EB525" w:rsidR="00974AB3" w:rsidRPr="00974AB3" w:rsidRDefault="00974AB3" w:rsidP="00974AB3">
      <w:pPr>
        <w:pStyle w:val="ListParagraph"/>
        <w:numPr>
          <w:ilvl w:val="0"/>
          <w:numId w:val="4"/>
        </w:numPr>
        <w:jc w:val="both"/>
        <w:rPr>
          <w:i/>
          <w:iCs/>
        </w:rPr>
      </w:pPr>
      <w:r w:rsidRPr="00974AB3">
        <w:rPr>
          <w:i/>
          <w:iCs/>
        </w:rPr>
        <w:t xml:space="preserve">nastavni predmet posebno važan za upis: </w:t>
      </w:r>
      <w:r w:rsidRPr="00974AB3">
        <w:rPr>
          <w:i/>
          <w:iCs/>
        </w:rPr>
        <w:t>tehnička kultura</w:t>
      </w:r>
    </w:p>
    <w:p w14:paraId="1D774D3A" w14:textId="3FDA006C" w:rsidR="00974AB3" w:rsidRPr="00974AB3" w:rsidRDefault="00974AB3" w:rsidP="00974AB3">
      <w:pPr>
        <w:pStyle w:val="ListParagraph"/>
        <w:numPr>
          <w:ilvl w:val="0"/>
          <w:numId w:val="4"/>
        </w:numPr>
        <w:jc w:val="both"/>
        <w:rPr>
          <w:i/>
          <w:iCs/>
        </w:rPr>
      </w:pPr>
      <w:r w:rsidRPr="00974AB3">
        <w:rPr>
          <w:i/>
          <w:iCs/>
        </w:rPr>
        <w:t xml:space="preserve">natjecanje iz znanja koje se vrednuje pri upisu: </w:t>
      </w:r>
      <w:r w:rsidRPr="00974AB3">
        <w:rPr>
          <w:i/>
          <w:iCs/>
        </w:rPr>
        <w:t>natjecanje mladih tehničara</w:t>
      </w:r>
    </w:p>
    <w:p w14:paraId="6B38EE47" w14:textId="5ED78F5C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rPr>
          <w:b/>
          <w:bCs/>
        </w:rPr>
        <w:t>ELEKTROINSTALATER</w:t>
      </w:r>
      <w:r w:rsidR="0058018D">
        <w:rPr>
          <w:b/>
          <w:bCs/>
        </w:rPr>
        <w:t>/ELEKTROINSTALATERKA</w:t>
      </w:r>
      <w:r w:rsidRPr="0031651E">
        <w:rPr>
          <w:b/>
          <w:bCs/>
        </w:rPr>
        <w:t>:</w:t>
      </w:r>
    </w:p>
    <w:p w14:paraId="021A05B2" w14:textId="77777777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t>* upisnica</w:t>
      </w:r>
    </w:p>
    <w:p w14:paraId="3B59205B" w14:textId="6A7F123D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t xml:space="preserve">* liječnička svjedodžba medicine rada (može se dostaviti </w:t>
      </w:r>
      <w:r>
        <w:t xml:space="preserve">na upisu ili </w:t>
      </w:r>
      <w:r w:rsidRPr="0031651E">
        <w:t>do 30. rujna 202</w:t>
      </w:r>
      <w:r>
        <w:t>5</w:t>
      </w:r>
      <w:r w:rsidRPr="0031651E">
        <w:t>.) ili dostaviti na upisu potvrdu nadležnog školskog liječnika o zdravstvenoj sposobnosti kandidata za propisani program</w:t>
      </w:r>
    </w:p>
    <w:p w14:paraId="653B20B8" w14:textId="750FE48B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rPr>
          <w:b/>
          <w:bCs/>
        </w:rPr>
        <w:t>* </w:t>
      </w:r>
      <w:r w:rsidRPr="0031651E">
        <w:t>ugovor o naukovanju, 4 primjerka (na upisu ili do 30.</w:t>
      </w:r>
      <w:r w:rsidR="00643E51">
        <w:t xml:space="preserve"> </w:t>
      </w:r>
      <w:r w:rsidRPr="0031651E">
        <w:t>rujna 202</w:t>
      </w:r>
      <w:r>
        <w:t>5</w:t>
      </w:r>
      <w:r w:rsidRPr="0031651E">
        <w:t>.)</w:t>
      </w:r>
    </w:p>
    <w:p w14:paraId="286325A3" w14:textId="77777777" w:rsidR="0031651E" w:rsidRPr="0031651E" w:rsidRDefault="0031651E" w:rsidP="00162121">
      <w:pPr>
        <w:shd w:val="clear" w:color="auto" w:fill="DAE9F7" w:themeFill="text2" w:themeFillTint="1A"/>
        <w:jc w:val="both"/>
      </w:pPr>
      <w:r w:rsidRPr="0031651E">
        <w:t>* Svjedodžba 8. razreda osnovne škole</w:t>
      </w:r>
    </w:p>
    <w:p w14:paraId="7EA79C2D" w14:textId="24AA12B7" w:rsidR="0031651E" w:rsidRPr="0031651E" w:rsidRDefault="0031651E" w:rsidP="0031651E">
      <w:pPr>
        <w:jc w:val="both"/>
      </w:pPr>
      <w:r w:rsidRPr="0031651E">
        <w:rPr>
          <w:i/>
          <w:iCs/>
        </w:rPr>
        <w:t>Kandidat koji u trenutku upisa nije u mogućnosti dostaviti liječničku svjedodžbu medicine rada, pri upisu dostavlja potvrdu obiteljskog/školskog liječnika, a liječničku svjedodžbu medicine rada dostavlja školi najkasnije do 30.</w:t>
      </w:r>
      <w:r w:rsidR="00162121">
        <w:rPr>
          <w:i/>
          <w:iCs/>
        </w:rPr>
        <w:t xml:space="preserve"> </w:t>
      </w:r>
      <w:r w:rsidRPr="0031651E">
        <w:rPr>
          <w:i/>
          <w:iCs/>
        </w:rPr>
        <w:t>rujna tekuće školske godine.</w:t>
      </w:r>
    </w:p>
    <w:p w14:paraId="27334DBD" w14:textId="2B9CBA4B" w:rsidR="00B3322A" w:rsidRDefault="0031651E" w:rsidP="00C640B2">
      <w:pPr>
        <w:jc w:val="both"/>
        <w:rPr>
          <w:i/>
          <w:iCs/>
        </w:rPr>
      </w:pPr>
      <w:r w:rsidRPr="0031651E">
        <w:rPr>
          <w:i/>
          <w:iCs/>
        </w:rPr>
        <w:t>Kandidat koji upisuje program obrazovanja za vezane obrte dužan je, pri upisu ili najkasnije do 30.</w:t>
      </w:r>
      <w:r w:rsidR="00162121">
        <w:rPr>
          <w:i/>
          <w:iCs/>
        </w:rPr>
        <w:t xml:space="preserve"> </w:t>
      </w:r>
      <w:r w:rsidRPr="0031651E">
        <w:rPr>
          <w:i/>
          <w:iCs/>
        </w:rPr>
        <w:t>rujna tekuće školske godine, dostaviti školi liječničku svjedodžbu medicine rada i sklopljen ugovor o naukovanju.</w:t>
      </w:r>
    </w:p>
    <w:p w14:paraId="09FBD7AD" w14:textId="2D72E73A" w:rsidR="001109AE" w:rsidRDefault="001109AE" w:rsidP="00C640B2">
      <w:pPr>
        <w:jc w:val="both"/>
        <w:rPr>
          <w:i/>
          <w:iCs/>
          <w:color w:val="0070C0"/>
        </w:rPr>
      </w:pPr>
      <w:r w:rsidRPr="001109AE">
        <w:rPr>
          <w:i/>
          <w:iCs/>
          <w:color w:val="0070C0"/>
        </w:rPr>
        <w:t>Ako kandidat s teškoćama u razvoju za određeni program posjeduje stručno mišljenje službe za profesionalno usmjeravanje Hrvatskoga zavoda za zapošljavanje, kojem je prethodilo stručno mišljenje nadležnoga školskog liječnika, NIJE POTREBNO posjedovati dodatno uvjerenje – potvrdu o ispunjavanju zdravstvenih zahtjeva nadležnoga školskog liječnika, odnosno liječničku svjedodžbu medicine rada, a koje su predviđene za pojedini program obrazovanja.</w:t>
      </w:r>
    </w:p>
    <w:p w14:paraId="7A6FB4D2" w14:textId="77777777" w:rsidR="00D70111" w:rsidRPr="001109AE" w:rsidRDefault="00D70111" w:rsidP="00C640B2">
      <w:pPr>
        <w:jc w:val="both"/>
        <w:rPr>
          <w:i/>
          <w:iCs/>
          <w:color w:val="0070C0"/>
        </w:rPr>
      </w:pPr>
    </w:p>
    <w:p w14:paraId="1565716A" w14:textId="6F7A1409" w:rsidR="00CF573C" w:rsidRPr="00D70111" w:rsidRDefault="00CF573C" w:rsidP="00D70111">
      <w:pPr>
        <w:shd w:val="clear" w:color="auto" w:fill="DAE9F7" w:themeFill="text2" w:themeFillTint="1A"/>
        <w:jc w:val="center"/>
        <w:rPr>
          <w:b/>
          <w:bCs/>
          <w:color w:val="77206D" w:themeColor="accent5" w:themeShade="BF"/>
          <w:sz w:val="28"/>
          <w:szCs w:val="28"/>
          <w:u w:val="single"/>
        </w:rPr>
      </w:pPr>
      <w:r w:rsidRPr="00D70111">
        <w:rPr>
          <w:b/>
          <w:bCs/>
          <w:color w:val="77206D" w:themeColor="accent5" w:themeShade="BF"/>
          <w:sz w:val="28"/>
          <w:szCs w:val="28"/>
          <w:u w:val="single"/>
        </w:rPr>
        <w:t xml:space="preserve">Sva potrebna dokumentacija </w:t>
      </w:r>
      <w:r w:rsidRPr="00D70111">
        <w:rPr>
          <w:b/>
          <w:bCs/>
          <w:color w:val="77206D" w:themeColor="accent5" w:themeShade="BF"/>
          <w:sz w:val="28"/>
          <w:szCs w:val="28"/>
          <w:u w:val="single"/>
        </w:rPr>
        <w:t xml:space="preserve">za upis u prvi razred srednje škole </w:t>
      </w:r>
      <w:r w:rsidRPr="00D70111">
        <w:rPr>
          <w:b/>
          <w:bCs/>
          <w:color w:val="77206D" w:themeColor="accent5" w:themeShade="BF"/>
          <w:sz w:val="28"/>
          <w:szCs w:val="28"/>
          <w:u w:val="single"/>
        </w:rPr>
        <w:t xml:space="preserve">u izvorniku mora se dostaviti u školu do </w:t>
      </w:r>
      <w:r w:rsidRPr="00D70111">
        <w:rPr>
          <w:b/>
          <w:bCs/>
          <w:color w:val="77206D" w:themeColor="accent5" w:themeShade="BF"/>
          <w:sz w:val="28"/>
          <w:szCs w:val="28"/>
          <w:u w:val="single"/>
        </w:rPr>
        <w:t>8</w:t>
      </w:r>
      <w:r w:rsidRPr="00D70111">
        <w:rPr>
          <w:b/>
          <w:bCs/>
          <w:color w:val="77206D" w:themeColor="accent5" w:themeShade="BF"/>
          <w:sz w:val="28"/>
          <w:szCs w:val="28"/>
          <w:u w:val="single"/>
        </w:rPr>
        <w:t>. rujna 202</w:t>
      </w:r>
      <w:r w:rsidRPr="00D70111">
        <w:rPr>
          <w:b/>
          <w:bCs/>
          <w:color w:val="77206D" w:themeColor="accent5" w:themeShade="BF"/>
          <w:sz w:val="28"/>
          <w:szCs w:val="28"/>
          <w:u w:val="single"/>
        </w:rPr>
        <w:t>5</w:t>
      </w:r>
      <w:r w:rsidRPr="00D70111">
        <w:rPr>
          <w:b/>
          <w:bCs/>
          <w:color w:val="77206D" w:themeColor="accent5" w:themeShade="BF"/>
          <w:sz w:val="28"/>
          <w:szCs w:val="28"/>
          <w:u w:val="single"/>
        </w:rPr>
        <w:t>. godine.</w:t>
      </w:r>
    </w:p>
    <w:p w14:paraId="78371062" w14:textId="77777777" w:rsidR="00D70111" w:rsidRDefault="00D70111" w:rsidP="00C640B2">
      <w:pPr>
        <w:jc w:val="both"/>
      </w:pPr>
    </w:p>
    <w:p w14:paraId="14BBE61C" w14:textId="2A78D2AD" w:rsidR="007E6C98" w:rsidRDefault="007E6C98" w:rsidP="00C640B2">
      <w:pPr>
        <w:jc w:val="both"/>
      </w:pPr>
      <w:r>
        <w:lastRenderedPageBreak/>
        <w:t>POPIS SLOBODNIH MJESTA ZA NAUKOVANJE:</w:t>
      </w:r>
    </w:p>
    <w:p w14:paraId="41F8F87D" w14:textId="2F195C37" w:rsidR="000010F9" w:rsidRDefault="000010F9" w:rsidP="00C640B2">
      <w:pPr>
        <w:jc w:val="both"/>
      </w:pPr>
      <w:hyperlink r:id="rId7" w:history="1">
        <w:r w:rsidRPr="00A705C1">
          <w:rPr>
            <w:rStyle w:val="Hyperlink"/>
          </w:rPr>
          <w:t>https://www.hok.hr/obrazovanje/mjesta-za-naukovanje-praksu</w:t>
        </w:r>
      </w:hyperlink>
      <w:r>
        <w:t xml:space="preserve"> </w:t>
      </w:r>
    </w:p>
    <w:p w14:paraId="4965CF69" w14:textId="7F01F24B" w:rsidR="00F251CA" w:rsidRDefault="00F251CA" w:rsidP="00C640B2">
      <w:pPr>
        <w:jc w:val="both"/>
      </w:pPr>
      <w:hyperlink r:id="rId8" w:history="1">
        <w:r w:rsidRPr="00A705C1">
          <w:rPr>
            <w:rStyle w:val="Hyperlink"/>
          </w:rPr>
          <w:t>https://enaukovanje.gov.hr/slobodnaMjesta/home.htm</w:t>
        </w:r>
      </w:hyperlink>
      <w:r>
        <w:t xml:space="preserve"> </w:t>
      </w:r>
    </w:p>
    <w:p w14:paraId="3AC05231" w14:textId="0FEE53F3" w:rsidR="00DB6AA9" w:rsidRDefault="00096A36" w:rsidP="00511FE2">
      <w:pPr>
        <w:pStyle w:val="ListParagraph"/>
        <w:numPr>
          <w:ilvl w:val="0"/>
          <w:numId w:val="3"/>
        </w:numPr>
        <w:jc w:val="both"/>
      </w:pPr>
      <w:r w:rsidRPr="00096A36">
        <w:t>Strani jezici koji se izvode u školi kao obvezni nastavni predmeti su engleski jezik</w:t>
      </w:r>
      <w:r>
        <w:t>, kao prvi st</w:t>
      </w:r>
      <w:r w:rsidR="004419A8">
        <w:t>ra</w:t>
      </w:r>
      <w:r>
        <w:t>ni jezik</w:t>
      </w:r>
      <w:r w:rsidRPr="00096A36">
        <w:t xml:space="preserve"> i njemački jezik</w:t>
      </w:r>
      <w:r>
        <w:t>, kao drugi strani jezik u obrazovnom usmjerenju opća gimnazija</w:t>
      </w:r>
      <w:r w:rsidRPr="00096A36">
        <w:t>.</w:t>
      </w:r>
    </w:p>
    <w:p w14:paraId="58017E20" w14:textId="1D765733" w:rsidR="00164CCD" w:rsidRDefault="00164CCD" w:rsidP="00511FE2">
      <w:pPr>
        <w:pStyle w:val="ListParagraph"/>
        <w:numPr>
          <w:ilvl w:val="0"/>
          <w:numId w:val="3"/>
        </w:numPr>
        <w:jc w:val="both"/>
      </w:pPr>
      <w:r>
        <w:t xml:space="preserve">Izborni predmeti su etika i katolički vjeronauk te predmeti propisani strukovnim </w:t>
      </w:r>
      <w:proofErr w:type="spellStart"/>
      <w:r>
        <w:t>kurikulom</w:t>
      </w:r>
      <w:proofErr w:type="spellEnd"/>
      <w:r w:rsidR="00B762C0">
        <w:t xml:space="preserve"> za pojedino usmjerenje</w:t>
      </w:r>
    </w:p>
    <w:p w14:paraId="0151B89F" w14:textId="431D8A80" w:rsidR="004419A8" w:rsidRDefault="004419A8" w:rsidP="00C640B2">
      <w:pPr>
        <w:jc w:val="both"/>
      </w:pPr>
      <w:r w:rsidRPr="004419A8">
        <w:rPr>
          <w:b/>
          <w:bCs/>
        </w:rPr>
        <w:t>Ukoliko su Vam potrebne dodatne informacije, molimo nazovite pedagoginju 099/489-6627</w:t>
      </w:r>
    </w:p>
    <w:sectPr w:rsidR="00441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CF4"/>
    <w:multiLevelType w:val="hybridMultilevel"/>
    <w:tmpl w:val="E8DE4214"/>
    <w:lvl w:ilvl="0" w:tplc="E4344A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C3D45"/>
    <w:multiLevelType w:val="hybridMultilevel"/>
    <w:tmpl w:val="0F5C9FC2"/>
    <w:lvl w:ilvl="0" w:tplc="E4344AB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70E71"/>
    <w:multiLevelType w:val="hybridMultilevel"/>
    <w:tmpl w:val="5AF4B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B1CC3"/>
    <w:multiLevelType w:val="hybridMultilevel"/>
    <w:tmpl w:val="49247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8820">
    <w:abstractNumId w:val="1"/>
  </w:num>
  <w:num w:numId="2" w16cid:durableId="753434265">
    <w:abstractNumId w:val="0"/>
  </w:num>
  <w:num w:numId="3" w16cid:durableId="527451770">
    <w:abstractNumId w:val="3"/>
  </w:num>
  <w:num w:numId="4" w16cid:durableId="1911498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B2"/>
    <w:rsid w:val="000010F9"/>
    <w:rsid w:val="00096A36"/>
    <w:rsid w:val="001109AE"/>
    <w:rsid w:val="0013780E"/>
    <w:rsid w:val="00156BF6"/>
    <w:rsid w:val="00162121"/>
    <w:rsid w:val="00164CCD"/>
    <w:rsid w:val="002A5067"/>
    <w:rsid w:val="0031651E"/>
    <w:rsid w:val="003B561F"/>
    <w:rsid w:val="004419A8"/>
    <w:rsid w:val="004A4BA4"/>
    <w:rsid w:val="004C7F15"/>
    <w:rsid w:val="00511FE2"/>
    <w:rsid w:val="005427B4"/>
    <w:rsid w:val="0058018D"/>
    <w:rsid w:val="005E391D"/>
    <w:rsid w:val="00643E51"/>
    <w:rsid w:val="006A7E63"/>
    <w:rsid w:val="007B1E26"/>
    <w:rsid w:val="007E6C98"/>
    <w:rsid w:val="00826535"/>
    <w:rsid w:val="00974AB3"/>
    <w:rsid w:val="009823E4"/>
    <w:rsid w:val="00A1339C"/>
    <w:rsid w:val="00B13251"/>
    <w:rsid w:val="00B3322A"/>
    <w:rsid w:val="00B762C0"/>
    <w:rsid w:val="00BA16BE"/>
    <w:rsid w:val="00C640B2"/>
    <w:rsid w:val="00CB0437"/>
    <w:rsid w:val="00CF573C"/>
    <w:rsid w:val="00D70111"/>
    <w:rsid w:val="00DB6AA9"/>
    <w:rsid w:val="00E3463D"/>
    <w:rsid w:val="00E74B59"/>
    <w:rsid w:val="00ED3E2C"/>
    <w:rsid w:val="00F17100"/>
    <w:rsid w:val="00F251CA"/>
    <w:rsid w:val="00F3402E"/>
    <w:rsid w:val="00FB07C4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0C66"/>
  <w15:chartTrackingRefBased/>
  <w15:docId w15:val="{2014CF0E-A9F5-4852-8F77-42B9AED5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0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40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1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ukovanje.gov.hr/slobodnaMjesta/home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ok.hr/obrazovanje/mjesta-za-naukovanje-prak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-arhiva.skole.hr/ss-glina/upload/ss-glina/images/static3/727/File/NATJE%C4%8CAJ%20ZA%20UPIS%20U%20PRVI%20RAZRED%20SREDNJE%20%C5%A0KOLE%20GLINA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9D93-7DB4-43AF-BB1D-D7A2CFF1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Klarić</dc:creator>
  <cp:keywords/>
  <dc:description/>
  <cp:lastModifiedBy>Josipa Klarić</cp:lastModifiedBy>
  <cp:revision>1</cp:revision>
  <dcterms:created xsi:type="dcterms:W3CDTF">2025-06-04T06:35:00Z</dcterms:created>
  <dcterms:modified xsi:type="dcterms:W3CDTF">2025-06-04T12:18:00Z</dcterms:modified>
</cp:coreProperties>
</file>