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0757" w14:textId="77777777" w:rsidR="00C169AC" w:rsidRPr="00C169AC" w:rsidRDefault="00C169AC" w:rsidP="00C169AC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hr-HR"/>
        </w:rPr>
      </w:pPr>
      <w:r w:rsidRPr="00C169AC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hr-HR"/>
        </w:rPr>
        <w:t>Opća gimnazija</w:t>
      </w:r>
    </w:p>
    <w:p w14:paraId="3E935558" w14:textId="77777777" w:rsidR="00C169AC" w:rsidRDefault="00C169AC" w:rsidP="00C169AC">
      <w:pPr>
        <w:shd w:val="clear" w:color="auto" w:fill="FFFFFF"/>
        <w:spacing w:after="120" w:line="288" w:lineRule="atLeast"/>
        <w:ind w:right="150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</w:pPr>
    </w:p>
    <w:p w14:paraId="353DE869" w14:textId="77777777" w:rsidR="00C169AC" w:rsidRPr="00C169AC" w:rsidRDefault="00C169AC" w:rsidP="00C169AC">
      <w:pPr>
        <w:numPr>
          <w:ilvl w:val="0"/>
          <w:numId w:val="1"/>
        </w:numPr>
        <w:shd w:val="clear" w:color="auto" w:fill="FFFFFF"/>
        <w:spacing w:after="120" w:line="288" w:lineRule="atLeast"/>
        <w:ind w:left="0" w:right="15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  <w:t>Informacije o programu</w:t>
      </w:r>
    </w:p>
    <w:p w14:paraId="2309DD03" w14:textId="77777777" w:rsidR="00C169AC" w:rsidRPr="00C169AC" w:rsidRDefault="00C169AC" w:rsidP="00C169AC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4C707FE6" w14:textId="77777777" w:rsidR="00C169AC" w:rsidRPr="00C169AC" w:rsidRDefault="00C169AC" w:rsidP="00C169AC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Tip programa: </w:t>
      </w:r>
    </w:p>
    <w:p w14:paraId="12E78328" w14:textId="77777777" w:rsidR="00C169AC" w:rsidRPr="00C169AC" w:rsidRDefault="00C169AC" w:rsidP="00C169AC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programi četverogodišnjeg trajanja obrazovanja</w:t>
      </w:r>
    </w:p>
    <w:p w14:paraId="569F5EE3" w14:textId="77777777" w:rsidR="00C169AC" w:rsidRPr="00C169AC" w:rsidRDefault="00C169AC" w:rsidP="00C169AC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Trajanje programa: </w:t>
      </w:r>
    </w:p>
    <w:p w14:paraId="3B07FDA3" w14:textId="77777777" w:rsidR="00C169AC" w:rsidRPr="00C169AC" w:rsidRDefault="00C169AC" w:rsidP="00C169AC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 god.</w:t>
      </w:r>
    </w:p>
    <w:p w14:paraId="3C9A2185" w14:textId="77777777" w:rsidR="00C169AC" w:rsidRPr="00C169AC" w:rsidRDefault="00C169AC" w:rsidP="00C169AC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Opis programa: </w:t>
      </w:r>
    </w:p>
    <w:p w14:paraId="0004B3DA" w14:textId="77777777" w:rsidR="00C169AC" w:rsidRPr="00C169AC" w:rsidRDefault="00C169AC" w:rsidP="00C169AC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Gimnazije su četverogodišnje općeobrazovne škole. Prema vrsti nastavnoga plana i programa postoji pet vrsta gimnazija: opće, klasične, jezične, prirodoslovne i prirodoslovno-matematičke. Gimnazijski programi prvenstveno pripremaju za nastavak obrazovanja na nekoj od visokoškolskih ustanova.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Obrazovanjem u gimnazijskim programima stječu se široka opća znanja i niz vještina (poput jezične, matematičke i informatičke pismenosti, vještine u komunikaciji, aktivnoga sudjelovanja u društvu, samostalnog učenja i sl.).</w:t>
      </w:r>
    </w:p>
    <w:p w14:paraId="4F745F14" w14:textId="77777777" w:rsidR="00C169AC" w:rsidRPr="00C169AC" w:rsidRDefault="00C169AC" w:rsidP="00C169AC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Zdravstveni zahtjevi i funkcionalne sposobnosti potrebni za obrazovne programe: </w:t>
      </w:r>
    </w:p>
    <w:p w14:paraId="3E70548A" w14:textId="77777777" w:rsidR="00C169AC" w:rsidRPr="00C169AC" w:rsidRDefault="00C169AC" w:rsidP="00C169AC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9A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Uredno kognitivno funkcioniranje.</w:t>
      </w:r>
    </w:p>
    <w:p w14:paraId="76680467" w14:textId="77777777" w:rsidR="00FE6A1E" w:rsidRPr="00C169AC" w:rsidRDefault="00FE6A1E" w:rsidP="00C169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6A1E" w:rsidRPr="00C169AC" w:rsidSect="00FE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4DC5"/>
    <w:multiLevelType w:val="multilevel"/>
    <w:tmpl w:val="8D24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10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AC"/>
    <w:rsid w:val="003B561F"/>
    <w:rsid w:val="00610741"/>
    <w:rsid w:val="009171EF"/>
    <w:rsid w:val="00C169AC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3ADB"/>
  <w15:docId w15:val="{EE2FD156-253D-4834-8126-BC524D46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1E"/>
  </w:style>
  <w:style w:type="paragraph" w:styleId="Heading1">
    <w:name w:val="heading 1"/>
    <w:basedOn w:val="Normal"/>
    <w:link w:val="Heading1Char"/>
    <w:uiPriority w:val="9"/>
    <w:qFormat/>
    <w:rsid w:val="00C1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A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label">
    <w:name w:val="label"/>
    <w:basedOn w:val="DefaultParagraphFont"/>
    <w:rsid w:val="00C1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2</cp:revision>
  <dcterms:created xsi:type="dcterms:W3CDTF">2025-06-04T11:44:00Z</dcterms:created>
  <dcterms:modified xsi:type="dcterms:W3CDTF">2025-06-04T11:44:00Z</dcterms:modified>
</cp:coreProperties>
</file>