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A6A9" w14:textId="1AAE956A" w:rsidR="005E69A2" w:rsidRPr="004B593C" w:rsidRDefault="006F2EB8" w:rsidP="005E69A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68C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Ime i prezime nastavnika/ce:</w:t>
      </w:r>
      <w:r w:rsidR="00106E6E" w:rsidRPr="003868C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Renata Jasmina Stepanec</w:t>
      </w:r>
    </w:p>
    <w:p w14:paraId="1B3AC4F0" w14:textId="4B6F0E74" w:rsidR="006F2EB8" w:rsidRDefault="006F2EB8" w:rsidP="005E69A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Razredni odjel:</w:t>
      </w:r>
      <w:r w:rsidR="00106E6E">
        <w:rPr>
          <w:rFonts w:ascii="Times New Roman" w:hAnsi="Times New Roman" w:cs="Times New Roman"/>
          <w:bCs/>
          <w:sz w:val="24"/>
          <w:szCs w:val="24"/>
        </w:rPr>
        <w:t xml:space="preserve"> 2. a</w:t>
      </w:r>
    </w:p>
    <w:p w14:paraId="38A1EC73" w14:textId="2BE284C8" w:rsidR="006F2EB8" w:rsidRDefault="005E69A2" w:rsidP="005E69A2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5E69A2">
        <w:rPr>
          <w:rFonts w:ascii="Times New Roman" w:hAnsi="Times New Roman" w:cs="Times New Roman"/>
          <w:bCs/>
          <w:sz w:val="24"/>
          <w:szCs w:val="24"/>
        </w:rPr>
        <w:t xml:space="preserve">Nastavni </w:t>
      </w:r>
      <w:r>
        <w:rPr>
          <w:rFonts w:ascii="Times New Roman" w:hAnsi="Times New Roman" w:cs="Times New Roman"/>
          <w:bCs/>
          <w:sz w:val="24"/>
          <w:szCs w:val="24"/>
        </w:rPr>
        <w:t xml:space="preserve">predmet/modul: </w:t>
      </w:r>
      <w:r w:rsidR="00106E6E">
        <w:rPr>
          <w:rFonts w:ascii="Times New Roman" w:hAnsi="Times New Roman" w:cs="Times New Roman"/>
          <w:bCs/>
          <w:sz w:val="24"/>
          <w:szCs w:val="24"/>
        </w:rPr>
        <w:t>Matematika</w:t>
      </w:r>
    </w:p>
    <w:p w14:paraId="36F8D9A2" w14:textId="0013D43A" w:rsidR="005E69A2" w:rsidRPr="005E69A2" w:rsidRDefault="005E69A2" w:rsidP="005E69A2">
      <w:pPr>
        <w:spacing w:line="276" w:lineRule="auto"/>
      </w:pPr>
      <w:r>
        <w:rPr>
          <w:rFonts w:ascii="Times New Roman" w:hAnsi="Times New Roman" w:cs="Times New Roman"/>
          <w:bCs/>
          <w:sz w:val="24"/>
          <w:szCs w:val="24"/>
        </w:rPr>
        <w:t xml:space="preserve">Ukupan broj sati dopunskoga rada: </w:t>
      </w:r>
      <w:r w:rsidR="00106E6E">
        <w:rPr>
          <w:rFonts w:ascii="Times New Roman" w:hAnsi="Times New Roman" w:cs="Times New Roman"/>
          <w:bCs/>
          <w:sz w:val="24"/>
          <w:szCs w:val="24"/>
        </w:rPr>
        <w:t>10</w:t>
      </w:r>
    </w:p>
    <w:p w14:paraId="03C1FE3D" w14:textId="77777777" w:rsidR="005E69A2" w:rsidRDefault="005E69A2" w:rsidP="005E69A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30A3B" w14:textId="77777777" w:rsidR="005E69A2" w:rsidRDefault="005E69A2" w:rsidP="005E69A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79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1710"/>
        <w:gridCol w:w="1500"/>
        <w:gridCol w:w="1457"/>
      </w:tblGrid>
      <w:tr w:rsidR="005E69A2" w14:paraId="2225F53C" w14:textId="77777777" w:rsidTr="005E69A2">
        <w:trPr>
          <w:trHeight w:val="54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C4961" w14:textId="77777777" w:rsidR="005E69A2" w:rsidRDefault="005E69A2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8072C" w14:textId="77777777" w:rsidR="005E69A2" w:rsidRDefault="005E69A2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80344" w14:textId="77777777" w:rsidR="005E69A2" w:rsidRDefault="005E69A2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3133" w14:textId="77777777" w:rsidR="005E69A2" w:rsidRDefault="005E69A2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SATI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66824" w14:textId="77777777" w:rsidR="005E69A2" w:rsidRDefault="005E69A2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UČIONICA</w:t>
            </w:r>
          </w:p>
        </w:tc>
      </w:tr>
      <w:tr w:rsidR="005E69A2" w14:paraId="4C1E80BE" w14:textId="77777777" w:rsidTr="005E69A2">
        <w:trPr>
          <w:trHeight w:val="1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D591" w14:textId="20A613E7" w:rsidR="005E69A2" w:rsidRDefault="00106E6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DC30" w14:textId="5336A244" w:rsidR="005E69A2" w:rsidRDefault="00106E6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19. 6. 2026.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0656" w14:textId="122A8775" w:rsidR="005E69A2" w:rsidRDefault="00106E6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8. 00</w:t>
            </w:r>
            <w:r w:rsidR="00B64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10.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F679" w14:textId="4F875604" w:rsidR="005E69A2" w:rsidRDefault="00106E6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42A6" w14:textId="63B72848" w:rsidR="005E69A2" w:rsidRDefault="00106E6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5E69A2" w14:paraId="4ECEC5E7" w14:textId="77777777" w:rsidTr="005E69A2">
        <w:trPr>
          <w:trHeight w:val="1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D9D5" w14:textId="04E34250" w:rsidR="005E69A2" w:rsidRDefault="00106E6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utorak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8DEE" w14:textId="35EDB52D" w:rsidR="005E69A2" w:rsidRDefault="00106E6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23. 6. 2026.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3BD3A" w14:textId="59404274" w:rsidR="005E69A2" w:rsidRDefault="00106E6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8. 00</w:t>
            </w:r>
            <w:r w:rsidR="00B64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10.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24C5" w14:textId="15FBC4B4" w:rsidR="005E69A2" w:rsidRDefault="00106E6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29D71" w14:textId="04913285" w:rsidR="005E69A2" w:rsidRDefault="00106E6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E69A2" w14:paraId="3A56FF00" w14:textId="77777777" w:rsidTr="005E69A2">
        <w:trPr>
          <w:trHeight w:val="1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FE31" w14:textId="7A5757CB" w:rsidR="005E69A2" w:rsidRDefault="00106E6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srijeda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67E63" w14:textId="04713337" w:rsidR="005E69A2" w:rsidRDefault="00106E6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24. 6. 2026.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54B0" w14:textId="61131A6A" w:rsidR="005E69A2" w:rsidRDefault="00106E6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8. 50</w:t>
            </w:r>
            <w:r w:rsidR="00B64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10.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CAAAC" w14:textId="76B5DA6B" w:rsidR="005E69A2" w:rsidRDefault="00106E6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C4DF1" w14:textId="514BBC0E" w:rsidR="005E69A2" w:rsidRDefault="00106E6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E69A2" w14:paraId="6730A604" w14:textId="77777777" w:rsidTr="005E69A2">
        <w:trPr>
          <w:trHeight w:val="1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184EF" w14:textId="5F672C3E" w:rsidR="005E69A2" w:rsidRDefault="00106E6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četvrtak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87D0" w14:textId="3D430799" w:rsidR="005E69A2" w:rsidRDefault="00106E6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25. 6. 2026.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F8E0" w14:textId="1E3360F7" w:rsidR="005E69A2" w:rsidRDefault="00106E6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8. 50</w:t>
            </w:r>
            <w:r w:rsidR="00B64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10.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79B2" w14:textId="39894171" w:rsidR="005E69A2" w:rsidRDefault="00106E6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9714" w14:textId="2D7E9139" w:rsidR="005E69A2" w:rsidRDefault="00106E6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</w:tbl>
    <w:p w14:paraId="19804B14" w14:textId="77777777" w:rsidR="00731A96" w:rsidRDefault="00731A96"/>
    <w:p w14:paraId="66A6BA42" w14:textId="77777777" w:rsidR="003868CA" w:rsidRDefault="003868CA" w:rsidP="0065193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7CB8A" w14:textId="4B5713FD" w:rsidR="0065193B" w:rsidRPr="003868CA" w:rsidRDefault="0065193B" w:rsidP="0065193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68C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Ime i prezime nastavnika/ce: Irena Samardžija</w:t>
      </w:r>
    </w:p>
    <w:p w14:paraId="5A084386" w14:textId="77777777" w:rsidR="0065193B" w:rsidRDefault="0065193B" w:rsidP="0065193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Razredni odjel: 2.b</w:t>
      </w:r>
    </w:p>
    <w:p w14:paraId="0A135615" w14:textId="77777777" w:rsidR="0065193B" w:rsidRDefault="0065193B" w:rsidP="0065193B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Nastavni predmet/modul: Engleski jezik I</w:t>
      </w:r>
    </w:p>
    <w:p w14:paraId="22DA1469" w14:textId="77777777" w:rsidR="0065193B" w:rsidRDefault="0065193B" w:rsidP="0065193B">
      <w:pPr>
        <w:spacing w:line="276" w:lineRule="auto"/>
      </w:pPr>
      <w:r>
        <w:rPr>
          <w:rFonts w:ascii="Times New Roman" w:hAnsi="Times New Roman" w:cs="Times New Roman"/>
          <w:bCs/>
          <w:sz w:val="24"/>
          <w:szCs w:val="24"/>
        </w:rPr>
        <w:t>Ukupan broj sati dopunskoga rada: 10</w:t>
      </w:r>
    </w:p>
    <w:p w14:paraId="234DBD23" w14:textId="77777777" w:rsidR="0065193B" w:rsidRDefault="0065193B" w:rsidP="0065193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DBC02" w14:textId="77777777" w:rsidR="0065193B" w:rsidRDefault="0065193B" w:rsidP="0065193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79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1710"/>
        <w:gridCol w:w="1500"/>
        <w:gridCol w:w="1457"/>
      </w:tblGrid>
      <w:tr w:rsidR="0065193B" w14:paraId="3D04C3AF" w14:textId="77777777" w:rsidTr="003868CA">
        <w:trPr>
          <w:trHeight w:val="54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27FD4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EBF75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3C45F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13452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SATI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11663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UČIONICA</w:t>
            </w:r>
          </w:p>
        </w:tc>
      </w:tr>
      <w:tr w:rsidR="0065193B" w14:paraId="497CDEAB" w14:textId="77777777" w:rsidTr="003868CA">
        <w:trPr>
          <w:trHeight w:val="1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E3BE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4E1B1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19.6.2026.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30BE8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9.30 – 11.00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C9D7E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2DF4A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65193B" w14:paraId="506339E9" w14:textId="77777777" w:rsidTr="003868CA">
        <w:trPr>
          <w:trHeight w:val="1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71638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utorak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C42DA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23.6.2026.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D7D3C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9.30 – 11.45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A510B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40290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65193B" w14:paraId="66E0F28D" w14:textId="77777777" w:rsidTr="003868CA">
        <w:trPr>
          <w:trHeight w:val="1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17331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srijeda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CE694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24.6.2026.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6BC6B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9.30 – 11.45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72A11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95CE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65193B" w14:paraId="7A6F0D91" w14:textId="77777777" w:rsidTr="003868CA">
        <w:trPr>
          <w:trHeight w:val="1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5E895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četvrtak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88267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25.6.2026.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FA74C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9.30 – 11.00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1EE71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4B1B" w14:textId="77777777" w:rsidR="0065193B" w:rsidRDefault="0065193B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</w:tbl>
    <w:p w14:paraId="593B970E" w14:textId="77777777" w:rsidR="0065193B" w:rsidRDefault="0065193B"/>
    <w:p w14:paraId="736497BA" w14:textId="77777777" w:rsidR="003868CA" w:rsidRDefault="003868CA"/>
    <w:p w14:paraId="1066A208" w14:textId="46B41A83" w:rsidR="003868CA" w:rsidRPr="003868CA" w:rsidRDefault="003868CA" w:rsidP="003868C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68C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Ime i prezime nastavnika/ce: </w:t>
      </w:r>
      <w:r w:rsidRPr="003868C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Davor Celić</w:t>
      </w:r>
    </w:p>
    <w:p w14:paraId="4C62D7FC" w14:textId="58952BFC" w:rsidR="003868CA" w:rsidRDefault="003868CA" w:rsidP="003868C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Razredni odjel: </w:t>
      </w:r>
      <w:r>
        <w:rPr>
          <w:rFonts w:ascii="Times New Roman" w:hAnsi="Times New Roman" w:cs="Times New Roman"/>
          <w:bCs/>
          <w:sz w:val="24"/>
          <w:szCs w:val="24"/>
        </w:rPr>
        <w:t>1.d</w:t>
      </w:r>
    </w:p>
    <w:p w14:paraId="0704B88A" w14:textId="7E9D8E33" w:rsidR="003868CA" w:rsidRDefault="003868CA" w:rsidP="003868CA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Nastavni predmet/modul: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588C">
        <w:rPr>
          <w:rFonts w:ascii="Times New Roman" w:hAnsi="Times New Roman" w:cs="Times New Roman"/>
          <w:bCs/>
          <w:sz w:val="24"/>
          <w:szCs w:val="24"/>
        </w:rPr>
        <w:t>Električne instalacije i električni vodovi</w:t>
      </w:r>
    </w:p>
    <w:p w14:paraId="5B283F60" w14:textId="77777777" w:rsidR="003868CA" w:rsidRDefault="003868CA" w:rsidP="003868CA">
      <w:pPr>
        <w:spacing w:line="276" w:lineRule="auto"/>
      </w:pPr>
      <w:r>
        <w:rPr>
          <w:rFonts w:ascii="Times New Roman" w:hAnsi="Times New Roman" w:cs="Times New Roman"/>
          <w:bCs/>
          <w:sz w:val="24"/>
          <w:szCs w:val="24"/>
        </w:rPr>
        <w:t>Ukupan broj sati dopunskoga rada: 10</w:t>
      </w:r>
    </w:p>
    <w:p w14:paraId="106511C0" w14:textId="77777777" w:rsidR="003868CA" w:rsidRDefault="003868CA"/>
    <w:tbl>
      <w:tblPr>
        <w:tblW w:w="79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3"/>
        <w:gridCol w:w="1513"/>
        <w:gridCol w:w="1654"/>
        <w:gridCol w:w="1407"/>
        <w:gridCol w:w="1776"/>
      </w:tblGrid>
      <w:tr w:rsidR="003868CA" w14:paraId="2AC3AAC6" w14:textId="77777777" w:rsidTr="00444AEF">
        <w:trPr>
          <w:trHeight w:val="54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5E56A" w14:textId="77777777" w:rsidR="003868CA" w:rsidRDefault="003868CA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EF31E" w14:textId="77777777" w:rsidR="003868CA" w:rsidRDefault="003868CA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1970B" w14:textId="77777777" w:rsidR="003868CA" w:rsidRDefault="003868CA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C7656" w14:textId="77777777" w:rsidR="003868CA" w:rsidRDefault="003868CA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SATI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85F3" w14:textId="77777777" w:rsidR="003868CA" w:rsidRDefault="003868CA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UČIONICA</w:t>
            </w:r>
          </w:p>
        </w:tc>
      </w:tr>
      <w:tr w:rsidR="003868CA" w14:paraId="1517F048" w14:textId="77777777" w:rsidTr="00444AEF">
        <w:trPr>
          <w:trHeight w:val="1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B2C32" w14:textId="77777777" w:rsidR="003868CA" w:rsidRDefault="003868CA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B51D5" w14:textId="3B2543E1" w:rsidR="003868CA" w:rsidRDefault="007307A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19.6.2026.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F1FCA" w14:textId="27DA34C0" w:rsidR="003868CA" w:rsidRDefault="00C90B94" w:rsidP="00C90B9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9.30 – 11.00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33FD5" w14:textId="79267C9E" w:rsidR="003868CA" w:rsidRDefault="00C90B94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491BE" w14:textId="69E2250A" w:rsidR="003868CA" w:rsidRDefault="00045E4D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elektroradionica</w:t>
            </w:r>
          </w:p>
        </w:tc>
      </w:tr>
      <w:tr w:rsidR="003868CA" w14:paraId="440374B3" w14:textId="77777777" w:rsidTr="00444AEF">
        <w:trPr>
          <w:trHeight w:val="1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9ADDB" w14:textId="77777777" w:rsidR="003868CA" w:rsidRDefault="003868CA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utorak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9123" w14:textId="03E4226D" w:rsidR="003868CA" w:rsidRDefault="007307A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23.6.2026.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FB8BF" w14:textId="392583D4" w:rsidR="003868CA" w:rsidRDefault="00C90B94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9.30 – 11.45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F205F" w14:textId="6F3F3075" w:rsidR="003868CA" w:rsidRDefault="00C90B94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9C410" w14:textId="3F3B27B3" w:rsidR="003868CA" w:rsidRDefault="00045E4D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elektroradionica</w:t>
            </w:r>
          </w:p>
        </w:tc>
      </w:tr>
      <w:tr w:rsidR="003868CA" w14:paraId="030685B8" w14:textId="77777777" w:rsidTr="00444AEF">
        <w:trPr>
          <w:trHeight w:val="1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0DD87" w14:textId="77777777" w:rsidR="003868CA" w:rsidRDefault="003868CA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srijeda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F7076" w14:textId="12B9926A" w:rsidR="003868CA" w:rsidRDefault="007307A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24.6.2026.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A58B4" w14:textId="3C4B0B6C" w:rsidR="003868CA" w:rsidRDefault="00C90B94" w:rsidP="00C90B9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9.30 – 11.45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9B234" w14:textId="2601F08C" w:rsidR="003868CA" w:rsidRDefault="00C90B94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534D" w14:textId="737CE5CF" w:rsidR="003868CA" w:rsidRDefault="00045E4D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elektroradionica</w:t>
            </w:r>
          </w:p>
        </w:tc>
      </w:tr>
      <w:tr w:rsidR="003868CA" w14:paraId="6950BA4D" w14:textId="77777777" w:rsidTr="00444AEF">
        <w:trPr>
          <w:trHeight w:val="17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4A808" w14:textId="2E53EBE3" w:rsidR="003868CA" w:rsidRDefault="007307A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petak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EF99F" w14:textId="78B32B28" w:rsidR="003868CA" w:rsidRDefault="007307AE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26.6.2026.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B3AE1" w14:textId="1340A0A8" w:rsidR="003868CA" w:rsidRDefault="00C90B94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9.30 – 11.00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E95B7" w14:textId="3160108B" w:rsidR="003868CA" w:rsidRDefault="00C90B94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26E5D" w14:textId="498B778B" w:rsidR="003868CA" w:rsidRDefault="00045E4D" w:rsidP="003868C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elektroradionica </w:t>
            </w:r>
          </w:p>
        </w:tc>
      </w:tr>
    </w:tbl>
    <w:p w14:paraId="34120851" w14:textId="77777777" w:rsidR="003868CA" w:rsidRDefault="003868CA"/>
    <w:sectPr w:rsidR="00386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22"/>
    <w:rsid w:val="0001298B"/>
    <w:rsid w:val="00045E4D"/>
    <w:rsid w:val="00056441"/>
    <w:rsid w:val="00106E6E"/>
    <w:rsid w:val="00336FAE"/>
    <w:rsid w:val="003868CA"/>
    <w:rsid w:val="004B593C"/>
    <w:rsid w:val="004E0DD4"/>
    <w:rsid w:val="005E69A2"/>
    <w:rsid w:val="0061588C"/>
    <w:rsid w:val="0065193B"/>
    <w:rsid w:val="006F2EB8"/>
    <w:rsid w:val="007307AE"/>
    <w:rsid w:val="00731A96"/>
    <w:rsid w:val="00B23D22"/>
    <w:rsid w:val="00B64F3E"/>
    <w:rsid w:val="00C90B94"/>
    <w:rsid w:val="00E03443"/>
    <w:rsid w:val="00E87FE7"/>
    <w:rsid w:val="00F42B2C"/>
    <w:rsid w:val="00FD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74AE"/>
  <w15:chartTrackingRefBased/>
  <w15:docId w15:val="{806B470C-D8A5-4605-AC2B-B4F49FBC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9A2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D325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32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Anamarija Mihalić</cp:lastModifiedBy>
  <cp:revision>19</cp:revision>
  <cp:lastPrinted>2026-06-18T10:01:00Z</cp:lastPrinted>
  <dcterms:created xsi:type="dcterms:W3CDTF">2026-06-17T10:31:00Z</dcterms:created>
  <dcterms:modified xsi:type="dcterms:W3CDTF">2026-06-18T11:17:00Z</dcterms:modified>
</cp:coreProperties>
</file>