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F0226" w14:textId="7DD7FDEB" w:rsidR="00E23418" w:rsidRPr="00ED780C" w:rsidRDefault="008514E2" w:rsidP="00E23418">
      <w:pPr>
        <w:shd w:val="clear" w:color="auto" w:fill="CCC0D9" w:themeFill="accent4" w:themeFillTint="66"/>
        <w:spacing w:after="0" w:line="240" w:lineRule="auto"/>
        <w:rPr>
          <w:rFonts w:ascii="Calibri" w:eastAsia="Times New Roman" w:hAnsi="Calibri" w:cs="Times New Roman"/>
          <w:b/>
          <w:bCs/>
          <w:sz w:val="32"/>
          <w:szCs w:val="32"/>
          <w:lang w:eastAsia="hr-HR"/>
        </w:rPr>
      </w:pPr>
      <w:r w:rsidRPr="00ED780C">
        <w:rPr>
          <w:rFonts w:ascii="Calibri" w:eastAsia="Times New Roman" w:hAnsi="Calibri" w:cs="Times New Roman"/>
          <w:b/>
          <w:bCs/>
          <w:sz w:val="32"/>
          <w:szCs w:val="32"/>
          <w:lang w:eastAsia="hr-HR"/>
        </w:rPr>
        <w:t>Referent/Referentica za poslovnu ekonomiju</w:t>
      </w:r>
      <w:r w:rsidR="00E23418" w:rsidRPr="00ED780C">
        <w:rPr>
          <w:rFonts w:ascii="Calibri" w:eastAsia="Times New Roman" w:hAnsi="Calibri" w:cs="Times New Roman"/>
          <w:b/>
          <w:bCs/>
          <w:sz w:val="32"/>
          <w:szCs w:val="32"/>
          <w:lang w:eastAsia="hr-HR"/>
        </w:rPr>
        <w:t xml:space="preserve"> - 1. razred srednje škole</w:t>
      </w:r>
    </w:p>
    <w:p w14:paraId="6EDF0227" w14:textId="77777777" w:rsidR="00E23418" w:rsidRPr="00ED780C" w:rsidRDefault="00E23418" w:rsidP="00E23418"/>
    <w:p w14:paraId="6EDF0228" w14:textId="77777777" w:rsidR="00E23418" w:rsidRPr="00ED780C" w:rsidRDefault="00E23418" w:rsidP="00E23418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ED780C">
        <w:rPr>
          <w:i/>
          <w:sz w:val="24"/>
          <w:szCs w:val="24"/>
        </w:rPr>
        <w:t>Napomena: učenici biraju engleski ili njemački; vjeronauk ili etika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9"/>
        <w:gridCol w:w="4750"/>
        <w:gridCol w:w="2260"/>
        <w:gridCol w:w="1611"/>
        <w:gridCol w:w="1914"/>
      </w:tblGrid>
      <w:tr w:rsidR="008514E2" w:rsidRPr="00ED780C" w14:paraId="6EDF022E" w14:textId="77777777" w:rsidTr="00E42882">
        <w:tc>
          <w:tcPr>
            <w:tcW w:w="0" w:type="auto"/>
            <w:shd w:val="clear" w:color="auto" w:fill="92CDDC" w:themeFill="accent5" w:themeFillTint="99"/>
          </w:tcPr>
          <w:p w14:paraId="6EDF0229" w14:textId="77777777" w:rsidR="00E23418" w:rsidRPr="00ED780C" w:rsidRDefault="00E23418" w:rsidP="00E42882">
            <w:pPr>
              <w:rPr>
                <w:sz w:val="28"/>
                <w:szCs w:val="28"/>
              </w:rPr>
            </w:pPr>
            <w:r w:rsidRPr="00ED780C">
              <w:rPr>
                <w:sz w:val="28"/>
                <w:szCs w:val="28"/>
              </w:rPr>
              <w:t>PREDMET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14:paraId="6EDF022A" w14:textId="77777777" w:rsidR="00E23418" w:rsidRPr="00ED780C" w:rsidRDefault="00E23418" w:rsidP="00E42882">
            <w:pPr>
              <w:rPr>
                <w:sz w:val="28"/>
                <w:szCs w:val="28"/>
              </w:rPr>
            </w:pPr>
            <w:r w:rsidRPr="00ED780C">
              <w:rPr>
                <w:sz w:val="28"/>
                <w:szCs w:val="28"/>
              </w:rPr>
              <w:t xml:space="preserve">NASLOV 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14:paraId="6EDF022B" w14:textId="77777777" w:rsidR="00E23418" w:rsidRPr="00ED780C" w:rsidRDefault="00E23418" w:rsidP="00E42882">
            <w:pPr>
              <w:rPr>
                <w:sz w:val="28"/>
                <w:szCs w:val="28"/>
              </w:rPr>
            </w:pPr>
            <w:r w:rsidRPr="00ED780C">
              <w:rPr>
                <w:sz w:val="28"/>
                <w:szCs w:val="28"/>
              </w:rPr>
              <w:t>AUTOR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14:paraId="6EDF022C" w14:textId="77777777" w:rsidR="00E23418" w:rsidRPr="00ED780C" w:rsidRDefault="00E23418" w:rsidP="00E42882">
            <w:pPr>
              <w:rPr>
                <w:sz w:val="28"/>
                <w:szCs w:val="28"/>
              </w:rPr>
            </w:pPr>
            <w:r w:rsidRPr="00ED780C">
              <w:rPr>
                <w:sz w:val="28"/>
                <w:szCs w:val="28"/>
              </w:rPr>
              <w:t>VRSTA IZDANJA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14:paraId="6EDF022D" w14:textId="77777777" w:rsidR="00E23418" w:rsidRPr="00ED780C" w:rsidRDefault="00E23418" w:rsidP="00E42882">
            <w:pPr>
              <w:rPr>
                <w:sz w:val="28"/>
                <w:szCs w:val="28"/>
              </w:rPr>
            </w:pPr>
            <w:r w:rsidRPr="00ED780C">
              <w:rPr>
                <w:sz w:val="28"/>
                <w:szCs w:val="28"/>
              </w:rPr>
              <w:t>IZDAVAČ</w:t>
            </w:r>
          </w:p>
        </w:tc>
      </w:tr>
      <w:tr w:rsidR="008514E2" w:rsidRPr="00ED780C" w14:paraId="6EDF0239" w14:textId="77777777" w:rsidTr="008514E2">
        <w:tc>
          <w:tcPr>
            <w:tcW w:w="0" w:type="auto"/>
          </w:tcPr>
          <w:p w14:paraId="6EDF022F" w14:textId="77777777" w:rsidR="00E23418" w:rsidRPr="00ED780C" w:rsidRDefault="00E23418" w:rsidP="00E42882"/>
          <w:p w14:paraId="6EDF0232" w14:textId="635655A5" w:rsidR="00E23418" w:rsidRPr="00ED780C" w:rsidRDefault="00E23418" w:rsidP="00E42882">
            <w:r w:rsidRPr="00ED780C">
              <w:t>ENGLESKI JEZIK</w:t>
            </w:r>
            <w:r w:rsidR="00E5355E">
              <w:t xml:space="preserve"> STRUKE</w:t>
            </w:r>
          </w:p>
        </w:tc>
        <w:tc>
          <w:tcPr>
            <w:tcW w:w="0" w:type="auto"/>
          </w:tcPr>
          <w:p w14:paraId="16DBCBB2" w14:textId="77777777" w:rsidR="005732A0" w:rsidRPr="00ED780C" w:rsidRDefault="005732A0" w:rsidP="005732A0">
            <w:pPr>
              <w:rPr>
                <w:rFonts w:ascii="Calibri" w:hAnsi="Calibri" w:cs="Calibri"/>
              </w:rPr>
            </w:pPr>
            <w:r w:rsidRPr="00ED780C">
              <w:rPr>
                <w:rFonts w:ascii="Calibri" w:hAnsi="Calibri" w:cs="Calibri"/>
              </w:rPr>
              <w:t>ENGLISH FOR BANKING &amp; FINANCE 1</w:t>
            </w:r>
          </w:p>
          <w:p w14:paraId="26E63884" w14:textId="77777777" w:rsidR="005732A0" w:rsidRPr="00ED780C" w:rsidRDefault="005732A0" w:rsidP="005732A0">
            <w:pPr>
              <w:rPr>
                <w:rFonts w:ascii="Calibri" w:hAnsi="Calibri" w:cs="Calibri"/>
              </w:rPr>
            </w:pPr>
            <w:proofErr w:type="spellStart"/>
            <w:r w:rsidRPr="00ED780C">
              <w:rPr>
                <w:rFonts w:ascii="Calibri" w:hAnsi="Calibri" w:cs="Calibri"/>
              </w:rPr>
              <w:t>Vocational</w:t>
            </w:r>
            <w:proofErr w:type="spellEnd"/>
            <w:r w:rsidRPr="00ED780C">
              <w:rPr>
                <w:rFonts w:ascii="Calibri" w:hAnsi="Calibri" w:cs="Calibri"/>
              </w:rPr>
              <w:t xml:space="preserve"> English </w:t>
            </w:r>
            <w:proofErr w:type="spellStart"/>
            <w:r w:rsidRPr="00ED780C">
              <w:rPr>
                <w:rFonts w:ascii="Calibri" w:hAnsi="Calibri" w:cs="Calibri"/>
              </w:rPr>
              <w:t>Course</w:t>
            </w:r>
            <w:proofErr w:type="spellEnd"/>
            <w:r w:rsidRPr="00ED780C">
              <w:rPr>
                <w:rFonts w:ascii="Calibri" w:hAnsi="Calibri" w:cs="Calibri"/>
              </w:rPr>
              <w:t xml:space="preserve"> </w:t>
            </w:r>
            <w:proofErr w:type="spellStart"/>
            <w:r w:rsidRPr="00ED780C">
              <w:rPr>
                <w:rFonts w:ascii="Calibri" w:hAnsi="Calibri" w:cs="Calibri"/>
              </w:rPr>
              <w:t>Book</w:t>
            </w:r>
            <w:proofErr w:type="spellEnd"/>
          </w:p>
          <w:p w14:paraId="6EDF0233" w14:textId="088F94B9" w:rsidR="00E23418" w:rsidRPr="00ED780C" w:rsidRDefault="00E23418" w:rsidP="00185784">
            <w:pPr>
              <w:spacing w:after="160" w:line="259" w:lineRule="auto"/>
            </w:pPr>
          </w:p>
        </w:tc>
        <w:tc>
          <w:tcPr>
            <w:tcW w:w="0" w:type="auto"/>
          </w:tcPr>
          <w:p w14:paraId="03C7B4AB" w14:textId="77777777" w:rsidR="005732A0" w:rsidRPr="00ED780C" w:rsidRDefault="005732A0" w:rsidP="005732A0">
            <w:pPr>
              <w:rPr>
                <w:rFonts w:ascii="Calibri" w:hAnsi="Calibri" w:cs="Calibri"/>
              </w:rPr>
            </w:pPr>
            <w:proofErr w:type="spellStart"/>
            <w:r w:rsidRPr="00ED780C">
              <w:rPr>
                <w:rFonts w:ascii="Calibri" w:hAnsi="Calibri" w:cs="Calibri"/>
              </w:rPr>
              <w:t>Rosemary</w:t>
            </w:r>
            <w:proofErr w:type="spellEnd"/>
            <w:r w:rsidRPr="00ED780C">
              <w:rPr>
                <w:rFonts w:ascii="Calibri" w:hAnsi="Calibri" w:cs="Calibri"/>
              </w:rPr>
              <w:t xml:space="preserve"> </w:t>
            </w:r>
            <w:proofErr w:type="spellStart"/>
            <w:r w:rsidRPr="00ED780C">
              <w:rPr>
                <w:rFonts w:ascii="Calibri" w:hAnsi="Calibri" w:cs="Calibri"/>
              </w:rPr>
              <w:t>Richey</w:t>
            </w:r>
            <w:proofErr w:type="spellEnd"/>
          </w:p>
          <w:p w14:paraId="6EDF0235" w14:textId="232EECD2" w:rsidR="00E23418" w:rsidRPr="00ED780C" w:rsidRDefault="00E23418" w:rsidP="00E42882"/>
        </w:tc>
        <w:tc>
          <w:tcPr>
            <w:tcW w:w="0" w:type="auto"/>
          </w:tcPr>
          <w:p w14:paraId="6EDF0236" w14:textId="77777777" w:rsidR="00E23418" w:rsidRPr="00ED780C" w:rsidRDefault="00E23418" w:rsidP="00E42882">
            <w:pPr>
              <w:rPr>
                <w:rFonts w:ascii="Calibri" w:hAnsi="Calibri"/>
              </w:rPr>
            </w:pPr>
            <w:r w:rsidRPr="00ED780C">
              <w:rPr>
                <w:rFonts w:ascii="Calibri" w:hAnsi="Calibri"/>
              </w:rPr>
              <w:t>udžbenik</w:t>
            </w:r>
          </w:p>
          <w:p w14:paraId="6EDF0237" w14:textId="77777777" w:rsidR="00E23418" w:rsidRPr="00ED780C" w:rsidRDefault="00E23418" w:rsidP="00E42882"/>
        </w:tc>
        <w:tc>
          <w:tcPr>
            <w:tcW w:w="0" w:type="auto"/>
          </w:tcPr>
          <w:p w14:paraId="4B6FE63E" w14:textId="77777777" w:rsidR="00116CDB" w:rsidRPr="00ED780C" w:rsidRDefault="00116CDB" w:rsidP="00116CDB">
            <w:pPr>
              <w:rPr>
                <w:rFonts w:ascii="Calibri" w:hAnsi="Calibri" w:cs="Calibri"/>
              </w:rPr>
            </w:pPr>
            <w:r w:rsidRPr="00ED780C">
              <w:rPr>
                <w:rFonts w:ascii="Calibri" w:hAnsi="Calibri" w:cs="Calibri"/>
              </w:rPr>
              <w:t>Naklada Ljevak d.o.o.</w:t>
            </w:r>
          </w:p>
          <w:p w14:paraId="6EDF0238" w14:textId="241AF0C6" w:rsidR="00E23418" w:rsidRPr="00ED780C" w:rsidRDefault="00E23418" w:rsidP="00E42882"/>
        </w:tc>
      </w:tr>
      <w:tr w:rsidR="009E407B" w:rsidRPr="00ED780C" w14:paraId="05B2EF65" w14:textId="77777777" w:rsidTr="008514E2">
        <w:tc>
          <w:tcPr>
            <w:tcW w:w="0" w:type="auto"/>
          </w:tcPr>
          <w:p w14:paraId="344B0474" w14:textId="5FDB6966" w:rsidR="009E407B" w:rsidRPr="00ED780C" w:rsidRDefault="009E407B" w:rsidP="00E42882">
            <w:r>
              <w:t>ENGLESKI JEZIK</w:t>
            </w:r>
          </w:p>
        </w:tc>
        <w:tc>
          <w:tcPr>
            <w:tcW w:w="0" w:type="auto"/>
          </w:tcPr>
          <w:p w14:paraId="4FF39E8D" w14:textId="77777777" w:rsidR="00E5355E" w:rsidRDefault="00E5355E" w:rsidP="00E535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INSIGHT 2nd EDITION PRE-INTERMEDIATE</w:t>
            </w:r>
          </w:p>
          <w:p w14:paraId="3CA85C41" w14:textId="77777777" w:rsidR="00E5355E" w:rsidRDefault="00E5355E" w:rsidP="00E535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Student </w:t>
            </w:r>
            <w:proofErr w:type="spellStart"/>
            <w:r>
              <w:rPr>
                <w:rFonts w:ascii="Calibri" w:hAnsi="Calibri" w:cs="Calibri"/>
                <w:color w:val="000000"/>
              </w:rPr>
              <w:t>Book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: udžbenik za engleski jezik (1. i/ili 2. strani jezik)</w:t>
            </w:r>
          </w:p>
          <w:p w14:paraId="3CF6AE1B" w14:textId="77777777" w:rsidR="009E407B" w:rsidRPr="00ED780C" w:rsidRDefault="009E407B" w:rsidP="005732A0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066E88DF" w14:textId="77777777" w:rsidR="00E5355E" w:rsidRDefault="00E5355E" w:rsidP="00E5355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Jayne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Wildman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Neil Wood, Alexandra </w:t>
            </w:r>
            <w:proofErr w:type="spellStart"/>
            <w:r>
              <w:rPr>
                <w:rFonts w:ascii="Calibri" w:hAnsi="Calibri" w:cs="Calibri"/>
                <w:color w:val="000000"/>
              </w:rPr>
              <w:t>Paramour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Fiona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Beddall</w:t>
            </w:r>
            <w:proofErr w:type="spellEnd"/>
          </w:p>
          <w:p w14:paraId="5E822516" w14:textId="77777777" w:rsidR="009E407B" w:rsidRPr="00ED780C" w:rsidRDefault="009E407B" w:rsidP="005732A0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41D5B0AF" w14:textId="501D9467" w:rsidR="009E407B" w:rsidRPr="00ED780C" w:rsidRDefault="005A2AF5" w:rsidP="00E42882">
            <w:pPr>
              <w:rPr>
                <w:rFonts w:ascii="Calibri" w:hAnsi="Calibri"/>
              </w:rPr>
            </w:pPr>
            <w:r w:rsidRPr="00ED780C">
              <w:rPr>
                <w:rFonts w:ascii="Calibri" w:hAnsi="Calibri"/>
              </w:rPr>
              <w:t>udžbenik</w:t>
            </w:r>
          </w:p>
        </w:tc>
        <w:tc>
          <w:tcPr>
            <w:tcW w:w="0" w:type="auto"/>
          </w:tcPr>
          <w:p w14:paraId="5F00745F" w14:textId="77777777" w:rsidR="005A2AF5" w:rsidRDefault="005A2AF5" w:rsidP="005A2A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Oxford University Press/Profil </w:t>
            </w:r>
            <w:proofErr w:type="spellStart"/>
            <w:r>
              <w:rPr>
                <w:rFonts w:ascii="Calibri" w:hAnsi="Calibri" w:cs="Calibri"/>
                <w:color w:val="000000"/>
              </w:rPr>
              <w:t>Klett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d.o.o.</w:t>
            </w:r>
          </w:p>
          <w:p w14:paraId="3DE7EE6F" w14:textId="77777777" w:rsidR="009E407B" w:rsidRPr="00ED780C" w:rsidRDefault="009E407B" w:rsidP="00116CDB">
            <w:pPr>
              <w:rPr>
                <w:rFonts w:ascii="Calibri" w:hAnsi="Calibri" w:cs="Calibri"/>
              </w:rPr>
            </w:pPr>
          </w:p>
        </w:tc>
      </w:tr>
      <w:tr w:rsidR="008514E2" w:rsidRPr="00ED780C" w14:paraId="6EDF0246" w14:textId="77777777" w:rsidTr="008514E2">
        <w:trPr>
          <w:trHeight w:val="889"/>
        </w:trPr>
        <w:tc>
          <w:tcPr>
            <w:tcW w:w="0" w:type="auto"/>
          </w:tcPr>
          <w:p w14:paraId="6EDF0240" w14:textId="77777777" w:rsidR="001537FE" w:rsidRPr="00ED780C" w:rsidRDefault="001537FE" w:rsidP="00E42882"/>
          <w:p w14:paraId="6EDF0241" w14:textId="77777777" w:rsidR="001537FE" w:rsidRPr="00ED780C" w:rsidRDefault="001537FE" w:rsidP="00E42882">
            <w:r w:rsidRPr="00ED780C">
              <w:t>NJEMAČKI JEZIK</w:t>
            </w:r>
          </w:p>
        </w:tc>
        <w:tc>
          <w:tcPr>
            <w:tcW w:w="0" w:type="auto"/>
          </w:tcPr>
          <w:p w14:paraId="21C85F46" w14:textId="77777777" w:rsidR="00116CDB" w:rsidRPr="00ED780C" w:rsidRDefault="00116CDB" w:rsidP="00116CDB">
            <w:pPr>
              <w:rPr>
                <w:rFonts w:ascii="Calibri" w:hAnsi="Calibri" w:cs="Calibri"/>
              </w:rPr>
            </w:pPr>
            <w:r w:rsidRPr="00ED780C">
              <w:rPr>
                <w:rFonts w:ascii="Calibri" w:hAnsi="Calibri" w:cs="Calibri"/>
              </w:rPr>
              <w:t>MENSCHEN BERUFSTRAINER A1</w:t>
            </w:r>
          </w:p>
          <w:p w14:paraId="4B232169" w14:textId="77777777" w:rsidR="00116CDB" w:rsidRPr="00ED780C" w:rsidRDefault="00116CDB" w:rsidP="00116CDB">
            <w:pPr>
              <w:rPr>
                <w:rFonts w:ascii="Calibri" w:hAnsi="Calibri" w:cs="Calibri"/>
              </w:rPr>
            </w:pPr>
            <w:r w:rsidRPr="00ED780C">
              <w:rPr>
                <w:rFonts w:ascii="Calibri" w:hAnsi="Calibri" w:cs="Calibri"/>
              </w:rPr>
              <w:t>Njemački jezik u ekonomskim i upravnim zanimanjima</w:t>
            </w:r>
          </w:p>
          <w:p w14:paraId="6EDF0242" w14:textId="39C060F7" w:rsidR="001537FE" w:rsidRPr="00ED780C" w:rsidRDefault="001537FE" w:rsidP="00036ED9">
            <w:pPr>
              <w:spacing w:after="160" w:line="259" w:lineRule="auto"/>
            </w:pPr>
          </w:p>
        </w:tc>
        <w:tc>
          <w:tcPr>
            <w:tcW w:w="0" w:type="auto"/>
          </w:tcPr>
          <w:p w14:paraId="5A9BCC82" w14:textId="77777777" w:rsidR="00942630" w:rsidRPr="00ED780C" w:rsidRDefault="00942630" w:rsidP="00942630">
            <w:pPr>
              <w:rPr>
                <w:rFonts w:ascii="Calibri" w:hAnsi="Calibri" w:cs="Calibri"/>
              </w:rPr>
            </w:pPr>
            <w:r w:rsidRPr="00ED780C">
              <w:rPr>
                <w:rFonts w:ascii="Calibri" w:hAnsi="Calibri" w:cs="Calibri"/>
              </w:rPr>
              <w:t xml:space="preserve">Sabine </w:t>
            </w:r>
            <w:proofErr w:type="spellStart"/>
            <w:r w:rsidRPr="00ED780C">
              <w:rPr>
                <w:rFonts w:ascii="Calibri" w:hAnsi="Calibri" w:cs="Calibri"/>
              </w:rPr>
              <w:t>Schlüter</w:t>
            </w:r>
            <w:proofErr w:type="spellEnd"/>
          </w:p>
          <w:p w14:paraId="6EDF0243" w14:textId="49DB2915" w:rsidR="001537FE" w:rsidRPr="00ED780C" w:rsidRDefault="001537FE" w:rsidP="00E4288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6EDF0244" w14:textId="77777777" w:rsidR="001537FE" w:rsidRPr="00ED780C" w:rsidRDefault="001537FE" w:rsidP="001537FE">
            <w:pPr>
              <w:rPr>
                <w:rFonts w:ascii="Calibri" w:hAnsi="Calibri"/>
              </w:rPr>
            </w:pPr>
            <w:r w:rsidRPr="00ED780C">
              <w:rPr>
                <w:rFonts w:ascii="Calibri" w:hAnsi="Calibri"/>
              </w:rPr>
              <w:t>udžbenik</w:t>
            </w:r>
          </w:p>
        </w:tc>
        <w:tc>
          <w:tcPr>
            <w:tcW w:w="0" w:type="auto"/>
          </w:tcPr>
          <w:p w14:paraId="04DBB7D9" w14:textId="77777777" w:rsidR="00942630" w:rsidRPr="00ED780C" w:rsidRDefault="00942630" w:rsidP="00942630">
            <w:pPr>
              <w:rPr>
                <w:rFonts w:ascii="Calibri" w:hAnsi="Calibri" w:cs="Calibri"/>
              </w:rPr>
            </w:pPr>
            <w:r w:rsidRPr="00ED780C">
              <w:rPr>
                <w:rFonts w:ascii="Calibri" w:hAnsi="Calibri" w:cs="Calibri"/>
              </w:rPr>
              <w:t>Naklada Ljevak d.o.o.</w:t>
            </w:r>
          </w:p>
          <w:p w14:paraId="6EDF0245" w14:textId="77263D05" w:rsidR="001537FE" w:rsidRPr="00ED780C" w:rsidRDefault="001537FE" w:rsidP="001537FE">
            <w:pPr>
              <w:rPr>
                <w:rFonts w:ascii="Calibri" w:hAnsi="Calibri"/>
              </w:rPr>
            </w:pPr>
          </w:p>
        </w:tc>
      </w:tr>
      <w:tr w:rsidR="008514E2" w:rsidRPr="00ED780C" w14:paraId="6EDF0254" w14:textId="77777777" w:rsidTr="008514E2">
        <w:tc>
          <w:tcPr>
            <w:tcW w:w="0" w:type="auto"/>
          </w:tcPr>
          <w:p w14:paraId="6EDF024E" w14:textId="77777777" w:rsidR="00E23418" w:rsidRPr="00ED780C" w:rsidRDefault="00E23418" w:rsidP="00E42882">
            <w:r w:rsidRPr="00ED780C">
              <w:t>ETIKA</w:t>
            </w:r>
          </w:p>
        </w:tc>
        <w:tc>
          <w:tcPr>
            <w:tcW w:w="0" w:type="auto"/>
          </w:tcPr>
          <w:p w14:paraId="43038F56" w14:textId="77777777" w:rsidR="00D5524B" w:rsidRPr="00ED780C" w:rsidRDefault="00D5524B" w:rsidP="00D5524B">
            <w:pPr>
              <w:spacing w:after="160" w:line="259" w:lineRule="auto"/>
            </w:pPr>
            <w:r w:rsidRPr="00ED780C">
              <w:t>ETIKA 1 - PITANJA KOJA MIJENJAJU SVIJET</w:t>
            </w:r>
          </w:p>
          <w:p w14:paraId="6EDF024F" w14:textId="5EC770F5" w:rsidR="00E23418" w:rsidRPr="00ED780C" w:rsidRDefault="00D5524B" w:rsidP="00D5524B">
            <w:pPr>
              <w:spacing w:after="160" w:line="259" w:lineRule="auto"/>
            </w:pPr>
            <w:r w:rsidRPr="00ED780C">
              <w:t>udžbenik etike u prvom razredu trogodišnjih i četverogodišnjih srednjih strukovnih škola</w:t>
            </w:r>
          </w:p>
        </w:tc>
        <w:tc>
          <w:tcPr>
            <w:tcW w:w="0" w:type="auto"/>
          </w:tcPr>
          <w:p w14:paraId="6EDF0250" w14:textId="3CF1F5FF" w:rsidR="001537FE" w:rsidRPr="00ED780C" w:rsidRDefault="001537FE" w:rsidP="001537FE">
            <w:pPr>
              <w:rPr>
                <w:rFonts w:ascii="Calibri" w:hAnsi="Calibri"/>
              </w:rPr>
            </w:pPr>
            <w:r w:rsidRPr="00ED780C">
              <w:rPr>
                <w:rFonts w:ascii="Calibri" w:hAnsi="Calibri"/>
              </w:rPr>
              <w:t>Igor Lukić</w:t>
            </w:r>
          </w:p>
          <w:p w14:paraId="6EDF0251" w14:textId="77777777" w:rsidR="00E23418" w:rsidRPr="00ED780C" w:rsidRDefault="00E23418" w:rsidP="00E42882"/>
        </w:tc>
        <w:tc>
          <w:tcPr>
            <w:tcW w:w="0" w:type="auto"/>
          </w:tcPr>
          <w:p w14:paraId="6EDF0252" w14:textId="77777777" w:rsidR="00E23418" w:rsidRPr="00ED780C" w:rsidRDefault="00E23418" w:rsidP="00E42882">
            <w:r w:rsidRPr="00ED780C">
              <w:rPr>
                <w:rFonts w:ascii="Calibri" w:hAnsi="Calibri"/>
              </w:rPr>
              <w:t>udžbenik</w:t>
            </w:r>
          </w:p>
        </w:tc>
        <w:tc>
          <w:tcPr>
            <w:tcW w:w="0" w:type="auto"/>
          </w:tcPr>
          <w:p w14:paraId="5D24AC95" w14:textId="77777777" w:rsidR="00D5524B" w:rsidRPr="00ED780C" w:rsidRDefault="00D5524B" w:rsidP="00D5524B">
            <w:pPr>
              <w:spacing w:after="160" w:line="259" w:lineRule="auto"/>
            </w:pPr>
            <w:r w:rsidRPr="00ED780C">
              <w:t>Školska knjiga d.d.</w:t>
            </w:r>
          </w:p>
          <w:p w14:paraId="6EDF0253" w14:textId="732E955B" w:rsidR="00E23418" w:rsidRPr="00ED780C" w:rsidRDefault="00E23418" w:rsidP="00E42882"/>
        </w:tc>
      </w:tr>
      <w:tr w:rsidR="009D6538" w:rsidRPr="00ED780C" w14:paraId="4502AFB1" w14:textId="77777777" w:rsidTr="002F4C8D">
        <w:tc>
          <w:tcPr>
            <w:tcW w:w="0" w:type="auto"/>
          </w:tcPr>
          <w:p w14:paraId="210E7ED1" w14:textId="77777777" w:rsidR="009D6538" w:rsidRPr="00ED780C" w:rsidRDefault="009D6538" w:rsidP="002F4C8D">
            <w:r w:rsidRPr="00ED780C">
              <w:t>VJERONAUK</w:t>
            </w:r>
          </w:p>
        </w:tc>
        <w:tc>
          <w:tcPr>
            <w:tcW w:w="0" w:type="auto"/>
          </w:tcPr>
          <w:p w14:paraId="4423E4F4" w14:textId="77777777" w:rsidR="009D6538" w:rsidRPr="00ED780C" w:rsidRDefault="009D6538" w:rsidP="002F4C8D">
            <w:pPr>
              <w:rPr>
                <w:rFonts w:ascii="Calibri" w:hAnsi="Calibri"/>
              </w:rPr>
            </w:pPr>
            <w:r w:rsidRPr="00ED780C">
              <w:rPr>
                <w:rFonts w:ascii="Calibri" w:hAnsi="Calibri"/>
              </w:rPr>
              <w:t>DOĐI I VIDI 1: udžbenik katoličkoga vjeronauka za prvi razred srednjih škola</w:t>
            </w:r>
          </w:p>
        </w:tc>
        <w:tc>
          <w:tcPr>
            <w:tcW w:w="0" w:type="auto"/>
          </w:tcPr>
          <w:p w14:paraId="301333FE" w14:textId="77777777" w:rsidR="009D6538" w:rsidRPr="00ED780C" w:rsidRDefault="009D6538" w:rsidP="002F4C8D">
            <w:pPr>
              <w:rPr>
                <w:rFonts w:ascii="Calibri" w:hAnsi="Calibri"/>
              </w:rPr>
            </w:pPr>
            <w:r w:rsidRPr="00ED780C">
              <w:rPr>
                <w:rFonts w:ascii="Calibri" w:hAnsi="Calibri"/>
              </w:rPr>
              <w:t xml:space="preserve">Marin </w:t>
            </w:r>
            <w:proofErr w:type="spellStart"/>
            <w:r w:rsidRPr="00ED780C">
              <w:rPr>
                <w:rFonts w:ascii="Calibri" w:hAnsi="Calibri"/>
              </w:rPr>
              <w:t>Periš</w:t>
            </w:r>
            <w:proofErr w:type="spellEnd"/>
            <w:r w:rsidRPr="00ED780C">
              <w:rPr>
                <w:rFonts w:ascii="Calibri" w:hAnsi="Calibri"/>
              </w:rPr>
              <w:t>, Mirjana Vučica, Dušan Vuletić</w:t>
            </w:r>
          </w:p>
        </w:tc>
        <w:tc>
          <w:tcPr>
            <w:tcW w:w="0" w:type="auto"/>
          </w:tcPr>
          <w:p w14:paraId="6BBE5875" w14:textId="77777777" w:rsidR="009D6538" w:rsidRPr="00ED780C" w:rsidRDefault="009D6538" w:rsidP="002F4C8D">
            <w:r w:rsidRPr="00ED780C">
              <w:rPr>
                <w:rFonts w:ascii="Calibri" w:hAnsi="Calibri"/>
              </w:rPr>
              <w:t>udžbenik</w:t>
            </w:r>
          </w:p>
        </w:tc>
        <w:tc>
          <w:tcPr>
            <w:tcW w:w="0" w:type="auto"/>
          </w:tcPr>
          <w:p w14:paraId="005481C2" w14:textId="77777777" w:rsidR="009D6538" w:rsidRPr="00ED780C" w:rsidRDefault="009D6538" w:rsidP="002F4C8D">
            <w:pPr>
              <w:rPr>
                <w:rFonts w:ascii="Calibri" w:hAnsi="Calibri"/>
              </w:rPr>
            </w:pPr>
            <w:proofErr w:type="spellStart"/>
            <w:r w:rsidRPr="00ED780C">
              <w:rPr>
                <w:rFonts w:ascii="Calibri" w:hAnsi="Calibri"/>
              </w:rPr>
              <w:t>Salesiana</w:t>
            </w:r>
            <w:proofErr w:type="spellEnd"/>
            <w:r w:rsidRPr="00ED780C">
              <w:rPr>
                <w:rFonts w:ascii="Calibri" w:hAnsi="Calibri"/>
              </w:rPr>
              <w:t xml:space="preserve"> d.o.o.</w:t>
            </w:r>
          </w:p>
        </w:tc>
      </w:tr>
      <w:tr w:rsidR="008514E2" w:rsidRPr="00ED780C" w14:paraId="6EDF026B" w14:textId="77777777" w:rsidTr="008514E2">
        <w:tc>
          <w:tcPr>
            <w:tcW w:w="0" w:type="auto"/>
          </w:tcPr>
          <w:p w14:paraId="6EDF0263" w14:textId="77777777" w:rsidR="001537FE" w:rsidRPr="00ED780C" w:rsidRDefault="001537FE" w:rsidP="00E42882"/>
          <w:p w14:paraId="6EDF0264" w14:textId="77777777" w:rsidR="001537FE" w:rsidRPr="00ED780C" w:rsidRDefault="001537FE" w:rsidP="00E42882">
            <w:r w:rsidRPr="00ED780C">
              <w:t>HRVATSKI JEZIK</w:t>
            </w:r>
          </w:p>
        </w:tc>
        <w:tc>
          <w:tcPr>
            <w:tcW w:w="0" w:type="auto"/>
          </w:tcPr>
          <w:p w14:paraId="18EF2BA3" w14:textId="77777777" w:rsidR="00E34586" w:rsidRPr="00ED780C" w:rsidRDefault="00E34586" w:rsidP="00E34586">
            <w:pPr>
              <w:spacing w:after="160" w:line="259" w:lineRule="auto"/>
            </w:pPr>
            <w:r w:rsidRPr="00ED780C">
              <w:t>TRAGOM TEKSTA 1/4</w:t>
            </w:r>
          </w:p>
          <w:p w14:paraId="6EDF0266" w14:textId="5CCAFB4E" w:rsidR="001537FE" w:rsidRPr="00ED780C" w:rsidRDefault="00E34586" w:rsidP="00E34586">
            <w:pPr>
              <w:spacing w:after="160" w:line="259" w:lineRule="auto"/>
            </w:pPr>
            <w:r w:rsidRPr="00ED780C">
              <w:t>integrirani udžbenik za Hrvatski jezik u prvome razredu četverogodišnjih strukovnih škola</w:t>
            </w:r>
          </w:p>
        </w:tc>
        <w:tc>
          <w:tcPr>
            <w:tcW w:w="0" w:type="auto"/>
          </w:tcPr>
          <w:p w14:paraId="6EDF0268" w14:textId="1813FEC3" w:rsidR="001537FE" w:rsidRPr="00ED780C" w:rsidRDefault="00E34586" w:rsidP="00E42882">
            <w:r w:rsidRPr="00ED780C">
              <w:t xml:space="preserve">Ivan Janjić, Ivan Pavlović, Ilija Barišić, Magdalena </w:t>
            </w:r>
            <w:proofErr w:type="spellStart"/>
            <w:r w:rsidRPr="00ED780C">
              <w:t>Mrčela</w:t>
            </w:r>
            <w:proofErr w:type="spellEnd"/>
            <w:r w:rsidRPr="00ED780C">
              <w:t xml:space="preserve">, Valentina </w:t>
            </w:r>
            <w:proofErr w:type="spellStart"/>
            <w:r w:rsidRPr="00ED780C">
              <w:t>Šinjori</w:t>
            </w:r>
            <w:proofErr w:type="spellEnd"/>
            <w:r w:rsidRPr="00ED780C">
              <w:t xml:space="preserve"> </w:t>
            </w:r>
          </w:p>
        </w:tc>
        <w:tc>
          <w:tcPr>
            <w:tcW w:w="0" w:type="auto"/>
          </w:tcPr>
          <w:p w14:paraId="6EDF0269" w14:textId="77777777" w:rsidR="001537FE" w:rsidRPr="00ED780C" w:rsidRDefault="001537FE" w:rsidP="00E42882">
            <w:r w:rsidRPr="00ED780C">
              <w:rPr>
                <w:rFonts w:ascii="Calibri" w:hAnsi="Calibri"/>
              </w:rPr>
              <w:t>udžbenik</w:t>
            </w:r>
          </w:p>
        </w:tc>
        <w:tc>
          <w:tcPr>
            <w:tcW w:w="0" w:type="auto"/>
          </w:tcPr>
          <w:p w14:paraId="63F66994" w14:textId="77777777" w:rsidR="00E34586" w:rsidRPr="00ED780C" w:rsidRDefault="00E34586" w:rsidP="00E34586">
            <w:pPr>
              <w:spacing w:after="160" w:line="259" w:lineRule="auto"/>
            </w:pPr>
            <w:r w:rsidRPr="00ED780C">
              <w:t>Alfa d.d.</w:t>
            </w:r>
          </w:p>
          <w:p w14:paraId="6EDF026A" w14:textId="4A817871" w:rsidR="001537FE" w:rsidRPr="00ED780C" w:rsidRDefault="001537FE" w:rsidP="00E42882"/>
        </w:tc>
      </w:tr>
      <w:tr w:rsidR="008514E2" w:rsidRPr="00ED780C" w14:paraId="6EDF0287" w14:textId="77777777" w:rsidTr="008514E2">
        <w:tc>
          <w:tcPr>
            <w:tcW w:w="0" w:type="auto"/>
          </w:tcPr>
          <w:p w14:paraId="6EDF027E" w14:textId="77777777" w:rsidR="001537FE" w:rsidRPr="00ED780C" w:rsidRDefault="001537FE" w:rsidP="00E42882">
            <w:r w:rsidRPr="00ED780C">
              <w:lastRenderedPageBreak/>
              <w:t>MATEMATIKA</w:t>
            </w:r>
          </w:p>
        </w:tc>
        <w:tc>
          <w:tcPr>
            <w:tcW w:w="0" w:type="auto"/>
          </w:tcPr>
          <w:p w14:paraId="6AD4F2A3" w14:textId="77777777" w:rsidR="00F96217" w:rsidRPr="00ED780C" w:rsidRDefault="00F96217" w:rsidP="00F96217">
            <w:pPr>
              <w:spacing w:after="160" w:line="259" w:lineRule="auto"/>
            </w:pPr>
            <w:r w:rsidRPr="00ED780C">
              <w:t>MATEMATIKA 1</w:t>
            </w:r>
          </w:p>
          <w:p w14:paraId="6EDF0280" w14:textId="5E87B94F" w:rsidR="001537FE" w:rsidRPr="00ED780C" w:rsidRDefault="00F96217" w:rsidP="00F96217">
            <w:pPr>
              <w:spacing w:after="160" w:line="259" w:lineRule="auto"/>
            </w:pPr>
            <w:r w:rsidRPr="00ED780C">
              <w:t>udžbenik matematike u prvom razredu četverogodišnjih srednjih strukovnih škola sa zadatcima za rješavanje (komplet 1. i 2. dio)</w:t>
            </w:r>
          </w:p>
        </w:tc>
        <w:tc>
          <w:tcPr>
            <w:tcW w:w="0" w:type="auto"/>
          </w:tcPr>
          <w:p w14:paraId="6EDF0282" w14:textId="1CE99365" w:rsidR="001537FE" w:rsidRPr="00ED780C" w:rsidRDefault="00F96217" w:rsidP="00E42882">
            <w:r w:rsidRPr="00ED780C">
              <w:t xml:space="preserve">Željka </w:t>
            </w:r>
            <w:proofErr w:type="spellStart"/>
            <w:r w:rsidRPr="00ED780C">
              <w:t>Dijanić</w:t>
            </w:r>
            <w:proofErr w:type="spellEnd"/>
            <w:r w:rsidRPr="00ED780C">
              <w:t xml:space="preserve">, Marija </w:t>
            </w:r>
            <w:proofErr w:type="spellStart"/>
            <w:r w:rsidRPr="00ED780C">
              <w:t>Mišurac</w:t>
            </w:r>
            <w:proofErr w:type="spellEnd"/>
            <w:r w:rsidRPr="00ED780C">
              <w:rPr>
                <w:rFonts w:ascii="Calibri" w:hAnsi="Calibri"/>
              </w:rPr>
              <w:t xml:space="preserve"> </w:t>
            </w:r>
          </w:p>
        </w:tc>
        <w:tc>
          <w:tcPr>
            <w:tcW w:w="0" w:type="auto"/>
          </w:tcPr>
          <w:p w14:paraId="6EDF0283" w14:textId="77777777" w:rsidR="001537FE" w:rsidRPr="00ED780C" w:rsidRDefault="001537FE" w:rsidP="001537FE">
            <w:pPr>
              <w:rPr>
                <w:rFonts w:ascii="Calibri" w:hAnsi="Calibri"/>
              </w:rPr>
            </w:pPr>
            <w:r w:rsidRPr="00ED780C">
              <w:rPr>
                <w:rFonts w:ascii="Calibri" w:hAnsi="Calibri"/>
              </w:rPr>
              <w:t>udžbenik sa zbirkom zadataka</w:t>
            </w:r>
          </w:p>
          <w:p w14:paraId="6EDF0284" w14:textId="77777777" w:rsidR="001537FE" w:rsidRPr="00ED780C" w:rsidRDefault="001537FE" w:rsidP="00E42882"/>
        </w:tc>
        <w:tc>
          <w:tcPr>
            <w:tcW w:w="0" w:type="auto"/>
          </w:tcPr>
          <w:p w14:paraId="5D653530" w14:textId="77777777" w:rsidR="00F96217" w:rsidRPr="00ED780C" w:rsidRDefault="00F96217" w:rsidP="00F96217">
            <w:pPr>
              <w:spacing w:after="160" w:line="259" w:lineRule="auto"/>
            </w:pPr>
            <w:r w:rsidRPr="00ED780C">
              <w:t>Školska knjiga d.d.</w:t>
            </w:r>
          </w:p>
          <w:p w14:paraId="6EDF0286" w14:textId="77777777" w:rsidR="001537FE" w:rsidRPr="00ED780C" w:rsidRDefault="001537FE" w:rsidP="00E42882"/>
        </w:tc>
      </w:tr>
      <w:tr w:rsidR="008514E2" w:rsidRPr="00ED780C" w14:paraId="6EDF0298" w14:textId="77777777" w:rsidTr="008514E2">
        <w:tc>
          <w:tcPr>
            <w:tcW w:w="0" w:type="auto"/>
          </w:tcPr>
          <w:p w14:paraId="6EDF028F" w14:textId="77777777" w:rsidR="001537FE" w:rsidRPr="00ED780C" w:rsidRDefault="001537FE" w:rsidP="00E42882">
            <w:pPr>
              <w:rPr>
                <w:rFonts w:ascii="Calibri" w:hAnsi="Calibri"/>
              </w:rPr>
            </w:pPr>
            <w:r w:rsidRPr="00ED780C">
              <w:rPr>
                <w:rFonts w:ascii="Calibri" w:hAnsi="Calibri"/>
              </w:rPr>
              <w:t>POVIJEST</w:t>
            </w:r>
          </w:p>
        </w:tc>
        <w:tc>
          <w:tcPr>
            <w:tcW w:w="0" w:type="auto"/>
          </w:tcPr>
          <w:p w14:paraId="5C30F78D" w14:textId="77777777" w:rsidR="0009341C" w:rsidRPr="00ED780C" w:rsidRDefault="0009341C" w:rsidP="0009341C">
            <w:pPr>
              <w:spacing w:after="160" w:line="259" w:lineRule="auto"/>
            </w:pPr>
            <w:r w:rsidRPr="00ED780C">
              <w:t>KOLAŽ PROŠLOSTI 1</w:t>
            </w:r>
          </w:p>
          <w:p w14:paraId="6EDF0291" w14:textId="35DC8616" w:rsidR="001537FE" w:rsidRPr="00ED780C" w:rsidRDefault="0009341C" w:rsidP="0009341C">
            <w:pPr>
              <w:spacing w:after="160" w:line="259" w:lineRule="auto"/>
            </w:pPr>
            <w:r w:rsidRPr="00ED780C">
              <w:t>udžbenik povijesti za prvi razred četverogodišnjih strukovnih škola</w:t>
            </w:r>
          </w:p>
        </w:tc>
        <w:tc>
          <w:tcPr>
            <w:tcW w:w="0" w:type="auto"/>
          </w:tcPr>
          <w:p w14:paraId="6EDF0293" w14:textId="0D37BC75" w:rsidR="001537FE" w:rsidRPr="00ED780C" w:rsidRDefault="0009341C" w:rsidP="00E42882">
            <w:pPr>
              <w:rPr>
                <w:rFonts w:ascii="Calibri" w:hAnsi="Calibri"/>
              </w:rPr>
            </w:pPr>
            <w:r w:rsidRPr="00ED780C">
              <w:t xml:space="preserve">Martina </w:t>
            </w:r>
            <w:proofErr w:type="spellStart"/>
            <w:r w:rsidRPr="00ED780C">
              <w:t>Glučina</w:t>
            </w:r>
            <w:proofErr w:type="spellEnd"/>
            <w:r w:rsidRPr="00ED780C">
              <w:t xml:space="preserve">, Jakov Krolo, Ivan </w:t>
            </w:r>
            <w:proofErr w:type="spellStart"/>
            <w:r w:rsidRPr="00ED780C">
              <w:t>Peklić</w:t>
            </w:r>
            <w:proofErr w:type="spellEnd"/>
            <w:r w:rsidRPr="00ED780C">
              <w:rPr>
                <w:rFonts w:ascii="Calibri" w:hAnsi="Calibri"/>
              </w:rPr>
              <w:t xml:space="preserve"> </w:t>
            </w:r>
          </w:p>
        </w:tc>
        <w:tc>
          <w:tcPr>
            <w:tcW w:w="0" w:type="auto"/>
          </w:tcPr>
          <w:p w14:paraId="6EDF0294" w14:textId="77777777" w:rsidR="001537FE" w:rsidRPr="00ED780C" w:rsidRDefault="001537FE" w:rsidP="00E42882">
            <w:pPr>
              <w:rPr>
                <w:rFonts w:ascii="Calibri" w:hAnsi="Calibri"/>
                <w:sz w:val="20"/>
                <w:szCs w:val="20"/>
              </w:rPr>
            </w:pPr>
            <w:r w:rsidRPr="00ED780C">
              <w:rPr>
                <w:rFonts w:ascii="Calibri" w:hAnsi="Calibri"/>
                <w:sz w:val="20"/>
                <w:szCs w:val="20"/>
              </w:rPr>
              <w:t>udžbenik</w:t>
            </w:r>
          </w:p>
          <w:p w14:paraId="6EDF0295" w14:textId="77777777" w:rsidR="001537FE" w:rsidRPr="00ED780C" w:rsidRDefault="001537FE" w:rsidP="00E42882">
            <w:pPr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76918EE" w14:textId="77777777" w:rsidR="0009341C" w:rsidRPr="00ED780C" w:rsidRDefault="0009341C" w:rsidP="0009341C">
            <w:pPr>
              <w:spacing w:after="160" w:line="259" w:lineRule="auto"/>
            </w:pPr>
            <w:r w:rsidRPr="00ED780C">
              <w:t xml:space="preserve">Profil </w:t>
            </w:r>
            <w:proofErr w:type="spellStart"/>
            <w:r w:rsidRPr="00ED780C">
              <w:t>Klett</w:t>
            </w:r>
            <w:proofErr w:type="spellEnd"/>
            <w:r w:rsidRPr="00ED780C">
              <w:t xml:space="preserve"> d.o.o.</w:t>
            </w:r>
          </w:p>
          <w:p w14:paraId="6EDF0297" w14:textId="77777777" w:rsidR="001537FE" w:rsidRPr="00ED780C" w:rsidRDefault="001537FE" w:rsidP="00E42882"/>
        </w:tc>
      </w:tr>
      <w:tr w:rsidR="008514E2" w:rsidRPr="00ED780C" w14:paraId="3C3DF42F" w14:textId="77777777" w:rsidTr="008514E2">
        <w:tc>
          <w:tcPr>
            <w:tcW w:w="0" w:type="auto"/>
          </w:tcPr>
          <w:p w14:paraId="05E42E6E" w14:textId="2146403E" w:rsidR="006152DB" w:rsidRPr="00ED780C" w:rsidRDefault="00087506" w:rsidP="00E42882">
            <w:pPr>
              <w:rPr>
                <w:rFonts w:cstheme="minorHAnsi"/>
                <w:sz w:val="24"/>
                <w:szCs w:val="24"/>
              </w:rPr>
            </w:pPr>
            <w:r w:rsidRPr="00ED780C">
              <w:rPr>
                <w:rFonts w:eastAsia="Times New Roman" w:cstheme="minorHAnsi"/>
                <w:sz w:val="24"/>
                <w:szCs w:val="24"/>
                <w:lang w:eastAsia="hr-HR"/>
              </w:rPr>
              <w:t>INFORMACIJSKO - KOMUNIKACIJSKE TEHNOLOGIJE U UREDSKOM POSLOVANJU</w:t>
            </w:r>
          </w:p>
        </w:tc>
        <w:tc>
          <w:tcPr>
            <w:tcW w:w="0" w:type="auto"/>
          </w:tcPr>
          <w:p w14:paraId="35AD6952" w14:textId="77777777" w:rsidR="002700F3" w:rsidRPr="00ED780C" w:rsidRDefault="002700F3" w:rsidP="002700F3">
            <w:pPr>
              <w:rPr>
                <w:rFonts w:ascii="Calibri" w:hAnsi="Calibri" w:cs="Calibri"/>
              </w:rPr>
            </w:pPr>
            <w:r w:rsidRPr="00ED780C">
              <w:rPr>
                <w:rFonts w:ascii="Calibri" w:hAnsi="Calibri" w:cs="Calibri"/>
              </w:rPr>
              <w:t>INFORMATIKA U UREDSKOM POSLOVANJU 1</w:t>
            </w:r>
          </w:p>
          <w:p w14:paraId="3C870884" w14:textId="77777777" w:rsidR="002700F3" w:rsidRPr="00ED780C" w:rsidRDefault="002700F3" w:rsidP="002700F3">
            <w:pPr>
              <w:rPr>
                <w:rFonts w:ascii="Calibri" w:hAnsi="Calibri" w:cs="Calibri"/>
              </w:rPr>
            </w:pPr>
            <w:r w:rsidRPr="00ED780C">
              <w:rPr>
                <w:rFonts w:ascii="Calibri" w:hAnsi="Calibri" w:cs="Calibri"/>
              </w:rPr>
              <w:t>udžbenik u prvom i drugom razredu srednje trogodišnje i četverogodišnje strukovne škole</w:t>
            </w:r>
          </w:p>
          <w:p w14:paraId="1DD5E4D7" w14:textId="10D87DCC" w:rsidR="006152DB" w:rsidRPr="00ED780C" w:rsidRDefault="006152DB" w:rsidP="002700F3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14:paraId="21BDCE60" w14:textId="77777777" w:rsidR="00095A7D" w:rsidRPr="00ED780C" w:rsidRDefault="00095A7D" w:rsidP="00095A7D">
            <w:pPr>
              <w:rPr>
                <w:rFonts w:ascii="Calibri" w:hAnsi="Calibri" w:cs="Calibri"/>
              </w:rPr>
            </w:pPr>
            <w:r w:rsidRPr="00ED780C">
              <w:rPr>
                <w:rFonts w:ascii="Calibri" w:hAnsi="Calibri" w:cs="Calibri"/>
              </w:rPr>
              <w:t xml:space="preserve">Suzana Mikulić, Natalija </w:t>
            </w:r>
            <w:proofErr w:type="spellStart"/>
            <w:r w:rsidRPr="00ED780C">
              <w:rPr>
                <w:rFonts w:ascii="Calibri" w:hAnsi="Calibri" w:cs="Calibri"/>
              </w:rPr>
              <w:t>Stjepanek</w:t>
            </w:r>
            <w:proofErr w:type="spellEnd"/>
            <w:r w:rsidRPr="00ED780C">
              <w:rPr>
                <w:rFonts w:ascii="Calibri" w:hAnsi="Calibri" w:cs="Calibri"/>
              </w:rPr>
              <w:t>, Vesna Tomić</w:t>
            </w:r>
          </w:p>
          <w:p w14:paraId="31B8CC65" w14:textId="0A8075B0" w:rsidR="006152DB" w:rsidRPr="00ED780C" w:rsidRDefault="006152DB" w:rsidP="00E428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198612B0" w14:textId="1E6E2A4A" w:rsidR="006152DB" w:rsidRPr="00ED780C" w:rsidRDefault="00095A7D" w:rsidP="00E42882">
            <w:pPr>
              <w:rPr>
                <w:rFonts w:cstheme="minorHAnsi"/>
                <w:sz w:val="24"/>
                <w:szCs w:val="24"/>
              </w:rPr>
            </w:pPr>
            <w:r w:rsidRPr="00ED780C">
              <w:rPr>
                <w:rFonts w:ascii="Calibri" w:hAnsi="Calibri" w:cs="Calibri"/>
              </w:rPr>
              <w:t>udžbenik</w:t>
            </w:r>
          </w:p>
        </w:tc>
        <w:tc>
          <w:tcPr>
            <w:tcW w:w="0" w:type="auto"/>
          </w:tcPr>
          <w:p w14:paraId="352E15E4" w14:textId="77777777" w:rsidR="00095A7D" w:rsidRPr="00ED780C" w:rsidRDefault="00095A7D" w:rsidP="00095A7D">
            <w:pPr>
              <w:rPr>
                <w:rFonts w:ascii="Calibri" w:hAnsi="Calibri" w:cs="Calibri"/>
              </w:rPr>
            </w:pPr>
            <w:r w:rsidRPr="00ED780C">
              <w:rPr>
                <w:rFonts w:ascii="Calibri" w:hAnsi="Calibri" w:cs="Calibri"/>
              </w:rPr>
              <w:t>Školska knjiga d.d.</w:t>
            </w:r>
          </w:p>
          <w:p w14:paraId="4787B52A" w14:textId="7C4323C3" w:rsidR="006152DB" w:rsidRPr="00ED780C" w:rsidRDefault="006152DB" w:rsidP="0009341C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268C6" w:rsidRPr="00ED780C" w14:paraId="24C51F24" w14:textId="77777777" w:rsidTr="008268C6">
        <w:tc>
          <w:tcPr>
            <w:tcW w:w="0" w:type="auto"/>
          </w:tcPr>
          <w:p w14:paraId="52E79603" w14:textId="77777777" w:rsidR="008268C6" w:rsidRPr="00ED780C" w:rsidRDefault="008268C6" w:rsidP="002F4C8D">
            <w:pPr>
              <w:rPr>
                <w:rFonts w:eastAsia="Times New Roman" w:cstheme="minorHAnsi"/>
                <w:lang w:eastAsia="hr-HR"/>
              </w:rPr>
            </w:pPr>
            <w:r w:rsidRPr="00ED780C">
              <w:rPr>
                <w:rFonts w:eastAsia="Times New Roman" w:cstheme="minorHAnsi"/>
                <w:lang w:eastAsia="hr-HR"/>
              </w:rPr>
              <w:t>DAKTILOGRAFIJA U UREDSKOM POSLOVANJU</w:t>
            </w:r>
          </w:p>
        </w:tc>
        <w:tc>
          <w:tcPr>
            <w:tcW w:w="4750" w:type="dxa"/>
          </w:tcPr>
          <w:p w14:paraId="273589B8" w14:textId="77777777" w:rsidR="00235E11" w:rsidRPr="00ED780C" w:rsidRDefault="00235E11" w:rsidP="00235E11">
            <w:pPr>
              <w:rPr>
                <w:rFonts w:ascii="Calibri" w:hAnsi="Calibri" w:cs="Calibri"/>
              </w:rPr>
            </w:pPr>
            <w:r w:rsidRPr="00ED780C">
              <w:rPr>
                <w:rFonts w:ascii="Calibri" w:hAnsi="Calibri" w:cs="Calibri"/>
              </w:rPr>
              <w:t>DAKTILOGRAFIJA U UREDSKOM POSLOVANJU</w:t>
            </w:r>
          </w:p>
          <w:p w14:paraId="213058D6" w14:textId="77777777" w:rsidR="00235E11" w:rsidRPr="00ED780C" w:rsidRDefault="00235E11" w:rsidP="00235E11">
            <w:pPr>
              <w:rPr>
                <w:rFonts w:ascii="Calibri" w:hAnsi="Calibri" w:cs="Calibri"/>
              </w:rPr>
            </w:pPr>
            <w:r w:rsidRPr="00ED780C">
              <w:rPr>
                <w:rFonts w:ascii="Calibri" w:hAnsi="Calibri" w:cs="Calibri"/>
              </w:rPr>
              <w:t>udžbenik u prvom razredu srednjih strukovnih škola</w:t>
            </w:r>
          </w:p>
          <w:p w14:paraId="4BAC8F99" w14:textId="47E5F7F5" w:rsidR="008268C6" w:rsidRPr="00ED780C" w:rsidRDefault="008268C6" w:rsidP="00235E11">
            <w:pPr>
              <w:spacing w:line="36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260" w:type="dxa"/>
          </w:tcPr>
          <w:p w14:paraId="469601E6" w14:textId="77777777" w:rsidR="00235E11" w:rsidRPr="00ED780C" w:rsidRDefault="00235E11" w:rsidP="00235E11">
            <w:pPr>
              <w:rPr>
                <w:rFonts w:ascii="Calibri" w:hAnsi="Calibri" w:cs="Calibri"/>
              </w:rPr>
            </w:pPr>
            <w:r w:rsidRPr="00ED780C">
              <w:rPr>
                <w:rFonts w:ascii="Calibri" w:hAnsi="Calibri" w:cs="Calibri"/>
              </w:rPr>
              <w:t>Olivera Jurković Majić, Sanja Arambašić</w:t>
            </w:r>
          </w:p>
          <w:p w14:paraId="0B07F18B" w14:textId="74B41256" w:rsidR="008268C6" w:rsidRPr="00ED780C" w:rsidRDefault="008268C6" w:rsidP="002F4C8D">
            <w:pPr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0" w:type="auto"/>
          </w:tcPr>
          <w:p w14:paraId="4ACA26F4" w14:textId="76DD15D9" w:rsidR="008268C6" w:rsidRPr="00ED780C" w:rsidRDefault="00235E11" w:rsidP="002F4C8D">
            <w:pPr>
              <w:rPr>
                <w:rFonts w:cstheme="minorHAnsi"/>
              </w:rPr>
            </w:pPr>
            <w:r w:rsidRPr="00ED780C">
              <w:rPr>
                <w:rFonts w:ascii="Calibri" w:hAnsi="Calibri" w:cs="Calibri"/>
              </w:rPr>
              <w:t>udžbenik</w:t>
            </w:r>
          </w:p>
        </w:tc>
        <w:tc>
          <w:tcPr>
            <w:tcW w:w="0" w:type="auto"/>
          </w:tcPr>
          <w:p w14:paraId="73AA0B55" w14:textId="77777777" w:rsidR="00235E11" w:rsidRPr="00ED780C" w:rsidRDefault="00235E11" w:rsidP="00235E11">
            <w:pPr>
              <w:rPr>
                <w:rFonts w:ascii="Calibri" w:hAnsi="Calibri" w:cs="Calibri"/>
              </w:rPr>
            </w:pPr>
            <w:r w:rsidRPr="00ED780C">
              <w:rPr>
                <w:rFonts w:ascii="Calibri" w:hAnsi="Calibri" w:cs="Calibri"/>
              </w:rPr>
              <w:t>Školska knjiga d.d.</w:t>
            </w:r>
          </w:p>
          <w:p w14:paraId="48454717" w14:textId="68CAA37F" w:rsidR="008268C6" w:rsidRPr="00ED780C" w:rsidRDefault="008268C6" w:rsidP="002F4C8D">
            <w:pPr>
              <w:spacing w:after="160" w:line="259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8268C6" w:rsidRPr="00ED780C" w14:paraId="417C7C80" w14:textId="77777777" w:rsidTr="008268C6">
        <w:tc>
          <w:tcPr>
            <w:tcW w:w="0" w:type="auto"/>
          </w:tcPr>
          <w:p w14:paraId="39485D21" w14:textId="77777777" w:rsidR="008268C6" w:rsidRPr="00ED780C" w:rsidRDefault="008268C6" w:rsidP="002F4C8D">
            <w:pPr>
              <w:rPr>
                <w:rFonts w:eastAsia="Times New Roman" w:cstheme="minorHAnsi"/>
                <w:lang w:eastAsia="hr-HR"/>
              </w:rPr>
            </w:pPr>
            <w:r w:rsidRPr="00ED780C">
              <w:rPr>
                <w:rFonts w:eastAsia="Times New Roman" w:cstheme="minorHAnsi"/>
                <w:lang w:eastAsia="hr-HR"/>
              </w:rPr>
              <w:t>UVOD U OSOBNE FINANCIJE</w:t>
            </w:r>
          </w:p>
        </w:tc>
        <w:tc>
          <w:tcPr>
            <w:tcW w:w="4750" w:type="dxa"/>
          </w:tcPr>
          <w:p w14:paraId="7A14740C" w14:textId="77777777" w:rsidR="00C746E6" w:rsidRPr="00ED780C" w:rsidRDefault="00C746E6" w:rsidP="00C746E6">
            <w:pPr>
              <w:rPr>
                <w:rFonts w:ascii="Calibri" w:hAnsi="Calibri" w:cs="Calibri"/>
              </w:rPr>
            </w:pPr>
            <w:r w:rsidRPr="00ED780C">
              <w:rPr>
                <w:rFonts w:ascii="Calibri" w:hAnsi="Calibri" w:cs="Calibri"/>
              </w:rPr>
              <w:t>UVOD U OSOBNE FINANCIJE</w:t>
            </w:r>
          </w:p>
          <w:p w14:paraId="738B28F8" w14:textId="77777777" w:rsidR="00C746E6" w:rsidRPr="00ED780C" w:rsidRDefault="00C746E6" w:rsidP="00C746E6">
            <w:pPr>
              <w:rPr>
                <w:rFonts w:ascii="Calibri" w:hAnsi="Calibri" w:cs="Calibri"/>
              </w:rPr>
            </w:pPr>
            <w:r w:rsidRPr="00ED780C">
              <w:rPr>
                <w:rFonts w:ascii="Calibri" w:hAnsi="Calibri" w:cs="Calibri"/>
              </w:rPr>
              <w:t>udžbenik za 1. razred srednje strukovne škole</w:t>
            </w:r>
          </w:p>
          <w:p w14:paraId="2829858B" w14:textId="16CC35B5" w:rsidR="008268C6" w:rsidRPr="00ED780C" w:rsidRDefault="008268C6" w:rsidP="002F4C8D">
            <w:pPr>
              <w:spacing w:line="36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260" w:type="dxa"/>
          </w:tcPr>
          <w:p w14:paraId="2262A73D" w14:textId="77777777" w:rsidR="00C746E6" w:rsidRPr="00ED780C" w:rsidRDefault="00C746E6" w:rsidP="00C746E6">
            <w:pPr>
              <w:rPr>
                <w:rFonts w:ascii="Calibri" w:hAnsi="Calibri" w:cs="Calibri"/>
              </w:rPr>
            </w:pPr>
            <w:r w:rsidRPr="00ED780C">
              <w:rPr>
                <w:rFonts w:ascii="Calibri" w:hAnsi="Calibri" w:cs="Calibri"/>
              </w:rPr>
              <w:t>Jadranka Dorešić, Aleksandra Hohnjec</w:t>
            </w:r>
          </w:p>
          <w:p w14:paraId="5BF4F512" w14:textId="76C812F3" w:rsidR="008268C6" w:rsidRPr="00ED780C" w:rsidRDefault="008268C6" w:rsidP="002F4C8D">
            <w:pPr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0" w:type="auto"/>
          </w:tcPr>
          <w:p w14:paraId="5F6A89A1" w14:textId="4068938E" w:rsidR="008268C6" w:rsidRPr="00ED780C" w:rsidRDefault="00702AD4" w:rsidP="002F4C8D">
            <w:pPr>
              <w:rPr>
                <w:rFonts w:cstheme="minorHAnsi"/>
              </w:rPr>
            </w:pPr>
            <w:r w:rsidRPr="00ED780C">
              <w:rPr>
                <w:rFonts w:ascii="Calibri" w:hAnsi="Calibri" w:cs="Calibri"/>
              </w:rPr>
              <w:t>udžbenik</w:t>
            </w:r>
          </w:p>
        </w:tc>
        <w:tc>
          <w:tcPr>
            <w:tcW w:w="0" w:type="auto"/>
          </w:tcPr>
          <w:p w14:paraId="60420766" w14:textId="77777777" w:rsidR="00702AD4" w:rsidRPr="00ED780C" w:rsidRDefault="00702AD4" w:rsidP="00702AD4">
            <w:pPr>
              <w:rPr>
                <w:rFonts w:ascii="Calibri" w:hAnsi="Calibri" w:cs="Calibri"/>
              </w:rPr>
            </w:pPr>
            <w:r w:rsidRPr="00ED780C">
              <w:rPr>
                <w:rFonts w:ascii="Calibri" w:hAnsi="Calibri" w:cs="Calibri"/>
              </w:rPr>
              <w:t xml:space="preserve">Alka </w:t>
            </w:r>
            <w:proofErr w:type="spellStart"/>
            <w:r w:rsidRPr="00ED780C">
              <w:rPr>
                <w:rFonts w:ascii="Calibri" w:hAnsi="Calibri" w:cs="Calibri"/>
              </w:rPr>
              <w:t>script</w:t>
            </w:r>
            <w:proofErr w:type="spellEnd"/>
            <w:r w:rsidRPr="00ED780C">
              <w:rPr>
                <w:rFonts w:ascii="Calibri" w:hAnsi="Calibri" w:cs="Calibri"/>
              </w:rPr>
              <w:t xml:space="preserve"> d.o.o.</w:t>
            </w:r>
          </w:p>
          <w:p w14:paraId="152EDA61" w14:textId="4C7EC88E" w:rsidR="008268C6" w:rsidRPr="00ED780C" w:rsidRDefault="008268C6" w:rsidP="002F4C8D">
            <w:pPr>
              <w:spacing w:after="160" w:line="259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BC21DC" w:rsidRPr="00ED780C" w14:paraId="59B50381" w14:textId="77777777" w:rsidTr="008268C6">
        <w:tc>
          <w:tcPr>
            <w:tcW w:w="0" w:type="auto"/>
          </w:tcPr>
          <w:p w14:paraId="5FC11C5B" w14:textId="77777777" w:rsidR="00BC21DC" w:rsidRPr="00ED780C" w:rsidRDefault="00BC21DC" w:rsidP="00BC21DC">
            <w:pPr>
              <w:rPr>
                <w:rFonts w:eastAsia="Times New Roman" w:cstheme="minorHAnsi"/>
                <w:lang w:eastAsia="hr-HR"/>
              </w:rPr>
            </w:pPr>
            <w:r w:rsidRPr="00ED780C">
              <w:rPr>
                <w:rFonts w:eastAsia="Times New Roman" w:cstheme="minorHAnsi"/>
                <w:lang w:eastAsia="hr-HR"/>
              </w:rPr>
              <w:t>UVOD U PODUZETNIŠTVO</w:t>
            </w:r>
          </w:p>
        </w:tc>
        <w:tc>
          <w:tcPr>
            <w:tcW w:w="4750" w:type="dxa"/>
          </w:tcPr>
          <w:p w14:paraId="4220EFCA" w14:textId="77777777" w:rsidR="00BC21DC" w:rsidRPr="00ED780C" w:rsidRDefault="00BC21DC" w:rsidP="00BC21DC">
            <w:pPr>
              <w:rPr>
                <w:rFonts w:ascii="Calibri" w:hAnsi="Calibri" w:cs="Calibri"/>
              </w:rPr>
            </w:pPr>
            <w:r w:rsidRPr="00ED780C">
              <w:rPr>
                <w:rFonts w:ascii="Calibri" w:hAnsi="Calibri" w:cs="Calibri"/>
              </w:rPr>
              <w:t>UVOD U PODUZETNIŠTVO - OSNOVE PODUZETNIŠTVA</w:t>
            </w:r>
          </w:p>
          <w:p w14:paraId="25FF8E4F" w14:textId="77777777" w:rsidR="00BC21DC" w:rsidRPr="00ED780C" w:rsidRDefault="00BC21DC" w:rsidP="00BC21DC">
            <w:pPr>
              <w:rPr>
                <w:rFonts w:ascii="Calibri" w:hAnsi="Calibri" w:cs="Calibri"/>
              </w:rPr>
            </w:pPr>
            <w:r w:rsidRPr="00ED780C">
              <w:rPr>
                <w:rFonts w:ascii="Calibri" w:hAnsi="Calibri" w:cs="Calibri"/>
              </w:rPr>
              <w:t>udžbenik u prvom razredu srednje strukovne škole za stjecanje kvalifikacije referent za poslovnu ekonomiju/referentica za poslovnu ekonomiju, komercijalist/</w:t>
            </w:r>
            <w:proofErr w:type="spellStart"/>
            <w:r w:rsidRPr="00ED780C">
              <w:rPr>
                <w:rFonts w:ascii="Calibri" w:hAnsi="Calibri" w:cs="Calibri"/>
              </w:rPr>
              <w:t>komercijalistica</w:t>
            </w:r>
            <w:proofErr w:type="spellEnd"/>
            <w:r w:rsidRPr="00ED780C">
              <w:rPr>
                <w:rFonts w:ascii="Calibri" w:hAnsi="Calibri" w:cs="Calibri"/>
              </w:rPr>
              <w:t>, upravno-poslovni referent/upravno-poslovna referentica, administrator/administratorica</w:t>
            </w:r>
          </w:p>
          <w:p w14:paraId="1FBEEF36" w14:textId="128DDF18" w:rsidR="00BC21DC" w:rsidRPr="00ED780C" w:rsidRDefault="00BC21DC" w:rsidP="00BC21DC">
            <w:pPr>
              <w:spacing w:line="36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260" w:type="dxa"/>
          </w:tcPr>
          <w:p w14:paraId="7FB7C675" w14:textId="77777777" w:rsidR="00BC21DC" w:rsidRPr="00ED780C" w:rsidRDefault="00BC21DC" w:rsidP="00BC21DC">
            <w:pPr>
              <w:rPr>
                <w:rFonts w:ascii="Calibri" w:hAnsi="Calibri" w:cs="Calibri"/>
              </w:rPr>
            </w:pPr>
            <w:r w:rsidRPr="00ED780C">
              <w:rPr>
                <w:rFonts w:ascii="Calibri" w:hAnsi="Calibri" w:cs="Calibri"/>
              </w:rPr>
              <w:t xml:space="preserve">Jadranka </w:t>
            </w:r>
            <w:proofErr w:type="spellStart"/>
            <w:r w:rsidRPr="00ED780C">
              <w:rPr>
                <w:rFonts w:ascii="Calibri" w:hAnsi="Calibri" w:cs="Calibri"/>
              </w:rPr>
              <w:t>Bernik</w:t>
            </w:r>
            <w:proofErr w:type="spellEnd"/>
            <w:r w:rsidRPr="00ED780C">
              <w:rPr>
                <w:rFonts w:ascii="Calibri" w:hAnsi="Calibri" w:cs="Calibri"/>
              </w:rPr>
              <w:t xml:space="preserve">, Suzana Đurđević, Zorica </w:t>
            </w:r>
            <w:proofErr w:type="spellStart"/>
            <w:r w:rsidRPr="00ED780C">
              <w:rPr>
                <w:rFonts w:ascii="Calibri" w:hAnsi="Calibri" w:cs="Calibri"/>
              </w:rPr>
              <w:t>Hrgovčić</w:t>
            </w:r>
            <w:proofErr w:type="spellEnd"/>
            <w:r w:rsidRPr="00ED780C">
              <w:rPr>
                <w:rFonts w:ascii="Calibri" w:hAnsi="Calibri" w:cs="Calibri"/>
              </w:rPr>
              <w:t xml:space="preserve">, Bosiljka Vinković </w:t>
            </w:r>
            <w:proofErr w:type="spellStart"/>
            <w:r w:rsidRPr="00ED780C">
              <w:rPr>
                <w:rFonts w:ascii="Calibri" w:hAnsi="Calibri" w:cs="Calibri"/>
              </w:rPr>
              <w:t>Kukolić</w:t>
            </w:r>
            <w:proofErr w:type="spellEnd"/>
          </w:p>
          <w:p w14:paraId="7AEBA489" w14:textId="32E87785" w:rsidR="00BC21DC" w:rsidRPr="00ED780C" w:rsidRDefault="00BC21DC" w:rsidP="00BC21DC">
            <w:pPr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0" w:type="auto"/>
          </w:tcPr>
          <w:p w14:paraId="3D140545" w14:textId="20A9FDBE" w:rsidR="00BC21DC" w:rsidRPr="00ED780C" w:rsidRDefault="00BC21DC" w:rsidP="00BC21DC">
            <w:pPr>
              <w:rPr>
                <w:rFonts w:cstheme="minorHAnsi"/>
              </w:rPr>
            </w:pPr>
            <w:r w:rsidRPr="00ED780C">
              <w:rPr>
                <w:rFonts w:ascii="Calibri" w:hAnsi="Calibri" w:cs="Calibri"/>
              </w:rPr>
              <w:t>udžbenik</w:t>
            </w:r>
          </w:p>
        </w:tc>
        <w:tc>
          <w:tcPr>
            <w:tcW w:w="0" w:type="auto"/>
          </w:tcPr>
          <w:p w14:paraId="7D81A54F" w14:textId="77777777" w:rsidR="00BC21DC" w:rsidRPr="00ED780C" w:rsidRDefault="00BC21DC" w:rsidP="00BC21DC">
            <w:pPr>
              <w:rPr>
                <w:rFonts w:ascii="Calibri" w:hAnsi="Calibri" w:cs="Calibri"/>
              </w:rPr>
            </w:pPr>
            <w:r w:rsidRPr="00ED780C">
              <w:rPr>
                <w:rFonts w:ascii="Calibri" w:hAnsi="Calibri" w:cs="Calibri"/>
              </w:rPr>
              <w:t>Školska knjiga d.d.</w:t>
            </w:r>
          </w:p>
          <w:p w14:paraId="441AF851" w14:textId="3478131A" w:rsidR="00BC21DC" w:rsidRPr="00ED780C" w:rsidRDefault="00BC21DC" w:rsidP="00BC21DC">
            <w:pPr>
              <w:spacing w:after="160" w:line="259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AD0F24" w:rsidRPr="00ED780C" w14:paraId="3581C61B" w14:textId="77777777" w:rsidTr="008268C6">
        <w:tc>
          <w:tcPr>
            <w:tcW w:w="0" w:type="auto"/>
          </w:tcPr>
          <w:p w14:paraId="10546207" w14:textId="77777777" w:rsidR="00AD0F24" w:rsidRPr="00ED780C" w:rsidRDefault="00AD0F24" w:rsidP="00AD0F24">
            <w:pPr>
              <w:rPr>
                <w:rFonts w:eastAsia="Times New Roman" w:cstheme="minorHAnsi"/>
                <w:lang w:eastAsia="hr-HR"/>
              </w:rPr>
            </w:pPr>
            <w:r w:rsidRPr="00ED780C">
              <w:rPr>
                <w:rFonts w:eastAsia="Times New Roman" w:cstheme="minorHAnsi"/>
                <w:lang w:eastAsia="hr-HR"/>
              </w:rPr>
              <w:lastRenderedPageBreak/>
              <w:t>UVOD U POSLOVNE KOMUNIKACIJE</w:t>
            </w:r>
          </w:p>
        </w:tc>
        <w:tc>
          <w:tcPr>
            <w:tcW w:w="4750" w:type="dxa"/>
          </w:tcPr>
          <w:p w14:paraId="345C7F0D" w14:textId="77777777" w:rsidR="00AD0F24" w:rsidRPr="00ED780C" w:rsidRDefault="00AD0F24" w:rsidP="00AD0F24">
            <w:pPr>
              <w:rPr>
                <w:rFonts w:ascii="Calibri" w:hAnsi="Calibri" w:cs="Calibri"/>
              </w:rPr>
            </w:pPr>
            <w:r w:rsidRPr="00ED780C">
              <w:rPr>
                <w:rFonts w:ascii="Calibri" w:hAnsi="Calibri" w:cs="Calibri"/>
              </w:rPr>
              <w:t>UVOD U POSLOVNE KOMUNIKACIJE</w:t>
            </w:r>
          </w:p>
          <w:p w14:paraId="407F587B" w14:textId="77777777" w:rsidR="00AD0F24" w:rsidRPr="00ED780C" w:rsidRDefault="00AD0F24" w:rsidP="00AD0F24">
            <w:pPr>
              <w:rPr>
                <w:rFonts w:ascii="Calibri" w:hAnsi="Calibri" w:cs="Calibri"/>
              </w:rPr>
            </w:pPr>
            <w:r w:rsidRPr="00ED780C">
              <w:rPr>
                <w:rFonts w:ascii="Calibri" w:hAnsi="Calibri" w:cs="Calibri"/>
              </w:rPr>
              <w:t>udžbenik za 1. razred srednjih strukovnih škola</w:t>
            </w:r>
          </w:p>
          <w:p w14:paraId="4051A4C3" w14:textId="14BD68DF" w:rsidR="00AD0F24" w:rsidRPr="00ED780C" w:rsidRDefault="00AD0F24" w:rsidP="00AD0F24">
            <w:pPr>
              <w:spacing w:line="36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260" w:type="dxa"/>
          </w:tcPr>
          <w:p w14:paraId="76E80C7A" w14:textId="77777777" w:rsidR="00AD0F24" w:rsidRPr="00ED780C" w:rsidRDefault="00AD0F24" w:rsidP="00AD0F24">
            <w:pPr>
              <w:rPr>
                <w:rFonts w:ascii="Calibri" w:hAnsi="Calibri" w:cs="Calibri"/>
              </w:rPr>
            </w:pPr>
            <w:r w:rsidRPr="00ED780C">
              <w:rPr>
                <w:rFonts w:ascii="Calibri" w:hAnsi="Calibri" w:cs="Calibri"/>
              </w:rPr>
              <w:t>Jadranka Dorešić, Aleksandra Hohnjec</w:t>
            </w:r>
          </w:p>
          <w:p w14:paraId="172AA422" w14:textId="2640930C" w:rsidR="00AD0F24" w:rsidRPr="00ED780C" w:rsidRDefault="00AD0F24" w:rsidP="00AD0F24">
            <w:pPr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0" w:type="auto"/>
          </w:tcPr>
          <w:p w14:paraId="59E77747" w14:textId="05A87AC5" w:rsidR="00AD0F24" w:rsidRPr="00ED780C" w:rsidRDefault="00AD0F24" w:rsidP="00AD0F24">
            <w:pPr>
              <w:rPr>
                <w:rFonts w:cstheme="minorHAnsi"/>
              </w:rPr>
            </w:pPr>
            <w:r w:rsidRPr="00ED780C">
              <w:rPr>
                <w:rFonts w:ascii="Calibri" w:hAnsi="Calibri" w:cs="Calibri"/>
              </w:rPr>
              <w:t>udžbenik</w:t>
            </w:r>
          </w:p>
        </w:tc>
        <w:tc>
          <w:tcPr>
            <w:tcW w:w="0" w:type="auto"/>
          </w:tcPr>
          <w:p w14:paraId="14CDD259" w14:textId="77777777" w:rsidR="00AD0F24" w:rsidRPr="00ED780C" w:rsidRDefault="00AD0F24" w:rsidP="00AD0F24">
            <w:pPr>
              <w:rPr>
                <w:rFonts w:ascii="Calibri" w:hAnsi="Calibri" w:cs="Calibri"/>
              </w:rPr>
            </w:pPr>
            <w:r w:rsidRPr="00ED780C">
              <w:rPr>
                <w:rFonts w:ascii="Calibri" w:hAnsi="Calibri" w:cs="Calibri"/>
              </w:rPr>
              <w:t xml:space="preserve">Alka </w:t>
            </w:r>
            <w:proofErr w:type="spellStart"/>
            <w:r w:rsidRPr="00ED780C">
              <w:rPr>
                <w:rFonts w:ascii="Calibri" w:hAnsi="Calibri" w:cs="Calibri"/>
              </w:rPr>
              <w:t>script</w:t>
            </w:r>
            <w:proofErr w:type="spellEnd"/>
            <w:r w:rsidRPr="00ED780C">
              <w:rPr>
                <w:rFonts w:ascii="Calibri" w:hAnsi="Calibri" w:cs="Calibri"/>
              </w:rPr>
              <w:t xml:space="preserve"> d.o.o.</w:t>
            </w:r>
          </w:p>
          <w:p w14:paraId="1FD7D136" w14:textId="2B7A7B02" w:rsidR="00AD0F24" w:rsidRPr="00ED780C" w:rsidRDefault="00AD0F24" w:rsidP="00AD0F24">
            <w:pPr>
              <w:spacing w:after="160" w:line="259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653182" w:rsidRPr="00ED780C" w14:paraId="2760EF93" w14:textId="77777777" w:rsidTr="008268C6">
        <w:tc>
          <w:tcPr>
            <w:tcW w:w="0" w:type="auto"/>
          </w:tcPr>
          <w:p w14:paraId="4E99CA35" w14:textId="77777777" w:rsidR="00653182" w:rsidRPr="00ED780C" w:rsidRDefault="00653182" w:rsidP="00653182">
            <w:pPr>
              <w:rPr>
                <w:rFonts w:eastAsia="Times New Roman" w:cstheme="minorHAnsi"/>
                <w:lang w:eastAsia="hr-HR"/>
              </w:rPr>
            </w:pPr>
            <w:r w:rsidRPr="00ED780C">
              <w:rPr>
                <w:rFonts w:eastAsia="Times New Roman" w:cstheme="minorHAnsi"/>
                <w:lang w:eastAsia="hr-HR"/>
              </w:rPr>
              <w:t xml:space="preserve">UVOD U RAČUNOVODSTVO </w:t>
            </w:r>
          </w:p>
        </w:tc>
        <w:tc>
          <w:tcPr>
            <w:tcW w:w="4750" w:type="dxa"/>
          </w:tcPr>
          <w:p w14:paraId="659AC020" w14:textId="77777777" w:rsidR="00653182" w:rsidRPr="00ED780C" w:rsidRDefault="00653182" w:rsidP="00653182">
            <w:pPr>
              <w:rPr>
                <w:rFonts w:ascii="Calibri" w:hAnsi="Calibri" w:cs="Calibri"/>
              </w:rPr>
            </w:pPr>
            <w:r w:rsidRPr="00ED780C">
              <w:rPr>
                <w:rFonts w:ascii="Calibri" w:hAnsi="Calibri" w:cs="Calibri"/>
              </w:rPr>
              <w:t>OSNOVE RAČUNOVODSTVA</w:t>
            </w:r>
          </w:p>
          <w:p w14:paraId="7E84D961" w14:textId="77777777" w:rsidR="00653182" w:rsidRPr="00ED780C" w:rsidRDefault="00653182" w:rsidP="00653182">
            <w:pPr>
              <w:rPr>
                <w:rFonts w:ascii="Calibri" w:hAnsi="Calibri" w:cs="Calibri"/>
              </w:rPr>
            </w:pPr>
            <w:r w:rsidRPr="00ED780C">
              <w:rPr>
                <w:rFonts w:ascii="Calibri" w:hAnsi="Calibri" w:cs="Calibri"/>
              </w:rPr>
              <w:t>udžbenik u prvom razredu srednje škole za stjecanje kvalifikacija referent/referentica za poslovnu ekonomiju i komercijalist/</w:t>
            </w:r>
            <w:proofErr w:type="spellStart"/>
            <w:r w:rsidRPr="00ED780C">
              <w:rPr>
                <w:rFonts w:ascii="Calibri" w:hAnsi="Calibri" w:cs="Calibri"/>
              </w:rPr>
              <w:t>komercijalistica</w:t>
            </w:r>
            <w:proofErr w:type="spellEnd"/>
          </w:p>
          <w:p w14:paraId="44AAC2AC" w14:textId="6E8B141E" w:rsidR="00653182" w:rsidRPr="00ED780C" w:rsidRDefault="00653182" w:rsidP="00653182">
            <w:pPr>
              <w:spacing w:line="36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260" w:type="dxa"/>
          </w:tcPr>
          <w:p w14:paraId="7A35D9DD" w14:textId="77777777" w:rsidR="00653182" w:rsidRPr="00ED780C" w:rsidRDefault="00653182" w:rsidP="00653182">
            <w:pPr>
              <w:rPr>
                <w:rFonts w:ascii="Calibri" w:hAnsi="Calibri" w:cs="Calibri"/>
              </w:rPr>
            </w:pPr>
            <w:r w:rsidRPr="00ED780C">
              <w:rPr>
                <w:rFonts w:ascii="Calibri" w:hAnsi="Calibri" w:cs="Calibri"/>
              </w:rPr>
              <w:t xml:space="preserve">Branka Marić, Dubravka </w:t>
            </w:r>
            <w:proofErr w:type="spellStart"/>
            <w:r w:rsidRPr="00ED780C">
              <w:rPr>
                <w:rFonts w:ascii="Calibri" w:hAnsi="Calibri" w:cs="Calibri"/>
              </w:rPr>
              <w:t>Hržica</w:t>
            </w:r>
            <w:proofErr w:type="spellEnd"/>
          </w:p>
          <w:p w14:paraId="65FB293B" w14:textId="7045D3EF" w:rsidR="00653182" w:rsidRPr="00ED780C" w:rsidRDefault="00653182" w:rsidP="00653182">
            <w:pPr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0" w:type="auto"/>
          </w:tcPr>
          <w:p w14:paraId="6F69BA16" w14:textId="36B408E9" w:rsidR="00653182" w:rsidRPr="00ED780C" w:rsidRDefault="00653182" w:rsidP="00653182">
            <w:pPr>
              <w:rPr>
                <w:rFonts w:cstheme="minorHAnsi"/>
              </w:rPr>
            </w:pPr>
            <w:r w:rsidRPr="00ED780C">
              <w:rPr>
                <w:rFonts w:ascii="Calibri" w:hAnsi="Calibri" w:cs="Calibri"/>
              </w:rPr>
              <w:t>udžbenik</w:t>
            </w:r>
          </w:p>
        </w:tc>
        <w:tc>
          <w:tcPr>
            <w:tcW w:w="0" w:type="auto"/>
          </w:tcPr>
          <w:p w14:paraId="68A89925" w14:textId="77777777" w:rsidR="00653182" w:rsidRPr="00ED780C" w:rsidRDefault="00653182" w:rsidP="00653182">
            <w:pPr>
              <w:rPr>
                <w:rFonts w:ascii="Calibri" w:hAnsi="Calibri" w:cs="Calibri"/>
              </w:rPr>
            </w:pPr>
            <w:r w:rsidRPr="00ED780C">
              <w:rPr>
                <w:rFonts w:ascii="Calibri" w:hAnsi="Calibri" w:cs="Calibri"/>
              </w:rPr>
              <w:t>Školska knjiga d.d.</w:t>
            </w:r>
          </w:p>
          <w:p w14:paraId="4614CF49" w14:textId="33C6B208" w:rsidR="00653182" w:rsidRPr="00ED780C" w:rsidRDefault="00653182" w:rsidP="00653182">
            <w:pPr>
              <w:spacing w:after="160" w:line="259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D469A6" w:rsidRPr="00ED780C" w14:paraId="27162DE8" w14:textId="77777777" w:rsidTr="008268C6">
        <w:tc>
          <w:tcPr>
            <w:tcW w:w="0" w:type="auto"/>
          </w:tcPr>
          <w:p w14:paraId="2142C9DD" w14:textId="5BE8609A" w:rsidR="00D469A6" w:rsidRPr="00ED780C" w:rsidRDefault="00D469A6" w:rsidP="00D469A6">
            <w:pPr>
              <w:rPr>
                <w:rFonts w:eastAsia="Times New Roman" w:cstheme="minorHAnsi"/>
                <w:lang w:eastAsia="hr-HR"/>
              </w:rPr>
            </w:pPr>
            <w:r w:rsidRPr="00ED780C">
              <w:rPr>
                <w:rFonts w:eastAsia="Times New Roman" w:cstheme="minorHAnsi"/>
                <w:lang w:eastAsia="hr-HR"/>
              </w:rPr>
              <w:t xml:space="preserve">UVOD U RAČUNOVODSTVO </w:t>
            </w:r>
          </w:p>
        </w:tc>
        <w:tc>
          <w:tcPr>
            <w:tcW w:w="4750" w:type="dxa"/>
          </w:tcPr>
          <w:p w14:paraId="7CCECA7C" w14:textId="77777777" w:rsidR="00D469A6" w:rsidRPr="00ED780C" w:rsidRDefault="00D469A6" w:rsidP="00D469A6">
            <w:pPr>
              <w:rPr>
                <w:rFonts w:ascii="Calibri" w:hAnsi="Calibri" w:cs="Calibri"/>
              </w:rPr>
            </w:pPr>
            <w:r w:rsidRPr="00ED780C">
              <w:rPr>
                <w:rFonts w:ascii="Calibri" w:hAnsi="Calibri" w:cs="Calibri"/>
              </w:rPr>
              <w:t>OSNOVE RAČUNOVODSTVA</w:t>
            </w:r>
          </w:p>
          <w:p w14:paraId="243AEF62" w14:textId="7419CC81" w:rsidR="00D469A6" w:rsidRPr="00ED780C" w:rsidRDefault="00D469A6" w:rsidP="00D469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Radna bilježnica</w:t>
            </w:r>
          </w:p>
          <w:p w14:paraId="1A46E287" w14:textId="77777777" w:rsidR="00D469A6" w:rsidRPr="00ED780C" w:rsidRDefault="00D469A6" w:rsidP="00D469A6">
            <w:pPr>
              <w:rPr>
                <w:rFonts w:ascii="Calibri" w:hAnsi="Calibri" w:cs="Calibri"/>
              </w:rPr>
            </w:pPr>
          </w:p>
        </w:tc>
        <w:tc>
          <w:tcPr>
            <w:tcW w:w="2260" w:type="dxa"/>
          </w:tcPr>
          <w:p w14:paraId="03FE51A8" w14:textId="77777777" w:rsidR="00D469A6" w:rsidRPr="00ED780C" w:rsidRDefault="00D469A6" w:rsidP="00D469A6">
            <w:pPr>
              <w:rPr>
                <w:rFonts w:ascii="Calibri" w:hAnsi="Calibri" w:cs="Calibri"/>
              </w:rPr>
            </w:pPr>
            <w:r w:rsidRPr="00ED780C">
              <w:rPr>
                <w:rFonts w:ascii="Calibri" w:hAnsi="Calibri" w:cs="Calibri"/>
              </w:rPr>
              <w:t xml:space="preserve">Branka Marić, Dubravka </w:t>
            </w:r>
            <w:proofErr w:type="spellStart"/>
            <w:r w:rsidRPr="00ED780C">
              <w:rPr>
                <w:rFonts w:ascii="Calibri" w:hAnsi="Calibri" w:cs="Calibri"/>
              </w:rPr>
              <w:t>Hržica</w:t>
            </w:r>
            <w:proofErr w:type="spellEnd"/>
          </w:p>
          <w:p w14:paraId="2C6D1436" w14:textId="77777777" w:rsidR="00D469A6" w:rsidRPr="00ED780C" w:rsidRDefault="00D469A6" w:rsidP="00D469A6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14:paraId="6FAD13D0" w14:textId="2D3D8330" w:rsidR="00D469A6" w:rsidRPr="00ED780C" w:rsidRDefault="00D469A6" w:rsidP="00D469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Radna bilježnica</w:t>
            </w:r>
          </w:p>
        </w:tc>
        <w:tc>
          <w:tcPr>
            <w:tcW w:w="0" w:type="auto"/>
          </w:tcPr>
          <w:p w14:paraId="687DFE57" w14:textId="77777777" w:rsidR="00D469A6" w:rsidRPr="00ED780C" w:rsidRDefault="00D469A6" w:rsidP="00D469A6">
            <w:pPr>
              <w:rPr>
                <w:rFonts w:ascii="Calibri" w:hAnsi="Calibri" w:cs="Calibri"/>
              </w:rPr>
            </w:pPr>
            <w:r w:rsidRPr="00ED780C">
              <w:rPr>
                <w:rFonts w:ascii="Calibri" w:hAnsi="Calibri" w:cs="Calibri"/>
              </w:rPr>
              <w:t>Školska knjiga d.d.</w:t>
            </w:r>
          </w:p>
          <w:p w14:paraId="5DDDF53E" w14:textId="77777777" w:rsidR="00D469A6" w:rsidRPr="00ED780C" w:rsidRDefault="00D469A6" w:rsidP="00D469A6">
            <w:pPr>
              <w:rPr>
                <w:rFonts w:ascii="Calibri" w:hAnsi="Calibri" w:cs="Calibri"/>
              </w:rPr>
            </w:pPr>
          </w:p>
        </w:tc>
      </w:tr>
    </w:tbl>
    <w:p w14:paraId="6EDF02E4" w14:textId="77777777" w:rsidR="00F763E8" w:rsidRPr="00ED780C" w:rsidRDefault="00F763E8"/>
    <w:sectPr w:rsidR="00F763E8" w:rsidRPr="00ED780C" w:rsidSect="00D31E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5154A"/>
    <w:multiLevelType w:val="hybridMultilevel"/>
    <w:tmpl w:val="F3CA458C"/>
    <w:lvl w:ilvl="0" w:tplc="254E8BE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B477D0"/>
    <w:multiLevelType w:val="hybridMultilevel"/>
    <w:tmpl w:val="09A20DE4"/>
    <w:lvl w:ilvl="0" w:tplc="7E6C89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716FA"/>
    <w:multiLevelType w:val="hybridMultilevel"/>
    <w:tmpl w:val="B2CCA97C"/>
    <w:lvl w:ilvl="0" w:tplc="291A1BCC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2A65E6"/>
    <w:multiLevelType w:val="hybridMultilevel"/>
    <w:tmpl w:val="8266F378"/>
    <w:lvl w:ilvl="0" w:tplc="77F2EE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77E7D"/>
    <w:multiLevelType w:val="hybridMultilevel"/>
    <w:tmpl w:val="5D92227A"/>
    <w:lvl w:ilvl="0" w:tplc="6B90FD0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510EA"/>
    <w:multiLevelType w:val="hybridMultilevel"/>
    <w:tmpl w:val="E07A6A58"/>
    <w:lvl w:ilvl="0" w:tplc="389E4FCE">
      <w:start w:val="1"/>
      <w:numFmt w:val="decimal"/>
      <w:lvlText w:val="%1.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940946708">
    <w:abstractNumId w:val="1"/>
  </w:num>
  <w:num w:numId="2" w16cid:durableId="153305955">
    <w:abstractNumId w:val="2"/>
  </w:num>
  <w:num w:numId="3" w16cid:durableId="17158843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5704732">
    <w:abstractNumId w:val="5"/>
  </w:num>
  <w:num w:numId="5" w16cid:durableId="1922985925">
    <w:abstractNumId w:val="4"/>
  </w:num>
  <w:num w:numId="6" w16cid:durableId="1797140723">
    <w:abstractNumId w:val="3"/>
  </w:num>
  <w:num w:numId="7" w16cid:durableId="20067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18"/>
    <w:rsid w:val="00036ED9"/>
    <w:rsid w:val="00087506"/>
    <w:rsid w:val="0009341C"/>
    <w:rsid w:val="00095A7D"/>
    <w:rsid w:val="00111FAB"/>
    <w:rsid w:val="00116CDB"/>
    <w:rsid w:val="001537FE"/>
    <w:rsid w:val="00185784"/>
    <w:rsid w:val="00235E11"/>
    <w:rsid w:val="002700F3"/>
    <w:rsid w:val="002A4C80"/>
    <w:rsid w:val="00382002"/>
    <w:rsid w:val="003B4705"/>
    <w:rsid w:val="00515F66"/>
    <w:rsid w:val="00554F8A"/>
    <w:rsid w:val="005732A0"/>
    <w:rsid w:val="005A2AF5"/>
    <w:rsid w:val="006152DB"/>
    <w:rsid w:val="00635A26"/>
    <w:rsid w:val="00653182"/>
    <w:rsid w:val="00702AD4"/>
    <w:rsid w:val="00712DD8"/>
    <w:rsid w:val="007C2A94"/>
    <w:rsid w:val="008268C6"/>
    <w:rsid w:val="008514E2"/>
    <w:rsid w:val="00942630"/>
    <w:rsid w:val="009D6538"/>
    <w:rsid w:val="009E407B"/>
    <w:rsid w:val="00A44606"/>
    <w:rsid w:val="00A76ADD"/>
    <w:rsid w:val="00AD0F24"/>
    <w:rsid w:val="00BC21DC"/>
    <w:rsid w:val="00BE6E09"/>
    <w:rsid w:val="00BE76EC"/>
    <w:rsid w:val="00C746E6"/>
    <w:rsid w:val="00D469A6"/>
    <w:rsid w:val="00D5524B"/>
    <w:rsid w:val="00D82728"/>
    <w:rsid w:val="00DC520C"/>
    <w:rsid w:val="00E23418"/>
    <w:rsid w:val="00E34586"/>
    <w:rsid w:val="00E5355E"/>
    <w:rsid w:val="00ED780C"/>
    <w:rsid w:val="00F763E8"/>
    <w:rsid w:val="00F9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0226"/>
  <w15:docId w15:val="{12C3C034-1561-4EA1-A0B1-6A073017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341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234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Josipa Klarić</cp:lastModifiedBy>
  <cp:revision>4</cp:revision>
  <dcterms:created xsi:type="dcterms:W3CDTF">2026-07-13T11:12:00Z</dcterms:created>
  <dcterms:modified xsi:type="dcterms:W3CDTF">2026-07-15T11:25:00Z</dcterms:modified>
</cp:coreProperties>
</file>