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1BDE" w14:textId="27D8EF67" w:rsidR="00981A2C" w:rsidRPr="001115BC" w:rsidRDefault="006D1EC5" w:rsidP="00981A2C">
      <w:pPr>
        <w:shd w:val="clear" w:color="auto" w:fill="CCC0D9" w:themeFill="accent4" w:themeFillTint="66"/>
        <w:spacing w:after="0" w:line="240" w:lineRule="auto"/>
        <w:rPr>
          <w:rFonts w:ascii="Calibri" w:eastAsia="Times New Roman" w:hAnsi="Calibri" w:cs="Times New Roman"/>
          <w:b/>
          <w:bCs/>
          <w:sz w:val="32"/>
          <w:szCs w:val="32"/>
          <w:lang w:eastAsia="hr-HR"/>
        </w:rPr>
      </w:pPr>
      <w:r>
        <w:rPr>
          <w:rFonts w:ascii="Calibri" w:eastAsia="Times New Roman" w:hAnsi="Calibri" w:cs="Times New Roman"/>
          <w:b/>
          <w:bCs/>
          <w:sz w:val="32"/>
          <w:szCs w:val="32"/>
          <w:lang w:eastAsia="hr-HR"/>
        </w:rPr>
        <w:t>Referent/ica za poslovnu ekonomiju</w:t>
      </w:r>
      <w:r w:rsidR="00981A2C" w:rsidRPr="00FA2953">
        <w:rPr>
          <w:rFonts w:ascii="Calibri" w:eastAsia="Times New Roman" w:hAnsi="Calibri" w:cs="Times New Roman"/>
          <w:b/>
          <w:bCs/>
          <w:sz w:val="32"/>
          <w:szCs w:val="32"/>
          <w:lang w:eastAsia="hr-HR"/>
        </w:rPr>
        <w:t xml:space="preserve"> </w:t>
      </w:r>
      <w:r w:rsidR="00981A2C" w:rsidRPr="001115BC">
        <w:rPr>
          <w:rFonts w:ascii="Calibri" w:eastAsia="Times New Roman" w:hAnsi="Calibri" w:cs="Times New Roman"/>
          <w:b/>
          <w:bCs/>
          <w:sz w:val="32"/>
          <w:szCs w:val="32"/>
          <w:lang w:eastAsia="hr-HR"/>
        </w:rPr>
        <w:t>- 2</w:t>
      </w:r>
      <w:r w:rsidR="00981A2C" w:rsidRPr="00FA2953">
        <w:rPr>
          <w:rFonts w:ascii="Calibri" w:eastAsia="Times New Roman" w:hAnsi="Calibri" w:cs="Times New Roman"/>
          <w:b/>
          <w:bCs/>
          <w:sz w:val="32"/>
          <w:szCs w:val="32"/>
          <w:lang w:eastAsia="hr-HR"/>
        </w:rPr>
        <w:t>. razred srednje škole</w:t>
      </w:r>
    </w:p>
    <w:p w14:paraId="4A4A1BE0" w14:textId="77777777" w:rsidR="00981A2C" w:rsidRPr="00981A2C" w:rsidRDefault="00981A2C" w:rsidP="00981A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330095">
        <w:rPr>
          <w:i/>
          <w:sz w:val="24"/>
          <w:szCs w:val="24"/>
        </w:rPr>
        <w:t>Napomena: učenici biraju engleski ili njemački; vjeronauk ili etika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2"/>
        <w:gridCol w:w="4446"/>
        <w:gridCol w:w="3840"/>
        <w:gridCol w:w="1387"/>
        <w:gridCol w:w="1919"/>
      </w:tblGrid>
      <w:tr w:rsidR="00981A2C" w:rsidRPr="001115BC" w14:paraId="4A4A1BE6" w14:textId="77777777" w:rsidTr="00981A2C">
        <w:tc>
          <w:tcPr>
            <w:tcW w:w="0" w:type="auto"/>
            <w:shd w:val="clear" w:color="auto" w:fill="92CDDC" w:themeFill="accent5" w:themeFillTint="99"/>
          </w:tcPr>
          <w:p w14:paraId="4A4A1BE1" w14:textId="77777777" w:rsidR="00981A2C" w:rsidRPr="001115BC" w:rsidRDefault="00981A2C" w:rsidP="009E2557">
            <w:pPr>
              <w:rPr>
                <w:sz w:val="28"/>
                <w:szCs w:val="28"/>
              </w:rPr>
            </w:pPr>
            <w:r w:rsidRPr="001115BC">
              <w:rPr>
                <w:sz w:val="28"/>
                <w:szCs w:val="28"/>
              </w:rPr>
              <w:t>PREDMET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14:paraId="4A4A1BE2" w14:textId="77777777" w:rsidR="00981A2C" w:rsidRPr="001115BC" w:rsidRDefault="00981A2C" w:rsidP="009E2557">
            <w:pPr>
              <w:rPr>
                <w:sz w:val="28"/>
                <w:szCs w:val="28"/>
              </w:rPr>
            </w:pPr>
            <w:r w:rsidRPr="001115BC">
              <w:rPr>
                <w:sz w:val="28"/>
                <w:szCs w:val="28"/>
              </w:rPr>
              <w:t xml:space="preserve">NASLOV 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14:paraId="4A4A1BE3" w14:textId="77777777" w:rsidR="00981A2C" w:rsidRPr="001115BC" w:rsidRDefault="00981A2C" w:rsidP="009E2557">
            <w:pPr>
              <w:rPr>
                <w:sz w:val="28"/>
                <w:szCs w:val="28"/>
              </w:rPr>
            </w:pPr>
            <w:r w:rsidRPr="001115BC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14:paraId="4A4A1BE4" w14:textId="77777777" w:rsidR="00981A2C" w:rsidRPr="001115BC" w:rsidRDefault="00981A2C" w:rsidP="009E2557">
            <w:pPr>
              <w:rPr>
                <w:sz w:val="28"/>
                <w:szCs w:val="28"/>
              </w:rPr>
            </w:pPr>
            <w:r w:rsidRPr="001115BC">
              <w:rPr>
                <w:sz w:val="28"/>
                <w:szCs w:val="28"/>
              </w:rPr>
              <w:t>VRSTA IZDANJA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14:paraId="4A4A1BE5" w14:textId="77777777" w:rsidR="00981A2C" w:rsidRPr="001115BC" w:rsidRDefault="00981A2C" w:rsidP="009E2557">
            <w:pPr>
              <w:rPr>
                <w:sz w:val="28"/>
                <w:szCs w:val="28"/>
              </w:rPr>
            </w:pPr>
            <w:r w:rsidRPr="001115BC">
              <w:rPr>
                <w:sz w:val="28"/>
                <w:szCs w:val="28"/>
              </w:rPr>
              <w:t>IZDAVAČ</w:t>
            </w:r>
          </w:p>
        </w:tc>
      </w:tr>
      <w:tr w:rsidR="00981A2C" w:rsidRPr="001115BC" w14:paraId="4A4A1BF1" w14:textId="77777777" w:rsidTr="00981A2C">
        <w:tc>
          <w:tcPr>
            <w:tcW w:w="0" w:type="auto"/>
          </w:tcPr>
          <w:p w14:paraId="4955BE7A" w14:textId="77777777" w:rsidR="0018714B" w:rsidRDefault="0018714B" w:rsidP="009E2557"/>
          <w:p w14:paraId="4A4A1BEA" w14:textId="4E41B1FB" w:rsidR="00981A2C" w:rsidRPr="0018714B" w:rsidRDefault="00981A2C" w:rsidP="009E2557">
            <w:r w:rsidRPr="0018714B">
              <w:t>ENGLESKI JEZIK</w:t>
            </w:r>
          </w:p>
        </w:tc>
        <w:tc>
          <w:tcPr>
            <w:tcW w:w="0" w:type="auto"/>
          </w:tcPr>
          <w:p w14:paraId="778A33BC" w14:textId="77777777" w:rsidR="0018714B" w:rsidRPr="0018714B" w:rsidRDefault="0018714B" w:rsidP="0018714B">
            <w:pPr>
              <w:rPr>
                <w:rFonts w:ascii="Calibri" w:hAnsi="Calibri" w:cs="Calibri"/>
              </w:rPr>
            </w:pPr>
            <w:r w:rsidRPr="0018714B">
              <w:rPr>
                <w:rFonts w:ascii="Calibri" w:hAnsi="Calibri" w:cs="Calibri"/>
              </w:rPr>
              <w:t>INSIGHT 2nd EDITION PRE-INTERMEDIATE</w:t>
            </w:r>
          </w:p>
          <w:p w14:paraId="22978D2C" w14:textId="77777777" w:rsidR="0018714B" w:rsidRDefault="0018714B" w:rsidP="001871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Student Book : udžbenik za engleski jezik (1. i/ili 2. strani jezik)</w:t>
            </w:r>
          </w:p>
          <w:p w14:paraId="4A4A1BEB" w14:textId="7DC00A0C" w:rsidR="00981A2C" w:rsidRPr="0018714B" w:rsidRDefault="00981A2C" w:rsidP="009E2557">
            <w:pPr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F78AE15" w14:textId="6C5EA1BB" w:rsidR="0018714B" w:rsidRDefault="0018714B" w:rsidP="001871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Jayne Wildman, Neil Wood, Alexandra Paramour, Fiona Beddall</w:t>
            </w:r>
          </w:p>
          <w:p w14:paraId="4A4A1BED" w14:textId="77777777" w:rsidR="00981A2C" w:rsidRPr="006D1EC5" w:rsidRDefault="00981A2C" w:rsidP="0018714B">
            <w:pPr>
              <w:rPr>
                <w:color w:val="FF0000"/>
              </w:rPr>
            </w:pPr>
          </w:p>
        </w:tc>
        <w:tc>
          <w:tcPr>
            <w:tcW w:w="0" w:type="auto"/>
          </w:tcPr>
          <w:p w14:paraId="4A4A1BEE" w14:textId="77777777" w:rsidR="00981A2C" w:rsidRPr="0018714B" w:rsidRDefault="00981A2C" w:rsidP="009E2557">
            <w:pPr>
              <w:rPr>
                <w:rFonts w:ascii="Calibri" w:hAnsi="Calibri"/>
              </w:rPr>
            </w:pPr>
            <w:r w:rsidRPr="0018714B">
              <w:rPr>
                <w:rFonts w:ascii="Calibri" w:hAnsi="Calibri"/>
              </w:rPr>
              <w:t>udžbenik</w:t>
            </w:r>
          </w:p>
          <w:p w14:paraId="4A4A1BEF" w14:textId="77777777" w:rsidR="00981A2C" w:rsidRPr="006D1EC5" w:rsidRDefault="00981A2C" w:rsidP="009E2557">
            <w:pPr>
              <w:rPr>
                <w:color w:val="FF0000"/>
              </w:rPr>
            </w:pPr>
          </w:p>
        </w:tc>
        <w:tc>
          <w:tcPr>
            <w:tcW w:w="0" w:type="auto"/>
          </w:tcPr>
          <w:p w14:paraId="4A4A1BF0" w14:textId="44CEF39D" w:rsidR="00981A2C" w:rsidRPr="006D1EC5" w:rsidRDefault="0018714B" w:rsidP="009E2557">
            <w:pPr>
              <w:rPr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>Oxford University Press/Profil Klett d.o.o.</w:t>
            </w:r>
          </w:p>
        </w:tc>
      </w:tr>
      <w:tr w:rsidR="00981A2C" w:rsidRPr="00981A2C" w14:paraId="4A4A1BFE" w14:textId="77777777" w:rsidTr="00981A2C">
        <w:trPr>
          <w:trHeight w:val="1173"/>
        </w:trPr>
        <w:tc>
          <w:tcPr>
            <w:tcW w:w="0" w:type="auto"/>
          </w:tcPr>
          <w:p w14:paraId="4A4A1BF8" w14:textId="77777777" w:rsidR="00981A2C" w:rsidRPr="00AF121B" w:rsidRDefault="00981A2C" w:rsidP="00981A2C"/>
          <w:p w14:paraId="4A4A1BF9" w14:textId="77777777" w:rsidR="00981A2C" w:rsidRPr="00AF121B" w:rsidRDefault="00981A2C" w:rsidP="00981A2C">
            <w:r w:rsidRPr="00AF121B">
              <w:t>NJEMAČKI JEZIK</w:t>
            </w:r>
          </w:p>
        </w:tc>
        <w:tc>
          <w:tcPr>
            <w:tcW w:w="0" w:type="auto"/>
          </w:tcPr>
          <w:p w14:paraId="078920C3" w14:textId="77777777" w:rsidR="00A533C5" w:rsidRPr="00AF121B" w:rsidRDefault="00A533C5" w:rsidP="00A533C5">
            <w:pPr>
              <w:rPr>
                <w:rFonts w:ascii="Calibri" w:hAnsi="Calibri" w:cs="Calibri"/>
              </w:rPr>
            </w:pPr>
            <w:r w:rsidRPr="00AF121B">
              <w:rPr>
                <w:rFonts w:ascii="Calibri" w:hAnsi="Calibri" w:cs="Calibri"/>
              </w:rPr>
              <w:t>FANTASTISCH! A2</w:t>
            </w:r>
          </w:p>
          <w:p w14:paraId="4A4A1BFA" w14:textId="100F76D0" w:rsidR="00981A2C" w:rsidRPr="00361549" w:rsidRDefault="00AF121B" w:rsidP="00981A2C">
            <w:pPr>
              <w:rPr>
                <w:rFonts w:ascii="Calibri" w:hAnsi="Calibri" w:cs="Calibri"/>
              </w:rPr>
            </w:pPr>
            <w:r w:rsidRPr="00AF121B">
              <w:rPr>
                <w:rFonts w:ascii="Calibri" w:hAnsi="Calibri" w:cs="Calibri"/>
              </w:rPr>
              <w:t>Kursbuch mit Audios und Videos : udžbenik za njemački jezik (1. i/ili 2. strani jezik)</w:t>
            </w:r>
          </w:p>
        </w:tc>
        <w:tc>
          <w:tcPr>
            <w:tcW w:w="0" w:type="auto"/>
          </w:tcPr>
          <w:p w14:paraId="4A4A1BFB" w14:textId="3C4DBC4A" w:rsidR="00981A2C" w:rsidRPr="00361549" w:rsidRDefault="00AF121B" w:rsidP="00981A2C">
            <w:pPr>
              <w:rPr>
                <w:rFonts w:ascii="Calibri" w:hAnsi="Calibri" w:cs="Calibri"/>
              </w:rPr>
            </w:pPr>
            <w:r w:rsidRPr="00AF121B">
              <w:rPr>
                <w:rFonts w:ascii="Calibri" w:hAnsi="Calibri" w:cs="Calibri"/>
              </w:rPr>
              <w:t>Jocelyne Maccarini, Florian Boullot, Aurelie Dechalotte, Nolwenn Hass, Bente Lowin Kropf, Sebastien Leitner, Sandrine Quenet</w:t>
            </w:r>
          </w:p>
        </w:tc>
        <w:tc>
          <w:tcPr>
            <w:tcW w:w="0" w:type="auto"/>
          </w:tcPr>
          <w:p w14:paraId="4A4A1BFC" w14:textId="77777777" w:rsidR="00981A2C" w:rsidRPr="00AF121B" w:rsidRDefault="00981A2C" w:rsidP="00981A2C">
            <w:pPr>
              <w:rPr>
                <w:rFonts w:ascii="Calibri" w:hAnsi="Calibri"/>
              </w:rPr>
            </w:pPr>
            <w:r w:rsidRPr="00AF121B">
              <w:rPr>
                <w:rFonts w:ascii="Calibri" w:hAnsi="Calibri"/>
              </w:rPr>
              <w:t>udžbenik</w:t>
            </w:r>
          </w:p>
        </w:tc>
        <w:tc>
          <w:tcPr>
            <w:tcW w:w="0" w:type="auto"/>
          </w:tcPr>
          <w:p w14:paraId="4A4A1BFD" w14:textId="77777777" w:rsidR="00981A2C" w:rsidRPr="00AF121B" w:rsidRDefault="00981A2C" w:rsidP="00981A2C">
            <w:pPr>
              <w:rPr>
                <w:rFonts w:ascii="Calibri" w:hAnsi="Calibri"/>
              </w:rPr>
            </w:pPr>
            <w:r w:rsidRPr="00AF121B">
              <w:rPr>
                <w:rFonts w:ascii="Calibri" w:hAnsi="Calibri"/>
              </w:rPr>
              <w:t>Profil Klett d.o.o.</w:t>
            </w:r>
          </w:p>
        </w:tc>
      </w:tr>
      <w:tr w:rsidR="00981A2C" w:rsidRPr="00BE5C9E" w14:paraId="4A4A1C05" w14:textId="77777777" w:rsidTr="00981A2C">
        <w:tc>
          <w:tcPr>
            <w:tcW w:w="0" w:type="auto"/>
          </w:tcPr>
          <w:p w14:paraId="4A4A1BFF" w14:textId="77777777" w:rsidR="00981A2C" w:rsidRPr="00BE5C9E" w:rsidRDefault="00981A2C" w:rsidP="009E2557">
            <w:r w:rsidRPr="00BE5C9E">
              <w:t>ETIKA</w:t>
            </w:r>
          </w:p>
        </w:tc>
        <w:tc>
          <w:tcPr>
            <w:tcW w:w="0" w:type="auto"/>
          </w:tcPr>
          <w:p w14:paraId="721333F0" w14:textId="77777777" w:rsidR="00981A2C" w:rsidRPr="00BE5C9E" w:rsidRDefault="00981A2C" w:rsidP="009E2557">
            <w:pPr>
              <w:rPr>
                <w:rFonts w:ascii="Calibri" w:hAnsi="Calibri"/>
              </w:rPr>
            </w:pPr>
            <w:r w:rsidRPr="00BE5C9E">
              <w:rPr>
                <w:rFonts w:ascii="Calibri" w:hAnsi="Calibri"/>
              </w:rPr>
              <w:t xml:space="preserve">ETIKA 2 </w:t>
            </w:r>
          </w:p>
          <w:p w14:paraId="141BCD4A" w14:textId="77777777" w:rsidR="00BE5C9E" w:rsidRPr="00BE5C9E" w:rsidRDefault="00BE5C9E" w:rsidP="00BE5C9E">
            <w:pPr>
              <w:rPr>
                <w:rFonts w:ascii="Calibri" w:hAnsi="Calibri" w:cs="Calibri"/>
              </w:rPr>
            </w:pPr>
            <w:r w:rsidRPr="00BE5C9E">
              <w:rPr>
                <w:rFonts w:ascii="Calibri" w:hAnsi="Calibri" w:cs="Calibri"/>
              </w:rPr>
              <w:t>udžbenik za drugi razred strukovnih škola</w:t>
            </w:r>
          </w:p>
          <w:p w14:paraId="4A4A1C00" w14:textId="6CCD6E99" w:rsidR="00BE5C9E" w:rsidRPr="00BE5C9E" w:rsidRDefault="00BE5C9E" w:rsidP="009E2557">
            <w:pPr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72FBC7F" w14:textId="77777777" w:rsidR="00BE5C9E" w:rsidRPr="00BE5C9E" w:rsidRDefault="00BE5C9E" w:rsidP="00BE5C9E">
            <w:pPr>
              <w:rPr>
                <w:rFonts w:ascii="Calibri" w:hAnsi="Calibri" w:cs="Calibri"/>
              </w:rPr>
            </w:pPr>
            <w:r w:rsidRPr="00BE5C9E">
              <w:rPr>
                <w:rFonts w:ascii="Calibri" w:hAnsi="Calibri" w:cs="Calibri"/>
              </w:rPr>
              <w:t>Zvonimir Bošnjak, Ana Nežić</w:t>
            </w:r>
          </w:p>
          <w:p w14:paraId="4A4A1C02" w14:textId="77777777" w:rsidR="00981A2C" w:rsidRPr="00BE5C9E" w:rsidRDefault="00981A2C" w:rsidP="009E2557"/>
        </w:tc>
        <w:tc>
          <w:tcPr>
            <w:tcW w:w="0" w:type="auto"/>
          </w:tcPr>
          <w:p w14:paraId="4A4A1C03" w14:textId="77777777" w:rsidR="00981A2C" w:rsidRPr="00BE5C9E" w:rsidRDefault="00981A2C" w:rsidP="009E2557">
            <w:r w:rsidRPr="00BE5C9E">
              <w:rPr>
                <w:rFonts w:ascii="Calibri" w:hAnsi="Calibri"/>
              </w:rPr>
              <w:t>udžbenik</w:t>
            </w:r>
          </w:p>
        </w:tc>
        <w:tc>
          <w:tcPr>
            <w:tcW w:w="0" w:type="auto"/>
          </w:tcPr>
          <w:p w14:paraId="44EF1FB2" w14:textId="77777777" w:rsidR="00BE5C9E" w:rsidRPr="00BE5C9E" w:rsidRDefault="00BE5C9E" w:rsidP="00BE5C9E">
            <w:pPr>
              <w:rPr>
                <w:rFonts w:ascii="Calibri" w:hAnsi="Calibri" w:cs="Calibri"/>
              </w:rPr>
            </w:pPr>
            <w:r w:rsidRPr="00BE5C9E">
              <w:rPr>
                <w:rFonts w:ascii="Calibri" w:hAnsi="Calibri" w:cs="Calibri"/>
              </w:rPr>
              <w:t>Profil Klett d.o.o.</w:t>
            </w:r>
          </w:p>
          <w:p w14:paraId="4A4A1C04" w14:textId="7822D7F3" w:rsidR="00981A2C" w:rsidRPr="00BE5C9E" w:rsidRDefault="00981A2C" w:rsidP="009E2557"/>
        </w:tc>
      </w:tr>
      <w:tr w:rsidR="00981A2C" w:rsidRPr="000902F2" w14:paraId="4A4A1C0B" w14:textId="77777777" w:rsidTr="00981A2C">
        <w:tc>
          <w:tcPr>
            <w:tcW w:w="0" w:type="auto"/>
          </w:tcPr>
          <w:p w14:paraId="4A4A1C06" w14:textId="77777777" w:rsidR="00981A2C" w:rsidRPr="000902F2" w:rsidRDefault="00981A2C" w:rsidP="009E2557">
            <w:r w:rsidRPr="000902F2">
              <w:t>VJERONAUK</w:t>
            </w:r>
          </w:p>
        </w:tc>
        <w:tc>
          <w:tcPr>
            <w:tcW w:w="0" w:type="auto"/>
          </w:tcPr>
          <w:p w14:paraId="4A4A1C07" w14:textId="67A1A952" w:rsidR="00981A2C" w:rsidRPr="000902F2" w:rsidRDefault="00981A2C" w:rsidP="009E2557">
            <w:pPr>
              <w:rPr>
                <w:rFonts w:ascii="Calibri" w:hAnsi="Calibri"/>
              </w:rPr>
            </w:pPr>
            <w:r w:rsidRPr="000902F2">
              <w:rPr>
                <w:rFonts w:ascii="Calibri" w:hAnsi="Calibri"/>
              </w:rPr>
              <w:t xml:space="preserve">DOĐI I VIDI </w:t>
            </w:r>
            <w:r w:rsidR="0086619F" w:rsidRPr="000902F2">
              <w:rPr>
                <w:rFonts w:ascii="Calibri" w:hAnsi="Calibri"/>
              </w:rPr>
              <w:t>2</w:t>
            </w:r>
            <w:r w:rsidRPr="000902F2">
              <w:rPr>
                <w:rFonts w:ascii="Calibri" w:hAnsi="Calibri"/>
              </w:rPr>
              <w:t>: udžbenik katoličkoga vjeronauka za prvi razred srednjih škola</w:t>
            </w:r>
          </w:p>
        </w:tc>
        <w:tc>
          <w:tcPr>
            <w:tcW w:w="0" w:type="auto"/>
          </w:tcPr>
          <w:p w14:paraId="4A4A1C08" w14:textId="77777777" w:rsidR="00981A2C" w:rsidRPr="000902F2" w:rsidRDefault="00981A2C" w:rsidP="009E2557">
            <w:pPr>
              <w:rPr>
                <w:rFonts w:ascii="Calibri" w:hAnsi="Calibri"/>
              </w:rPr>
            </w:pPr>
            <w:r w:rsidRPr="000902F2">
              <w:rPr>
                <w:rFonts w:ascii="Calibri" w:hAnsi="Calibri"/>
              </w:rPr>
              <w:t>Marin Periš, Mirjana Vučica, Dušan Vuletić</w:t>
            </w:r>
          </w:p>
        </w:tc>
        <w:tc>
          <w:tcPr>
            <w:tcW w:w="0" w:type="auto"/>
          </w:tcPr>
          <w:p w14:paraId="4A4A1C09" w14:textId="77777777" w:rsidR="00981A2C" w:rsidRPr="000902F2" w:rsidRDefault="00981A2C" w:rsidP="009E2557">
            <w:r w:rsidRPr="000902F2">
              <w:rPr>
                <w:rFonts w:ascii="Calibri" w:hAnsi="Calibri"/>
              </w:rPr>
              <w:t>udžbenik</w:t>
            </w:r>
          </w:p>
        </w:tc>
        <w:tc>
          <w:tcPr>
            <w:tcW w:w="0" w:type="auto"/>
          </w:tcPr>
          <w:p w14:paraId="4A4A1C0A" w14:textId="77777777" w:rsidR="00981A2C" w:rsidRPr="000902F2" w:rsidRDefault="00981A2C" w:rsidP="009E2557">
            <w:pPr>
              <w:rPr>
                <w:rFonts w:ascii="Calibri" w:hAnsi="Calibri"/>
              </w:rPr>
            </w:pPr>
            <w:r w:rsidRPr="000902F2">
              <w:rPr>
                <w:rFonts w:ascii="Calibri" w:hAnsi="Calibri"/>
              </w:rPr>
              <w:t>Salesiana d.o.o.</w:t>
            </w:r>
          </w:p>
        </w:tc>
      </w:tr>
      <w:tr w:rsidR="00981A2C" w:rsidRPr="001115BC" w14:paraId="4A4A1C1A" w14:textId="77777777" w:rsidTr="00981A2C">
        <w:tc>
          <w:tcPr>
            <w:tcW w:w="0" w:type="auto"/>
          </w:tcPr>
          <w:p w14:paraId="4A4A1C14" w14:textId="77777777" w:rsidR="00981A2C" w:rsidRPr="000B41C3" w:rsidRDefault="00981A2C" w:rsidP="009E2557">
            <w:r w:rsidRPr="000B41C3">
              <w:t>HRVATSKI JEZIK</w:t>
            </w:r>
          </w:p>
        </w:tc>
        <w:tc>
          <w:tcPr>
            <w:tcW w:w="0" w:type="auto"/>
          </w:tcPr>
          <w:p w14:paraId="349DE45F" w14:textId="77777777" w:rsidR="000B41C3" w:rsidRPr="000B41C3" w:rsidRDefault="000B41C3" w:rsidP="000B41C3">
            <w:pPr>
              <w:rPr>
                <w:rFonts w:ascii="Calibri" w:hAnsi="Calibri" w:cs="Calibri"/>
              </w:rPr>
            </w:pPr>
            <w:r w:rsidRPr="000B41C3">
              <w:rPr>
                <w:rFonts w:ascii="Calibri" w:hAnsi="Calibri" w:cs="Calibri"/>
              </w:rPr>
              <w:t>TRAGOM TEKSTA 2/4</w:t>
            </w:r>
          </w:p>
          <w:p w14:paraId="1B4B328A" w14:textId="77777777" w:rsidR="000B41C3" w:rsidRPr="000B41C3" w:rsidRDefault="000B41C3" w:rsidP="000B41C3">
            <w:pPr>
              <w:rPr>
                <w:rFonts w:ascii="Calibri" w:hAnsi="Calibri" w:cs="Calibri"/>
              </w:rPr>
            </w:pPr>
            <w:r w:rsidRPr="000B41C3">
              <w:rPr>
                <w:rFonts w:ascii="Calibri" w:hAnsi="Calibri" w:cs="Calibri"/>
              </w:rPr>
              <w:t>integrirani udžbenik za Hrvatski jezik u drugome razredu četverogodišnjih strukovnih škola</w:t>
            </w:r>
          </w:p>
          <w:p w14:paraId="4A4A1C15" w14:textId="4EA2815D" w:rsidR="00981A2C" w:rsidRPr="000B41C3" w:rsidRDefault="00981A2C" w:rsidP="009E2557">
            <w:pPr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5E842F26" w14:textId="77777777" w:rsidR="000B41C3" w:rsidRPr="000B41C3" w:rsidRDefault="000B41C3" w:rsidP="000B41C3">
            <w:pPr>
              <w:rPr>
                <w:rFonts w:ascii="Calibri" w:hAnsi="Calibri" w:cs="Calibri"/>
              </w:rPr>
            </w:pPr>
            <w:r w:rsidRPr="000B41C3">
              <w:rPr>
                <w:rFonts w:ascii="Calibri" w:hAnsi="Calibri" w:cs="Calibri"/>
              </w:rPr>
              <w:t>Ivan Janjić, Ivan Pavlović, Ilija Barišić, Magdalena Mrčela, Valentina Šinjori</w:t>
            </w:r>
          </w:p>
          <w:p w14:paraId="4A4A1C17" w14:textId="77777777" w:rsidR="00981A2C" w:rsidRPr="000B41C3" w:rsidRDefault="00981A2C" w:rsidP="009E2557"/>
        </w:tc>
        <w:tc>
          <w:tcPr>
            <w:tcW w:w="0" w:type="auto"/>
          </w:tcPr>
          <w:p w14:paraId="4A4A1C18" w14:textId="77777777" w:rsidR="00981A2C" w:rsidRPr="000B41C3" w:rsidRDefault="00981A2C" w:rsidP="009E2557">
            <w:r w:rsidRPr="000B41C3">
              <w:rPr>
                <w:rFonts w:ascii="Calibri" w:hAnsi="Calibri"/>
              </w:rPr>
              <w:t>udžbenik</w:t>
            </w:r>
          </w:p>
        </w:tc>
        <w:tc>
          <w:tcPr>
            <w:tcW w:w="0" w:type="auto"/>
          </w:tcPr>
          <w:p w14:paraId="3EC399D9" w14:textId="77777777" w:rsidR="000B41C3" w:rsidRPr="000B41C3" w:rsidRDefault="000B41C3" w:rsidP="000B41C3">
            <w:pPr>
              <w:rPr>
                <w:rFonts w:ascii="Calibri" w:hAnsi="Calibri" w:cs="Calibri"/>
              </w:rPr>
            </w:pPr>
            <w:r w:rsidRPr="000B41C3">
              <w:rPr>
                <w:rFonts w:ascii="Calibri" w:hAnsi="Calibri" w:cs="Calibri"/>
              </w:rPr>
              <w:t>Alfa d.d.</w:t>
            </w:r>
          </w:p>
          <w:p w14:paraId="4A4A1C19" w14:textId="70E19127" w:rsidR="00981A2C" w:rsidRPr="000B41C3" w:rsidRDefault="00981A2C" w:rsidP="009E2557"/>
        </w:tc>
      </w:tr>
      <w:tr w:rsidR="00981A2C" w:rsidRPr="001115BC" w14:paraId="4A4A1C23" w14:textId="77777777" w:rsidTr="00981A2C">
        <w:tc>
          <w:tcPr>
            <w:tcW w:w="0" w:type="auto"/>
          </w:tcPr>
          <w:p w14:paraId="4A4A1C1B" w14:textId="77777777" w:rsidR="00981A2C" w:rsidRPr="00361549" w:rsidRDefault="00981A2C" w:rsidP="009E2557">
            <w:r w:rsidRPr="00361549">
              <w:t>MATEMATIKA</w:t>
            </w:r>
          </w:p>
        </w:tc>
        <w:tc>
          <w:tcPr>
            <w:tcW w:w="0" w:type="auto"/>
          </w:tcPr>
          <w:p w14:paraId="76D57324" w14:textId="77777777" w:rsidR="00981A2C" w:rsidRPr="00361549" w:rsidRDefault="00981A2C" w:rsidP="009E2557">
            <w:pPr>
              <w:rPr>
                <w:rFonts w:ascii="Calibri" w:hAnsi="Calibri"/>
              </w:rPr>
            </w:pPr>
            <w:r w:rsidRPr="00361549">
              <w:rPr>
                <w:rFonts w:ascii="Calibri" w:hAnsi="Calibri"/>
              </w:rPr>
              <w:t>MATEMATIKA 2</w:t>
            </w:r>
            <w:r w:rsidR="00436CC0" w:rsidRPr="00361549">
              <w:rPr>
                <w:rFonts w:ascii="Calibri" w:hAnsi="Calibri"/>
              </w:rPr>
              <w:t xml:space="preserve"> </w:t>
            </w:r>
          </w:p>
          <w:p w14:paraId="60EB37FE" w14:textId="77777777" w:rsidR="00436CC0" w:rsidRPr="00361549" w:rsidRDefault="00436CC0" w:rsidP="00436CC0">
            <w:pPr>
              <w:rPr>
                <w:rFonts w:ascii="Calibri" w:hAnsi="Calibri" w:cs="Calibri"/>
              </w:rPr>
            </w:pPr>
            <w:r w:rsidRPr="00361549">
              <w:rPr>
                <w:rFonts w:ascii="Calibri" w:hAnsi="Calibri" w:cs="Calibri"/>
              </w:rPr>
              <w:t>udžbenik matematike u drugom razredu četverogodišnjih srednjih strukovnih škola sa zadatcima za rješavanje, 1. i 2. dio (komplet)</w:t>
            </w:r>
          </w:p>
          <w:p w14:paraId="4A4A1C1C" w14:textId="65EFEE3D" w:rsidR="00436CC0" w:rsidRPr="00361549" w:rsidRDefault="00436CC0" w:rsidP="009E2557">
            <w:pPr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2EF6D431" w14:textId="77777777" w:rsidR="00361549" w:rsidRDefault="00361549" w:rsidP="003615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Željka Dijanić, Marija Mišurac</w:t>
            </w:r>
          </w:p>
          <w:p w14:paraId="4A4A1C1E" w14:textId="77777777" w:rsidR="00981A2C" w:rsidRPr="006D1EC5" w:rsidRDefault="00981A2C" w:rsidP="009E2557">
            <w:pPr>
              <w:rPr>
                <w:color w:val="FF0000"/>
              </w:rPr>
            </w:pPr>
          </w:p>
        </w:tc>
        <w:tc>
          <w:tcPr>
            <w:tcW w:w="0" w:type="auto"/>
          </w:tcPr>
          <w:p w14:paraId="4A4A1C1F" w14:textId="77777777" w:rsidR="00981A2C" w:rsidRPr="00361549" w:rsidRDefault="00981A2C" w:rsidP="009E2557">
            <w:pPr>
              <w:rPr>
                <w:rFonts w:ascii="Calibri" w:hAnsi="Calibri"/>
              </w:rPr>
            </w:pPr>
            <w:r w:rsidRPr="00361549">
              <w:rPr>
                <w:rFonts w:ascii="Calibri" w:hAnsi="Calibri"/>
              </w:rPr>
              <w:t xml:space="preserve">udžbenik </w:t>
            </w:r>
          </w:p>
          <w:p w14:paraId="4A4A1C20" w14:textId="77777777" w:rsidR="00981A2C" w:rsidRPr="006D1EC5" w:rsidRDefault="00981A2C" w:rsidP="009E2557">
            <w:pPr>
              <w:rPr>
                <w:color w:val="FF0000"/>
              </w:rPr>
            </w:pPr>
          </w:p>
        </w:tc>
        <w:tc>
          <w:tcPr>
            <w:tcW w:w="0" w:type="auto"/>
          </w:tcPr>
          <w:p w14:paraId="290032F8" w14:textId="77777777" w:rsidR="00361549" w:rsidRDefault="00361549" w:rsidP="003615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14:paraId="4A4A1C22" w14:textId="77777777" w:rsidR="00981A2C" w:rsidRPr="006D1EC5" w:rsidRDefault="00981A2C" w:rsidP="009E2557">
            <w:pPr>
              <w:rPr>
                <w:color w:val="FF0000"/>
              </w:rPr>
            </w:pPr>
          </w:p>
        </w:tc>
      </w:tr>
      <w:tr w:rsidR="00981A2C" w:rsidRPr="001115BC" w14:paraId="4A4A1C29" w14:textId="77777777" w:rsidTr="00981A2C">
        <w:tc>
          <w:tcPr>
            <w:tcW w:w="0" w:type="auto"/>
          </w:tcPr>
          <w:p w14:paraId="099CADF3" w14:textId="77777777" w:rsidR="00E52D13" w:rsidRDefault="00E52D13" w:rsidP="00E52D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PISANE POSLOVNE KOMUNIKACIJE</w:t>
            </w:r>
          </w:p>
          <w:p w14:paraId="4A4A1C24" w14:textId="0A954722" w:rsidR="00981A2C" w:rsidRPr="006D1EC5" w:rsidRDefault="00981A2C" w:rsidP="009E2557">
            <w:pPr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0" w:type="auto"/>
          </w:tcPr>
          <w:p w14:paraId="30383064" w14:textId="77777777" w:rsidR="00E52D13" w:rsidRDefault="00E52D13" w:rsidP="00E52D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PISANE POSLOVNE KOMUNIKACIJE</w:t>
            </w:r>
          </w:p>
          <w:p w14:paraId="7AA05C54" w14:textId="77777777" w:rsidR="00E52D13" w:rsidRDefault="00E52D13" w:rsidP="00E52D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za 2. razred srednjih strukovnih škola</w:t>
            </w:r>
          </w:p>
          <w:p w14:paraId="4A4A1C25" w14:textId="6C65F20A" w:rsidR="00981A2C" w:rsidRPr="006D1EC5" w:rsidRDefault="00981A2C" w:rsidP="009E2557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</w:tcPr>
          <w:p w14:paraId="189F1EA3" w14:textId="77777777" w:rsidR="00E52D13" w:rsidRPr="00E52D13" w:rsidRDefault="00E52D13" w:rsidP="00E52D13">
            <w:pPr>
              <w:rPr>
                <w:rFonts w:ascii="Calibri" w:hAnsi="Calibri" w:cs="Calibri"/>
              </w:rPr>
            </w:pPr>
            <w:r w:rsidRPr="00E52D13">
              <w:rPr>
                <w:rFonts w:ascii="Calibri" w:hAnsi="Calibri" w:cs="Calibri"/>
              </w:rPr>
              <w:t>Jasna Antolić Božinović</w:t>
            </w:r>
          </w:p>
          <w:p w14:paraId="4A4A1C26" w14:textId="50C854CD" w:rsidR="00981A2C" w:rsidRPr="00E52D13" w:rsidRDefault="00981A2C" w:rsidP="009E2557">
            <w:pPr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A4A1C27" w14:textId="77777777" w:rsidR="00981A2C" w:rsidRPr="00E52D13" w:rsidRDefault="00981A2C" w:rsidP="009E2557">
            <w:r w:rsidRPr="00E52D13">
              <w:rPr>
                <w:rFonts w:ascii="Calibri" w:hAnsi="Calibri"/>
              </w:rPr>
              <w:t>udžbenik</w:t>
            </w:r>
          </w:p>
        </w:tc>
        <w:tc>
          <w:tcPr>
            <w:tcW w:w="0" w:type="auto"/>
          </w:tcPr>
          <w:p w14:paraId="0BDDE197" w14:textId="77777777" w:rsidR="00E52D13" w:rsidRDefault="00E52D13" w:rsidP="00E52D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Alka script d.o.o.</w:t>
            </w:r>
          </w:p>
          <w:p w14:paraId="4A4A1C28" w14:textId="55AE5122" w:rsidR="00981A2C" w:rsidRPr="006D1EC5" w:rsidRDefault="00981A2C" w:rsidP="009E2557">
            <w:pPr>
              <w:rPr>
                <w:color w:val="FF0000"/>
              </w:rPr>
            </w:pPr>
          </w:p>
        </w:tc>
      </w:tr>
      <w:tr w:rsidR="00981A2C" w:rsidRPr="001115BC" w14:paraId="4A4A1C32" w14:textId="77777777" w:rsidTr="00981A2C">
        <w:tc>
          <w:tcPr>
            <w:tcW w:w="0" w:type="auto"/>
          </w:tcPr>
          <w:p w14:paraId="4A4A1C2A" w14:textId="77777777" w:rsidR="00981A2C" w:rsidRPr="00A73E8A" w:rsidRDefault="00981A2C" w:rsidP="009E2557">
            <w:pPr>
              <w:rPr>
                <w:rFonts w:ascii="Calibri" w:hAnsi="Calibri"/>
                <w:bCs/>
              </w:rPr>
            </w:pPr>
            <w:r w:rsidRPr="00A73E8A">
              <w:rPr>
                <w:rFonts w:ascii="Calibri" w:hAnsi="Calibri"/>
                <w:bCs/>
              </w:rPr>
              <w:lastRenderedPageBreak/>
              <w:t>POVIJEST</w:t>
            </w:r>
          </w:p>
        </w:tc>
        <w:tc>
          <w:tcPr>
            <w:tcW w:w="0" w:type="auto"/>
          </w:tcPr>
          <w:p w14:paraId="64DD6B9D" w14:textId="77777777" w:rsidR="00A73E8A" w:rsidRPr="00A73E8A" w:rsidRDefault="00A73E8A" w:rsidP="00A73E8A">
            <w:pPr>
              <w:rPr>
                <w:rFonts w:ascii="Calibri" w:hAnsi="Calibri" w:cs="Calibri"/>
              </w:rPr>
            </w:pPr>
            <w:r w:rsidRPr="00A73E8A">
              <w:rPr>
                <w:rFonts w:ascii="Calibri" w:hAnsi="Calibri" w:cs="Calibri"/>
              </w:rPr>
              <w:t>KOLAŽ PROŠLOSTI 2</w:t>
            </w:r>
          </w:p>
          <w:p w14:paraId="4A4A1C2B" w14:textId="60BA7D05" w:rsidR="00981A2C" w:rsidRPr="00A73E8A" w:rsidRDefault="00981A2C" w:rsidP="009E2557">
            <w:pPr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F066FC3" w14:textId="77777777" w:rsidR="00A73E8A" w:rsidRPr="00A73E8A" w:rsidRDefault="00A73E8A" w:rsidP="00A73E8A">
            <w:pPr>
              <w:rPr>
                <w:rFonts w:ascii="Calibri" w:hAnsi="Calibri" w:cs="Calibri"/>
              </w:rPr>
            </w:pPr>
            <w:r w:rsidRPr="00A73E8A">
              <w:rPr>
                <w:rFonts w:ascii="Calibri" w:hAnsi="Calibri" w:cs="Calibri"/>
              </w:rPr>
              <w:t>Tatjana Bednjanec, Martina Glučina, Jakov Krolo</w:t>
            </w:r>
          </w:p>
          <w:p w14:paraId="4A4A1C2D" w14:textId="77777777" w:rsidR="00981A2C" w:rsidRPr="00A73E8A" w:rsidRDefault="00981A2C" w:rsidP="009E2557">
            <w:pPr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A4A1C2E" w14:textId="77777777" w:rsidR="00981A2C" w:rsidRPr="008775CA" w:rsidRDefault="00981A2C" w:rsidP="009E2557">
            <w:pPr>
              <w:rPr>
                <w:rFonts w:ascii="Calibri" w:hAnsi="Calibri"/>
              </w:rPr>
            </w:pPr>
            <w:r w:rsidRPr="008775CA">
              <w:rPr>
                <w:rFonts w:ascii="Calibri" w:hAnsi="Calibri"/>
              </w:rPr>
              <w:t>udžbenik</w:t>
            </w:r>
          </w:p>
          <w:p w14:paraId="4A4A1C2F" w14:textId="77777777" w:rsidR="00981A2C" w:rsidRPr="00A73E8A" w:rsidRDefault="00981A2C" w:rsidP="009E2557">
            <w:pPr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CB0EAC9" w14:textId="77777777" w:rsidR="00A73E8A" w:rsidRPr="00A73E8A" w:rsidRDefault="00A73E8A" w:rsidP="00A73E8A">
            <w:pPr>
              <w:rPr>
                <w:rFonts w:ascii="Calibri" w:hAnsi="Calibri" w:cs="Calibri"/>
              </w:rPr>
            </w:pPr>
            <w:r w:rsidRPr="00A73E8A">
              <w:rPr>
                <w:rFonts w:ascii="Calibri" w:hAnsi="Calibri" w:cs="Calibri"/>
              </w:rPr>
              <w:t>Profil Klett d.o.o.</w:t>
            </w:r>
          </w:p>
          <w:p w14:paraId="4A4A1C31" w14:textId="77777777" w:rsidR="00981A2C" w:rsidRPr="00A73E8A" w:rsidRDefault="00981A2C" w:rsidP="009E2557"/>
        </w:tc>
      </w:tr>
      <w:tr w:rsidR="00981A2C" w:rsidRPr="001115BC" w14:paraId="4A4A1C3A" w14:textId="77777777" w:rsidTr="00981A2C">
        <w:tc>
          <w:tcPr>
            <w:tcW w:w="0" w:type="auto"/>
          </w:tcPr>
          <w:p w14:paraId="76430499" w14:textId="77777777" w:rsidR="00712224" w:rsidRPr="00712224" w:rsidRDefault="00712224" w:rsidP="00712224">
            <w:pPr>
              <w:rPr>
                <w:rFonts w:ascii="Calibri" w:hAnsi="Calibri" w:cs="Calibri"/>
                <w:color w:val="000000"/>
              </w:rPr>
            </w:pPr>
            <w:r w:rsidRPr="00712224">
              <w:rPr>
                <w:rFonts w:ascii="Calibri" w:hAnsi="Calibri" w:cs="Calibri"/>
                <w:color w:val="000000"/>
              </w:rPr>
              <w:t>PRORAČUNSKE TABLICE U POSLOVANJU</w:t>
            </w:r>
          </w:p>
          <w:p w14:paraId="4A4A1C33" w14:textId="7B3BCC75" w:rsidR="00981A2C" w:rsidRPr="006D1EC5" w:rsidRDefault="00981A2C" w:rsidP="009E2557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</w:tcPr>
          <w:p w14:paraId="19C3BA02" w14:textId="77777777" w:rsidR="00712224" w:rsidRDefault="00712224" w:rsidP="007122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INFORMATIKA U UREDSKOM POSLOVANJU 2</w:t>
            </w:r>
          </w:p>
          <w:p w14:paraId="6198867E" w14:textId="77777777" w:rsidR="0016498D" w:rsidRDefault="0016498D" w:rsidP="001649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u drugom, trećem i četvrtom razredu srednje trogodišnje i četverogodišnje strukovne škole</w:t>
            </w:r>
          </w:p>
          <w:p w14:paraId="4A4A1C34" w14:textId="5ACE5431" w:rsidR="00981A2C" w:rsidRPr="006D1EC5" w:rsidRDefault="00981A2C" w:rsidP="009E2557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</w:tcPr>
          <w:p w14:paraId="2D1F02E1" w14:textId="77777777" w:rsidR="0016498D" w:rsidRPr="0016498D" w:rsidRDefault="0016498D" w:rsidP="0016498D">
            <w:pPr>
              <w:rPr>
                <w:rFonts w:ascii="Calibri" w:hAnsi="Calibri" w:cs="Calibri"/>
              </w:rPr>
            </w:pPr>
            <w:r w:rsidRPr="0016498D">
              <w:rPr>
                <w:rFonts w:ascii="Calibri" w:hAnsi="Calibri" w:cs="Calibri"/>
              </w:rPr>
              <w:t>Suzana Mikulić, Natalija Stjepanek, Lidija Bilbija</w:t>
            </w:r>
          </w:p>
          <w:p w14:paraId="4A4A1C35" w14:textId="6B73A593" w:rsidR="00981A2C" w:rsidRPr="0016498D" w:rsidRDefault="00981A2C" w:rsidP="009E2557">
            <w:pPr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A4A1C36" w14:textId="77777777" w:rsidR="00981A2C" w:rsidRPr="008775CA" w:rsidRDefault="00981A2C" w:rsidP="009E2557">
            <w:pPr>
              <w:rPr>
                <w:rFonts w:ascii="Calibri" w:hAnsi="Calibri"/>
              </w:rPr>
            </w:pPr>
            <w:r w:rsidRPr="008775CA">
              <w:rPr>
                <w:rFonts w:ascii="Calibri" w:hAnsi="Calibri"/>
              </w:rPr>
              <w:t>udžbenik</w:t>
            </w:r>
          </w:p>
          <w:p w14:paraId="4A4A1C37" w14:textId="77777777" w:rsidR="00981A2C" w:rsidRPr="008775CA" w:rsidRDefault="00981A2C" w:rsidP="009E2557">
            <w:pPr>
              <w:rPr>
                <w:rFonts w:ascii="Calibri" w:hAnsi="Calibri"/>
                <w:b/>
              </w:rPr>
            </w:pPr>
          </w:p>
        </w:tc>
        <w:tc>
          <w:tcPr>
            <w:tcW w:w="0" w:type="auto"/>
          </w:tcPr>
          <w:p w14:paraId="72A010FE" w14:textId="77777777" w:rsidR="0016498D" w:rsidRPr="008775CA" w:rsidRDefault="0016498D" w:rsidP="0016498D">
            <w:pPr>
              <w:rPr>
                <w:rFonts w:ascii="Calibri" w:hAnsi="Calibri" w:cs="Calibri"/>
                <w:color w:val="000000"/>
              </w:rPr>
            </w:pPr>
            <w:r w:rsidRPr="008775CA">
              <w:rPr>
                <w:rFonts w:ascii="Calibri" w:hAnsi="Calibri" w:cs="Calibri"/>
                <w:color w:val="000000"/>
              </w:rPr>
              <w:t>Školska knjiga d.d.</w:t>
            </w:r>
          </w:p>
          <w:p w14:paraId="4A4A1C39" w14:textId="77777777" w:rsidR="00981A2C" w:rsidRPr="008775CA" w:rsidRDefault="00981A2C" w:rsidP="009E2557">
            <w:pPr>
              <w:rPr>
                <w:rFonts w:ascii="Calibri" w:hAnsi="Calibri"/>
                <w:color w:val="FF0000"/>
              </w:rPr>
            </w:pPr>
          </w:p>
        </w:tc>
      </w:tr>
      <w:tr w:rsidR="008775CA" w:rsidRPr="001115BC" w14:paraId="4A4A1C46" w14:textId="77777777" w:rsidTr="00981A2C">
        <w:tc>
          <w:tcPr>
            <w:tcW w:w="0" w:type="auto"/>
          </w:tcPr>
          <w:p w14:paraId="4A4A1C41" w14:textId="1325DB61" w:rsidR="008775CA" w:rsidRPr="008775CA" w:rsidRDefault="008775CA" w:rsidP="008775CA">
            <w:pPr>
              <w:rPr>
                <w:rFonts w:ascii="Calibri" w:hAnsi="Calibri"/>
              </w:rPr>
            </w:pPr>
            <w:r w:rsidRPr="008775CA">
              <w:rPr>
                <w:rFonts w:ascii="Calibri" w:hAnsi="Calibri"/>
              </w:rPr>
              <w:t xml:space="preserve">MIKROEKONOMIJA </w:t>
            </w:r>
          </w:p>
        </w:tc>
        <w:tc>
          <w:tcPr>
            <w:tcW w:w="0" w:type="auto"/>
          </w:tcPr>
          <w:p w14:paraId="62187B8A" w14:textId="77777777" w:rsidR="008775CA" w:rsidRDefault="008775CA" w:rsidP="008775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MIKROEKONOMIJA</w:t>
            </w:r>
          </w:p>
          <w:p w14:paraId="244B85CB" w14:textId="77777777" w:rsidR="008775CA" w:rsidRDefault="008775CA" w:rsidP="008775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u drugom razredu srednje strukovne škole</w:t>
            </w:r>
          </w:p>
          <w:p w14:paraId="4A4A1C42" w14:textId="6D19C548" w:rsidR="008775CA" w:rsidRPr="006D1EC5" w:rsidRDefault="008775CA" w:rsidP="008775CA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</w:tcPr>
          <w:p w14:paraId="47F96193" w14:textId="77777777" w:rsidR="008775CA" w:rsidRDefault="008775CA" w:rsidP="008775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Katarina Justić</w:t>
            </w:r>
          </w:p>
          <w:p w14:paraId="4A4A1C43" w14:textId="2D6573A5" w:rsidR="008775CA" w:rsidRPr="006D1EC5" w:rsidRDefault="008775CA" w:rsidP="008775CA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</w:tcPr>
          <w:p w14:paraId="77AD3021" w14:textId="77777777" w:rsidR="008775CA" w:rsidRPr="008775CA" w:rsidRDefault="008775CA" w:rsidP="008775CA">
            <w:pPr>
              <w:rPr>
                <w:rFonts w:ascii="Calibri" w:hAnsi="Calibri"/>
              </w:rPr>
            </w:pPr>
            <w:r w:rsidRPr="008775CA">
              <w:rPr>
                <w:rFonts w:ascii="Calibri" w:hAnsi="Calibri"/>
              </w:rPr>
              <w:t>udžbenik</w:t>
            </w:r>
          </w:p>
          <w:p w14:paraId="4A4A1C44" w14:textId="0D1B9EF1" w:rsidR="008775CA" w:rsidRPr="006D1EC5" w:rsidRDefault="008775CA" w:rsidP="008775CA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E5FDE94" w14:textId="77777777" w:rsidR="008775CA" w:rsidRPr="008775CA" w:rsidRDefault="008775CA" w:rsidP="008775CA">
            <w:pPr>
              <w:rPr>
                <w:rFonts w:ascii="Calibri" w:hAnsi="Calibri" w:cs="Calibri"/>
                <w:color w:val="000000"/>
              </w:rPr>
            </w:pPr>
            <w:r w:rsidRPr="008775CA">
              <w:rPr>
                <w:rFonts w:ascii="Calibri" w:hAnsi="Calibri" w:cs="Calibri"/>
                <w:color w:val="000000"/>
              </w:rPr>
              <w:t>Školska knjiga d.d.</w:t>
            </w:r>
          </w:p>
          <w:p w14:paraId="4A4A1C45" w14:textId="4A1C651D" w:rsidR="008775CA" w:rsidRPr="006D1EC5" w:rsidRDefault="008775CA" w:rsidP="008775CA">
            <w:pPr>
              <w:rPr>
                <w:rFonts w:ascii="Calibri" w:hAnsi="Calibri"/>
                <w:color w:val="FF0000"/>
              </w:rPr>
            </w:pPr>
          </w:p>
        </w:tc>
      </w:tr>
      <w:tr w:rsidR="00981A2C" w:rsidRPr="00C33A55" w14:paraId="4A4A1C4E" w14:textId="77777777" w:rsidTr="00981A2C">
        <w:tc>
          <w:tcPr>
            <w:tcW w:w="0" w:type="auto"/>
          </w:tcPr>
          <w:p w14:paraId="391E3E58" w14:textId="77777777" w:rsidR="00556DBD" w:rsidRDefault="00556DBD" w:rsidP="00556D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NOVČANO POSLOVANJE </w:t>
            </w:r>
          </w:p>
          <w:p w14:paraId="4A4A1C47" w14:textId="7ACD07B1" w:rsidR="00981A2C" w:rsidRPr="006D1EC5" w:rsidRDefault="00981A2C" w:rsidP="009E2557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</w:tcPr>
          <w:p w14:paraId="26633F72" w14:textId="77777777" w:rsidR="00556DBD" w:rsidRDefault="00556DBD" w:rsidP="00556D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NOVČANO POSLOVANJE </w:t>
            </w:r>
          </w:p>
          <w:p w14:paraId="032D753A" w14:textId="77777777" w:rsidR="00556DBD" w:rsidRDefault="00556DBD" w:rsidP="00556D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u drugom razredu srednje strukovne škole</w:t>
            </w:r>
          </w:p>
          <w:p w14:paraId="4A4A1C48" w14:textId="4948D07F" w:rsidR="00981A2C" w:rsidRPr="006D1EC5" w:rsidRDefault="00981A2C" w:rsidP="009E2557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</w:tcPr>
          <w:p w14:paraId="67DC7D79" w14:textId="77777777" w:rsidR="00556DBD" w:rsidRDefault="00556DBD" w:rsidP="00556D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Katarina Justić, Ljerka Domac, Ajka Kaleb Kovačević</w:t>
            </w:r>
          </w:p>
          <w:p w14:paraId="4A4A1C49" w14:textId="4417F69E" w:rsidR="00981A2C" w:rsidRPr="00556DBD" w:rsidRDefault="00981A2C" w:rsidP="009E2557">
            <w:pPr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A4A1C4A" w14:textId="77777777" w:rsidR="00981A2C" w:rsidRPr="00556DBD" w:rsidRDefault="00981A2C" w:rsidP="009E2557">
            <w:pPr>
              <w:rPr>
                <w:rFonts w:ascii="Calibri" w:hAnsi="Calibri"/>
              </w:rPr>
            </w:pPr>
            <w:r w:rsidRPr="00556DBD">
              <w:rPr>
                <w:rFonts w:ascii="Calibri" w:hAnsi="Calibri"/>
              </w:rPr>
              <w:t>udžbenik</w:t>
            </w:r>
          </w:p>
          <w:p w14:paraId="4A4A1C4B" w14:textId="77777777" w:rsidR="00981A2C" w:rsidRPr="00556DBD" w:rsidRDefault="00981A2C" w:rsidP="009E2557">
            <w:pPr>
              <w:rPr>
                <w:rFonts w:ascii="Calibri" w:hAnsi="Calibri"/>
                <w:b/>
              </w:rPr>
            </w:pPr>
          </w:p>
        </w:tc>
        <w:tc>
          <w:tcPr>
            <w:tcW w:w="0" w:type="auto"/>
          </w:tcPr>
          <w:p w14:paraId="4B09CC15" w14:textId="77777777" w:rsidR="00556DBD" w:rsidRDefault="00556DBD" w:rsidP="00556D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14:paraId="4A4A1C4D" w14:textId="77777777" w:rsidR="00981A2C" w:rsidRPr="006D1EC5" w:rsidRDefault="00981A2C" w:rsidP="009E2557">
            <w:pPr>
              <w:rPr>
                <w:rFonts w:ascii="Calibri" w:hAnsi="Calibri"/>
                <w:color w:val="FF0000"/>
              </w:rPr>
            </w:pPr>
          </w:p>
        </w:tc>
      </w:tr>
      <w:tr w:rsidR="008373D1" w:rsidRPr="00C33A55" w14:paraId="4A4A1C54" w14:textId="77777777" w:rsidTr="00981A2C">
        <w:tc>
          <w:tcPr>
            <w:tcW w:w="0" w:type="auto"/>
          </w:tcPr>
          <w:p w14:paraId="2263BAA3" w14:textId="77777777" w:rsidR="008373D1" w:rsidRDefault="008373D1" w:rsidP="008373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PLANIRANJE PODUZETNIČKE AKTIVNOSTI</w:t>
            </w:r>
          </w:p>
          <w:p w14:paraId="4A4A1C4F" w14:textId="13FB493E" w:rsidR="008373D1" w:rsidRPr="006D1EC5" w:rsidRDefault="008373D1" w:rsidP="008373D1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</w:tcPr>
          <w:p w14:paraId="2CF10B53" w14:textId="77777777" w:rsidR="008373D1" w:rsidRDefault="008373D1" w:rsidP="008373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PLANIRANJE PODUZETNIČKE AKTIVNOSTI</w:t>
            </w:r>
          </w:p>
          <w:p w14:paraId="55B650DA" w14:textId="77777777" w:rsidR="008373D1" w:rsidRDefault="008373D1" w:rsidP="008373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u drugom razredu srednje strukovne škole</w:t>
            </w:r>
          </w:p>
          <w:p w14:paraId="4A4A1C50" w14:textId="58BF72AE" w:rsidR="008373D1" w:rsidRPr="006D1EC5" w:rsidRDefault="008373D1" w:rsidP="008373D1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</w:tcPr>
          <w:p w14:paraId="557E2BB9" w14:textId="77777777" w:rsidR="008373D1" w:rsidRDefault="008373D1" w:rsidP="008373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Katarina Miličević, Tin Nemčić</w:t>
            </w:r>
          </w:p>
          <w:p w14:paraId="4A4A1C51" w14:textId="70046F4F" w:rsidR="008373D1" w:rsidRPr="006D1EC5" w:rsidRDefault="008373D1" w:rsidP="008373D1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</w:tcPr>
          <w:p w14:paraId="26D5084F" w14:textId="77777777" w:rsidR="008373D1" w:rsidRPr="00556DBD" w:rsidRDefault="008373D1" w:rsidP="008373D1">
            <w:pPr>
              <w:rPr>
                <w:rFonts w:ascii="Calibri" w:hAnsi="Calibri"/>
              </w:rPr>
            </w:pPr>
            <w:r w:rsidRPr="00556DBD">
              <w:rPr>
                <w:rFonts w:ascii="Calibri" w:hAnsi="Calibri"/>
              </w:rPr>
              <w:t>udžbenik</w:t>
            </w:r>
          </w:p>
          <w:p w14:paraId="4A4A1C52" w14:textId="7B0C6D96" w:rsidR="008373D1" w:rsidRPr="006D1EC5" w:rsidRDefault="008373D1" w:rsidP="008373D1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54AD6E1F" w14:textId="77777777" w:rsidR="008373D1" w:rsidRDefault="008373D1" w:rsidP="008373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14:paraId="4A4A1C53" w14:textId="55AC7911" w:rsidR="008373D1" w:rsidRPr="006D1EC5" w:rsidRDefault="008373D1" w:rsidP="008373D1">
            <w:pPr>
              <w:rPr>
                <w:rFonts w:ascii="Calibri" w:hAnsi="Calibri"/>
                <w:color w:val="FF0000"/>
              </w:rPr>
            </w:pPr>
          </w:p>
        </w:tc>
      </w:tr>
      <w:tr w:rsidR="00152C79" w:rsidRPr="00B23CAD" w14:paraId="4A4A1C67" w14:textId="77777777" w:rsidTr="00981A2C">
        <w:tc>
          <w:tcPr>
            <w:tcW w:w="0" w:type="auto"/>
          </w:tcPr>
          <w:p w14:paraId="77B8ED9F" w14:textId="77777777" w:rsidR="00152C79" w:rsidRDefault="00152C79" w:rsidP="00152C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PONAŠANJE POTROŠAČA</w:t>
            </w:r>
          </w:p>
          <w:p w14:paraId="4A4A1C5F" w14:textId="77777777" w:rsidR="00152C79" w:rsidRPr="006D1EC5" w:rsidRDefault="00152C79" w:rsidP="00152C79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</w:tcPr>
          <w:p w14:paraId="3EE957AC" w14:textId="77777777" w:rsidR="00152C79" w:rsidRDefault="00152C79" w:rsidP="00152C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PONAŠANJE POTROŠAČA</w:t>
            </w:r>
          </w:p>
          <w:p w14:paraId="21B76859" w14:textId="77777777" w:rsidR="00152C79" w:rsidRDefault="00152C79" w:rsidP="00152C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u drugom razredu srednje strukovne škole</w:t>
            </w:r>
          </w:p>
          <w:p w14:paraId="4A4A1C60" w14:textId="149EC31A" w:rsidR="00152C79" w:rsidRPr="006D1EC5" w:rsidRDefault="00152C79" w:rsidP="00152C79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</w:tcPr>
          <w:p w14:paraId="5DA358CE" w14:textId="77777777" w:rsidR="006F4F9F" w:rsidRDefault="006F4F9F" w:rsidP="006F4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Katarina Miličević, Tin Nemčić</w:t>
            </w:r>
          </w:p>
          <w:p w14:paraId="4A4A1C62" w14:textId="77777777" w:rsidR="00152C79" w:rsidRPr="006D1EC5" w:rsidRDefault="00152C79" w:rsidP="00152C79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0" w:type="auto"/>
          </w:tcPr>
          <w:p w14:paraId="01D7C736" w14:textId="77777777" w:rsidR="00152C79" w:rsidRPr="00556DBD" w:rsidRDefault="00152C79" w:rsidP="00152C79">
            <w:pPr>
              <w:rPr>
                <w:rFonts w:ascii="Calibri" w:hAnsi="Calibri"/>
              </w:rPr>
            </w:pPr>
            <w:r w:rsidRPr="00556DBD">
              <w:rPr>
                <w:rFonts w:ascii="Calibri" w:hAnsi="Calibri"/>
              </w:rPr>
              <w:t>udžbenik</w:t>
            </w:r>
          </w:p>
          <w:p w14:paraId="4A4A1C64" w14:textId="77777777" w:rsidR="00152C79" w:rsidRPr="006D1EC5" w:rsidRDefault="00152C79" w:rsidP="00152C79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E02016A" w14:textId="77777777" w:rsidR="00152C79" w:rsidRDefault="00152C79" w:rsidP="00152C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14:paraId="4A4A1C66" w14:textId="77777777" w:rsidR="00152C79" w:rsidRPr="006D1EC5" w:rsidRDefault="00152C79" w:rsidP="00152C79">
            <w:pPr>
              <w:rPr>
                <w:rFonts w:ascii="Calibri" w:hAnsi="Calibri"/>
                <w:color w:val="FF0000"/>
              </w:rPr>
            </w:pPr>
          </w:p>
        </w:tc>
      </w:tr>
      <w:tr w:rsidR="00367490" w:rsidRPr="00B23CAD" w14:paraId="7362DD2C" w14:textId="77777777" w:rsidTr="00981A2C">
        <w:tc>
          <w:tcPr>
            <w:tcW w:w="0" w:type="auto"/>
          </w:tcPr>
          <w:p w14:paraId="7E7B5A69" w14:textId="77777777" w:rsidR="00367490" w:rsidRDefault="00367490" w:rsidP="003674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RAČUNOVODSTVO IMOVINE I OBVEZA</w:t>
            </w:r>
          </w:p>
          <w:p w14:paraId="3941D6F1" w14:textId="77777777" w:rsidR="00367490" w:rsidRDefault="00367490" w:rsidP="0036749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FCACC2B" w14:textId="77777777" w:rsidR="00367490" w:rsidRDefault="00367490" w:rsidP="003674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RAČUNOVODSTVO IMOVINE I OBVEZA</w:t>
            </w:r>
          </w:p>
          <w:p w14:paraId="2EBA2F72" w14:textId="77777777" w:rsidR="00367490" w:rsidRDefault="00367490" w:rsidP="003674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u drugom razredu srednje strukovne škole</w:t>
            </w:r>
          </w:p>
          <w:p w14:paraId="2DDFA009" w14:textId="77777777" w:rsidR="00367490" w:rsidRDefault="00367490" w:rsidP="0036749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B8C6AFF" w14:textId="77777777" w:rsidR="00367490" w:rsidRDefault="00367490" w:rsidP="003674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Branka Marić, Dubravka Hržica</w:t>
            </w:r>
          </w:p>
          <w:p w14:paraId="770B53DB" w14:textId="77777777" w:rsidR="00367490" w:rsidRDefault="00367490" w:rsidP="003674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5D8FE4C1" w14:textId="77777777" w:rsidR="00367490" w:rsidRPr="00556DBD" w:rsidRDefault="00367490" w:rsidP="00367490">
            <w:pPr>
              <w:rPr>
                <w:rFonts w:ascii="Calibri" w:hAnsi="Calibri"/>
              </w:rPr>
            </w:pPr>
            <w:r w:rsidRPr="00556DBD">
              <w:rPr>
                <w:rFonts w:ascii="Calibri" w:hAnsi="Calibri"/>
              </w:rPr>
              <w:t>udžbenik</w:t>
            </w:r>
          </w:p>
          <w:p w14:paraId="089CE98E" w14:textId="77777777" w:rsidR="00367490" w:rsidRPr="00556DBD" w:rsidRDefault="00367490" w:rsidP="00367490">
            <w:pPr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447B1C7" w14:textId="77777777" w:rsidR="00367490" w:rsidRDefault="00367490" w:rsidP="003674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14:paraId="06B89CC5" w14:textId="77777777" w:rsidR="00367490" w:rsidRDefault="00367490" w:rsidP="0036749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31BB3" w:rsidRPr="00B23CAD" w14:paraId="7017694F" w14:textId="77777777" w:rsidTr="00981A2C">
        <w:tc>
          <w:tcPr>
            <w:tcW w:w="0" w:type="auto"/>
          </w:tcPr>
          <w:p w14:paraId="24CE9065" w14:textId="77777777" w:rsidR="00831BB3" w:rsidRDefault="00831BB3" w:rsidP="00831B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RAČUNOVODSTVO IMOVINE I OBVEZA</w:t>
            </w:r>
          </w:p>
          <w:p w14:paraId="3A18B9AB" w14:textId="77777777" w:rsidR="00831BB3" w:rsidRDefault="00831BB3" w:rsidP="00831BB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23864544" w14:textId="77777777" w:rsidR="00831BB3" w:rsidRDefault="00831BB3" w:rsidP="00831B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RAČUNOVODSTVO IMOVINE I OBVEZA</w:t>
            </w:r>
          </w:p>
          <w:p w14:paraId="711BFB9F" w14:textId="19D7B5F1" w:rsidR="00831BB3" w:rsidRDefault="00831BB3" w:rsidP="00831B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Radna bilježnica</w:t>
            </w:r>
          </w:p>
          <w:p w14:paraId="6197BB19" w14:textId="77777777" w:rsidR="00831BB3" w:rsidRDefault="00831BB3" w:rsidP="00831BB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5990EC42" w14:textId="77777777" w:rsidR="00831BB3" w:rsidRDefault="00831BB3" w:rsidP="00831B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Branka Marić, Dubravka Hržica</w:t>
            </w:r>
          </w:p>
          <w:p w14:paraId="14F19017" w14:textId="77777777" w:rsidR="00831BB3" w:rsidRDefault="00831BB3" w:rsidP="00831BB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27C49697" w14:textId="37FC060E" w:rsidR="00831BB3" w:rsidRPr="00556DBD" w:rsidRDefault="00831BB3" w:rsidP="00831BB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Radna bilježnica</w:t>
            </w:r>
          </w:p>
          <w:p w14:paraId="12318C50" w14:textId="77777777" w:rsidR="00831BB3" w:rsidRPr="00556DBD" w:rsidRDefault="00831BB3" w:rsidP="00831BB3">
            <w:pPr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3BD1E6F0" w14:textId="77777777" w:rsidR="00831BB3" w:rsidRDefault="00831BB3" w:rsidP="00831B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14:paraId="11E09742" w14:textId="77777777" w:rsidR="00831BB3" w:rsidRDefault="00831BB3" w:rsidP="00831BB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A4A1C76" w14:textId="7D7C0E2F" w:rsidR="009E58E7" w:rsidRPr="00367490" w:rsidRDefault="009E58E7" w:rsidP="00367490">
      <w:pPr>
        <w:rPr>
          <w:color w:val="C00000"/>
          <w:sz w:val="32"/>
          <w:szCs w:val="32"/>
        </w:rPr>
      </w:pPr>
    </w:p>
    <w:sectPr w:rsidR="009E58E7" w:rsidRPr="00367490" w:rsidSect="00D31E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77D0"/>
    <w:multiLevelType w:val="hybridMultilevel"/>
    <w:tmpl w:val="09A20DE4"/>
    <w:lvl w:ilvl="0" w:tplc="7E6C89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3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2C"/>
    <w:rsid w:val="000902F2"/>
    <w:rsid w:val="000B41C3"/>
    <w:rsid w:val="00152C79"/>
    <w:rsid w:val="0016498D"/>
    <w:rsid w:val="0018714B"/>
    <w:rsid w:val="001C0F1A"/>
    <w:rsid w:val="00266B12"/>
    <w:rsid w:val="00361549"/>
    <w:rsid w:val="00367490"/>
    <w:rsid w:val="003A71D6"/>
    <w:rsid w:val="003B4705"/>
    <w:rsid w:val="003F53AC"/>
    <w:rsid w:val="00436CC0"/>
    <w:rsid w:val="004B709A"/>
    <w:rsid w:val="00556DBD"/>
    <w:rsid w:val="00562FF9"/>
    <w:rsid w:val="006D1EC5"/>
    <w:rsid w:val="006F4F9F"/>
    <w:rsid w:val="00706C63"/>
    <w:rsid w:val="00712224"/>
    <w:rsid w:val="007E5BCA"/>
    <w:rsid w:val="00831BB3"/>
    <w:rsid w:val="008373D1"/>
    <w:rsid w:val="0086619F"/>
    <w:rsid w:val="008775CA"/>
    <w:rsid w:val="00981A2C"/>
    <w:rsid w:val="009C2B05"/>
    <w:rsid w:val="009D6D17"/>
    <w:rsid w:val="009E58E7"/>
    <w:rsid w:val="00A0131E"/>
    <w:rsid w:val="00A40735"/>
    <w:rsid w:val="00A533C5"/>
    <w:rsid w:val="00A73E8A"/>
    <w:rsid w:val="00A76ADD"/>
    <w:rsid w:val="00A86016"/>
    <w:rsid w:val="00AF121B"/>
    <w:rsid w:val="00BE5C9E"/>
    <w:rsid w:val="00DC520C"/>
    <w:rsid w:val="00E5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1BDE"/>
  <w15:docId w15:val="{12C3C034-1561-4EA1-A0B1-6A073017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1A2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81A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Josipa Klarić</cp:lastModifiedBy>
  <cp:revision>4</cp:revision>
  <dcterms:created xsi:type="dcterms:W3CDTF">2026-07-14T08:19:00Z</dcterms:created>
  <dcterms:modified xsi:type="dcterms:W3CDTF">2026-07-15T11:26:00Z</dcterms:modified>
</cp:coreProperties>
</file>